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16464" w14:textId="1E6853A5" w:rsidR="00E41AEC" w:rsidRDefault="00E41AEC" w:rsidP="00E41AEC">
      <w:pPr>
        <w:pStyle w:val="a4"/>
        <w:jc w:val="center"/>
        <w:rPr>
          <w:b/>
          <w:bCs/>
          <w:noProof/>
          <w:color w:val="00B050"/>
          <w:sz w:val="32"/>
          <w:szCs w:val="32"/>
        </w:rPr>
      </w:pPr>
      <w:r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2B5FEF0B" wp14:editId="5D26E416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981200" cy="1927860"/>
            <wp:effectExtent l="12192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7724">
                      <a:off x="0" y="0"/>
                      <a:ext cx="19812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B05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12AC6C23" wp14:editId="3B23D22B">
                <wp:simplePos x="0" y="0"/>
                <wp:positionH relativeFrom="margin">
                  <wp:posOffset>-635</wp:posOffset>
                </wp:positionH>
                <wp:positionV relativeFrom="paragraph">
                  <wp:posOffset>-3175</wp:posOffset>
                </wp:positionV>
                <wp:extent cx="1882140" cy="1402080"/>
                <wp:effectExtent l="0" t="95250" r="99060" b="42672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87688">
                          <a:off x="0" y="0"/>
                          <a:ext cx="1882140" cy="1402080"/>
                          <a:chOff x="0" y="0"/>
                          <a:chExt cx="6645910" cy="458914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269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>
                            <a:off x="0" y="4269105"/>
                            <a:ext cx="664591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5EF229" w14:textId="134F654C" w:rsidR="00DF66C2" w:rsidRPr="00DF66C2" w:rsidRDefault="00365CDB" w:rsidP="00DF66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DF66C2" w:rsidRPr="00DF66C2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>の作成者</w:t>
                              </w:r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>不明な作成者</w:t>
                              </w:r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>は</w:t>
                              </w:r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1" w:history="1">
                                <w:r w:rsidR="00DF66C2" w:rsidRPr="00DF66C2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F66C2" w:rsidRPr="00DF66C2">
                                <w:rPr>
                                  <w:sz w:val="18"/>
                                  <w:szCs w:val="18"/>
                                </w:rPr>
                                <w:t>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AC6C23" id="グループ化 8" o:spid="_x0000_s1026" style="position:absolute;left:0;text-align:left;margin-left:-.05pt;margin-top:-.25pt;width:148.2pt;height:110.4pt;rotation:-2307208fd;z-index:-251525120;mso-position-horizontal-relative:margin;mso-width-relative:margin;mso-height-relative:margin" coordsize="66459,45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RvDrgMAACgIAAAOAAAAZHJzL2Uyb0RvYy54bWycVc1uGzcQvhfoOxB7&#10;j/VTWZYXlgPVro0ARiLUKXKmKK6WyC7JktSPe7SAooee20P7BkXRAj0V6Nss8h79hrsrWXaQpjlo&#10;NUMOhzPffDM8e74pC7aSziujx0nvqJswqYWZK70YJ9+8vno2SpgPXM95YbQcJ3fSJ8/PP//sbG1T&#10;2Te5KebSMTjRPl3bcZKHYNNOx4tcltwfGSs1NjPjSh6gukVn7vga3sui0+92h521cXPrjJDeY/Wy&#10;3kzOo/8skyK8yjIvAyvGCWIL8evid0bfzvkZTxeO21yJJgz+CVGUXGlcunN1yQNnS6eeuCqVcMab&#10;LBwJU3ZMlikhYw7Iptd9lM21M0sbc1mk64XdwQRoH+H0yW7Fy9XUMTUfJyiU5iVKVN3/WW1/q7b/&#10;VNuf3/34ExsRSGu7SGF77eytnbpmYVFrlPcmcyVzBvj2Tgejk+FoFOFAgmwT0b7boS03gQks9kaj&#10;fm+AogjsQeh3R009RI6iPTkn8q+ak8Ph4Pi015wcHI9Oe4NjCrJTxwGBwt1FZ5VI8Wvgg/QEvv+m&#10;GU6FpZNJ46T8KB8ld2+X9hkqbXlQM1WocBdZC2woKL2aKjF1tbKvxLCtxLtf/mJDSoyMab+25pTN&#10;jRFvPdPmIud6ISfeguqAMcJwaN4h9eCqWaHslSoKKhzJTVJoi0e0eg8uNWUvjViWUoe6B50skJ/R&#10;PlfWJ8ylspxJUMq9mPdQXvR/AK+sUzpQfDz1wckgchIzxPE1Yq/Lt9uIQe/jpBQ8iNdSjf4/xK1D&#10;hvSHYMshQ4Ch8+FampKRgFgRQ6QsX934JprWBITaBxBFqNQTmFm+RQ/aE/z+V1ve5txKhEBu92Q4&#10;aclQbb+v7n+v7v+utj+wavtrtd1W939AZycEanOKupOFzZeGGqxd/yBygz06PG178wC/LzBo0ad1&#10;hajRCf0Wm4+CDxU3hZq3nKOzF4VjK46pvM5VkI3zA6tC0z3a0Kn6blpBa/uGCiSFzWzTZD8z8zsk&#10;H4cQZoO34krhohvuw5Q7THUs4qUKr/DJCrMeJ6aREpYb99371skeVcVuwtZ4JcaJ/3bJaQ4ULzTq&#10;jclDEyxEZXB80ofiHu7MHu7oZXlhkDKaAtFFkexD0YqZM+UbPGgTuhVbXAvcPU5CK16E+u3Cgyjk&#10;ZBKN6vFyo28thlIvcpgAfr15w51tyhNQ2JemZRhPH5G8tq3hniyDyVTsAAK4RrXBHWxvhiueI0gH&#10;791DPVrtH/jzfwEAAP//AwBQSwMECgAAAAAAAAAhAMCRaHmoXQEAqF0BABQAAABkcnMvbWVkaWEv&#10;aW1hZ2UxLnBuZ4lQTkcNChoKAAAADUlIRFIAAAHFAAABOggGAAAAZwVJSAAAAAFzUkdCAK7OHOkA&#10;AAAEZ0FNQQAAsY8L/GEFAAAACXBIWXMAACHVAAAh1QEEnLSdAAD/pUlEQVR4XuydBZjVRheGAxQp&#10;7k7xAou7u8Oyu7i7WylQXIu7u7tb0UKRQnHX4hTq+teglAJ7/vkmmdxJ7tzdu760Oc/zPXs3mUwm&#10;dt6csWiOOeaYY4455phjjr2B5lNfW2v8dMwxxxxzzLH/tmWuqMUzfjrmmGOOOeaYY9l8tXeMn445&#10;5phjjjn237b89TUyfjrmmGOOOebYf9sAxRy1tMTGv4455phjjjn23zVA0YkWHXPMMcccc4yZT4B2&#10;HVDM66dNMhY55phjjjnm2H/T8vprnZxo0THHHHPMMceYZffXMgko5g/QAo3FjjnmmGOOOfbfNBOK&#10;TrTomGOOOebYf91kKDpgdMwxxxxz7D9tdig6YHTMMcccc+w/ayoo5vHVWhurHXPMMcccc+y/YwKE&#10;ZbpZwWisdswxxxxzzLH/jslQPPXjEgeMjjnmmGOO/TctrzQkA1As3VWjFSffd8DomGOOOebYf88Y&#10;FDvKUISOfTObirWI54DRMcccc8yx/5bl89PO2aFYoVc8+uTL6Zj6LdqCMZe/lt/46ZhjjjnmmGPh&#10;YzL0BBQhQPHjx5MsUISMzRxzzDHHHHPs32cy8GQoLjvVg0Nx38NxlC8geoExr79WxvjpmGOOOeaY&#10;Y+FnAnQAnwxFSEBx9/3R0QaMUblvxxxzzDHH/uUmIFesjQKKX7iguPPOcMrfIIYFjHn9tMVGNpFi&#10;2KdPYy2O8a9jjjnmmGOOha8JwNmBCGF4hgnFu8Np2+3BNGBFFQsYISOrCDMfP21BZO3LMcccc8yx&#10;/6j5VNQSCtiooAjJkSKguOlmf9pwvY8FilCeetrnRrbhavI+8vlpM43FjtnM6Y3rmGOOORZG8/HX&#10;/hHAUQERavhhegmKg0worr3Si3LXdQFLyCdAW2ZkHyZjZXtkz9tY5ZhjjjnmmGPhbzJwVEAUclWf&#10;uqC45kpPWnmpKy0938ECLlnGbkJkPn7aK1VekJHEMcccc8wxx8LfBGyKtFLDUOjAkwm0484w2vq5&#10;OxSXne9Ii8+2pfF7fd0gJiufv/ZnzrpaBrbbGPreNS1NdS1BvnraA1V6u/IEaE2MzRxzt5jGX8cc&#10;c8wxx0JrAjgqENolQ3G9AorzT7WgOZ81oamH/dyAFhrVnxGbGsyNaf5vFNkxhTnnxzHHHHMsjJYv&#10;QAsUwFFB0C4LFK+poNicQ3HGp/Vp6tF6NOlwbeq6IK/b+MagVKpjLGq1JAk1X5SAmiyIS/kbuNYZ&#10;xXZMYc75ccwxxxwLownY5PNXQ9CuUl1jKqGINkVXpNjYAsXxB6vTmAOVadTe8jR8T2kasqs4fbCj&#10;EPXdko96b8pNvTdmp+7rslCXNRmow8o01HZ5CisUjTI6Tt+zOefHMccccywcTDhTFQA9SYdiPzco&#10;LjrbhuYxKM6WofiJHYqlOBQHMCj225qP+mzOQ702qKCY2IGil5ajlhbXOT+OOeaYY2E0GTYq+HnS&#10;2F2+BhTf06F4sYsExebBQnHwrmISFHMzKObgUOzsQDFU5pwfxxxzzLFwMOFICzVTwy8obbxhheKS&#10;8+2DgGI1E4rDdocEivGpyXwXFPP5a0eMojtmWN4A7ZY4P5Cx2DHHHHPMsZCY7EhV0AtOepsioNjD&#10;BcUzdij6ciiOY1D8cL8nKOYyq09lKLYUUFwQxyxnXn/tN6P4jhkmX0fIWOyYY4455lgILKbpSBuq&#10;oRecMB9qsFA8AijWMqBYyQrF7a5IsacHKDZjUGw83wVFx+lbTT4vzvlxzDHHHAulyU5UBTxvJaC4&#10;wg7FE4BiAE1xg2I5j1Dsti4zdV4NKKZ2oOiF5ffTXotzUmeCc34cc8wxx0JlwnlCKtCFRPVHpVFA&#10;sZkFihODgeL7JhTfYVBMb0AxuQ7FhToUfeo5Tl+2fH5afXE+MLGBA0XHHHPMMcN8ArSXxs9gTThO&#10;rgZq0IVUJhTPyVBsZIXixwYU97mg+MH2ghyK723O5Q7FZVYo+s1wfb/ROJT/tIlzUXXgW9RgTkyq&#10;O8V1XY0kjjnmmGP/XRMOMZeflshYZDG5qo1L8XX90Gr1ZRcUF55pbUJxukcoljSh2HdrXq+g2GCe&#10;a5o3Hz9ts3FY/0kT5wEzBDVb+LYOxcmua2skc8wxxxz7b5twisGpQCg71gSlFRc7ewdFXn0KKBZ1&#10;h+JaHYrtTSgmckFxrvVL/8YhR3vLW0erbPwMF5PPQeulyagpoMjOjQNFxxxzzDGFyU5TJRXQwkMW&#10;KJ70JlKUoLjJHYptTCi+bULRV6oizOuvZTIO+T9j8nXstCqdDsUFDIrzHCg65phjjnk02Xmiiq1I&#10;CzXIwlNlu8cxoTiXQXGWGxSrBgnFHhuyuaC4woDiYgFFfCUjBvnPcB0XZBxutLewljVzRS2eOGZc&#10;z57rslNHDsWkHIp1JmoOFB1zzDHHPFkuP62ycJCRAUQhNygeAxTrSlCsSCP36FActNMeKQKKmamT&#10;ByjWn6NDsdoQl/PH1z2MQ47WhrL6+GuDjH9DZD5+2kNxvND7m32ox7qsEhTjcSA6UHTMMcccC8Jk&#10;R6oCWERo0sd+DIqtJCj6G1CsSWMNKI7aW9YNin0QKa6XoZhKGSli2IEMRSivv3bJOORoa6Ks2Rpr&#10;SYxFXpl8nIWbxqKBO4pwKHYHFFe6QxFtxUjLALzXyMIxxxxzzDFhpkMNxbymoZUOxaZWKB5yQXGk&#10;HYpbjOpTBsWuazNJUExGLWxQBBCFxLFB+fy0z41DjhRjIK5k/PTK5LLm9tVKG4s9Wj5/a0/hMQeq&#10;0PCPytDA7ToUe6zLxqCYllotsUKx9njXNkZWjjnmmGOOCZMdqwpgESEXFBt6AcUCHIoiUtShmM4C&#10;RfSubMSgKANRBUbIOOwItdDsx15OKLefVt9YzS1ffe09exoGX5p0qA6N2e+CYp9NeYxIEVBMQo3n&#10;xTGhCIltjWwdc8wxxxyTLIZwkiqARZRkKE5mUJxgQHH0Ph2KQz8qIUHRJ1goVh/uDkQhcXxC7/pq&#10;KY1jD1cT+TN4jQjpPsS2J79cZSmrJ6EzzbyTLWnGsQbshaIujdkHKJZ2QXFtVupgQLHOJBcQHSg6&#10;5phjjgVjsqNVASwi5B0Ui3Aovs+g2HvTux6gmJBDUQVDWeIYZeWopSU2TkGozcdf6y/nyRbFxHLj&#10;t9cmtr/z7ABd/20nrTs13MxTVvtJhWnVxZ609GwnCYp16EMGxWEMigO2F+ZQ7LY2iwlFGYgyFPP4&#10;a02N3TvmmGOOOSZMdroqgEWEeizN74LiYc9Q7L9Nh+J7MhRXWaGogqBKJTu4jtOufH5aXeN0BGkZ&#10;S2lv+/hpP6jyYICcZSQzz6nxb7Am0utQ3EGXftlAp79fSZ9+NZ8OPppOe+6Np+23htPGax8YUOxI&#10;8z5ryc5fA5p0qLYbFPVIMY0SirUnusps7N4xxxxzzDFhPvVc0Y4KYBGlWccb0jQLFKuEGIrNFiRQ&#10;AjAo5fN3QSE8ZZxObp6WezKRFlC8xqB48SdAcYUFitsYFDdc7W+F4lFEioBiZROK723KzSJFHYqY&#10;Bs8ORSgkZXPMMccc+08Zg2Iv4SRV8IoouaBYR4JiBSUULdWnDIrtGBRbMyiqoOet8K1HcdxhlXEq&#10;TQtuvWwiTamWaRkU9+tQ/JlB8bvldMyE4jgLFJeYUKxPEw+i+hRQLCVBMQt1WJFGCURI7JNFt72N&#10;YjjmmGOOOQYTDhIq0tKmFvrfoq0ZRLqo4RZalWL5uaBYg8Ye0KE4Ym8ZD5FiVgmKKan2mFhK2IVK&#10;QzUq1ExvV5XPhxBf3lCjiv309HK0aZxGi+Xx1WrL20O562uljNUWE+sfvjhKtzkUt7ug+OV8+vjR&#10;NAOKw4zq0x605ExHmvtZCw7FCQeNSHFXKfpgWyEDiplZNO0ZijU/dJXLKIZjjjnmmGPMYgvnCLlB&#10;0QupgOetph3zCxEUu6zNaELRDWyRKOmceZwxR0pjkbGam1gG6HIoPmVQ/JVBEdWnHIrzOBR339Wh&#10;qEeKgGIHCYq1rFDcqEeKmPVHBUQhVXkcc8wxx/41ZjpYP62YsShIY2kDxTaQCnihkQp+ntR0coZg&#10;oJjfgGJOHYprMlLHVWmp5oiYSlhFhuRzZpxKpVnOK4u45e3s+jrwDIPiERcUf15Pp0woTtWheBNQ&#10;7GdCcZ4ExdH7KvHqU0Cx98Zc1HVN8FAs2Ni1f6PIjjnmmGP/LpMdbUhkB1t4qHBzNQjtElDErCwC&#10;ikM+Km6F4kYrFFWwigxVHew6Z3nrafuM06401bkt2NS1PVcDffnNn/caUNxHV00oLpOgOJa2Miiu&#10;v9KPVl5wRYrTjgbQxIO1afReBsVdJSUoZqZGs99WwlCWKIeWWYtnFNsxxxxz7N9lFqfrhWSnHVEq&#10;bQOhrClHfZVQHLijsAHFPAyKRvUpg6L/5LhKYEWG5PNmnG6PFtLz23FySQ5FRIoXGBRPCyg+RPWp&#10;AcWr/RkUu+tQPKFDUUSKQy1QfMdt0L5KRdl+vT2e6GbspeQL46djjjnmWNAmHJ1KaL8qxCIWlWOO&#10;aJXq7A5F9AK1QHGPOxR7b8xhQlEFq8iSOId5/bTPjFPt0UTawkZnJW9UtXcqBsVtdOGndTxSPPrl&#10;XDrwUESKQxkUESl2p8Vn2tOcE81p2hFAsSaPFHUoFmTn6l0eKaogqJIoJ+ZTNYr+RhjKbPx0zDHH&#10;HAvemJP7Uzg8SOWEo0p2MOpQrKyEYp/NOhQxn2dUQlE+l8YpDtLyBmhfI23BJupz4Ekl28fWofit&#10;gOIU+khA8UpfE4pzDSiO/7gmjdpbMdRQrCt/mNlXK24UP1obJlHw9jo45phjjpnGosJlwuFBKicc&#10;lRJQrDUkoQ7F/eXdI0UOxZwciipYRZbk82ic3iCNQfE40uJzTapjD0qtxxekk98upaNPBBTHGJGi&#10;AcXTAor+DIq1TCj236pDsdWipGoAelDBRiE7tqi2N6msjjnmWDQz+YPCUEiq8yJDxdvpYBRQHL6n&#10;NA3ZZYciIsUsSlhFlkLqiH38tAVIHxooQluvjKYjT+boULwDKA4xoNjNhOJUBsUJRqQ4ZFcJBsUC&#10;1GvDu0rwBaf80hjNbNVC9l3HyDZRzrx+2lxjUagNk1cYPx1zzLH/iuWur6UTjgRSOeGoFqA4aq9n&#10;KDaa7v08p+GtSv1d5844pcGaT4C2E+lDC0Xo6FdGpMiguOUGg+KVvrSCQ7GdCcXxH9cIFyhC4hih&#10;yP4GpbeWz197LsrIovGXxuJQG/IxfjrmmGP/JctRX8sonAmkcsJRLRUU9TbFnEpYRZbkmW6M0xms&#10;sW2+QfqQtinadeDhZBOK6668TyvOd6NFDIpzTjRzQXFPBRqyU4ciqk9VwPNW8rGG5Hgjy+Syhbl8&#10;Plqc6HiMjjnmWCRZ7npaddmhqJxwVEpAcfCuYhyK/bbmixZQlM+ZcSqDNZE+PKqrd9350B2KxwFF&#10;PxqH6lMJis3nqycBD4ncxlMysUPin8WKSsvsryVVlCvUFh55OOaYY2+45fXTNshOReWEo0qVeydQ&#10;QDE3tVkUdQP2IXGu8vlrL4zTGKyF5/nts7i8DsWrfRkUu7qgeBhQrEEjGRQH7yzOoaiCXGgljsGu&#10;vAHaUx8/rW/+uloyHGtef61mngBtN/v7ih98BJmqLMaqEBsrf7+w5uGYY479SwzOSziEsLR5RYQE&#10;FAfsKGRCETPJqGAVWRLnKn+A9qVxCoM1sY3qGEOjLTcG07rLiBQBxbYuKB6obkKx39b8SriFVXIn&#10;HJXy1te+MQ47Qk2171w1tVzG6hCZnIexyDHHHPsvm+wUVE44qjRyfxk3KKpAFZkyz5WXUJTSK48x&#10;NEI17LrLfXQonmpLs483pSkMiuM5FMtHKBSF5K9rCBmHHOEm7xNTCMr/G0m8Nnnb0GzvmGOO/UtN&#10;dgwqRxxVkqH4fjSCoo+fd9WDEXVO11zqTcstUKzHIkVUn+pQ9J0cUwmz8JI4Lih3VS2FcbiRYvK+&#10;cS7k/40kXpm8XWi2j3KrpcU1fjnmmGPhbXmNYQNQdBq/KEOxxdzkSlBFpuTqQ+PUKS2drxZfpINU&#10;xxZWLT/fhRZyKDYxoCgixWJKkIWX5OMyDjfSLK+f9pvYNyYawHnA9y3FsjwNtMxG0iAtb31tv9jG&#10;LiNJtDb2vP5k/HTMMcciymTHYHfAUaWKveKbUIzq9kQI7a7iHDHH+iyXv5bfOH3cWAS5Vj6PkOq4&#10;wkMzDzdjUGxjQnHsgWo0YnfEQlE+LuOQI9Xk/cvnQl5uJPVoPv7aXjl98fYh2z6qzcdXW278dMwx&#10;xyLS8tTTWgnHIDucqNaA7ToUVZCKCsnOU/xWqYARyUSkAMVZn8pQLEf9t4Rvz1Mh+dj4DRPJ5hOg&#10;fS+XQT4P8vK8/totYxM3yxeg/S2nxUsOZlGSx2QyaP5lJI9OFoOXLUBbavzvmGOORYbJzkJ2OlEp&#10;TG7dd2teJaCiQuIcia9JiP+FCiuOIaI073hLDsXJn6D6VIeiCmhhFb73KI6P3yhRYPI5Vp0LeX0e&#10;P22MsZlp8nouBkIx5y4kr2PbFzY2i1LL5a9lEWXKG6B9Yix2zDHHIstkx6ByPFGl6AhFoXx+2s/2&#10;ZapjiCjpUPSlsfsjEIrGcWlFtdjGrRKpJp9b8UFmuwo1k9IEI6SVgQiV6GBNg/GLxu4j3fLW117K&#10;Zcnrp/1irHLMMcci05iD/0U8iCrHE1XquyX6QBGSHZZdqvJ7I0/OPjjN+rSxAcWqEQJF+diM2ySy&#10;LaZcBtU5EJLbfD2pTFd3IArZp7aDjDJEuDHwmWOG7TKSOObYf8swG4jxM8osf4A2TTyIKqcTVSrZ&#10;MYYSTlEpdr3cnFeh5uryR6RKtY/DoTiGQdF/emwl2MIi+fiM28QrY4D52PgZJpP3j3GJqnNgUQtr&#10;mYUAPBUI7ZJ7GEvbBhrFCTdj0eAu+35UMpI75th/z9ib4o/GzygzVoa74mFUOpwolApM0UGFmrgc&#10;mKrc3iis51uHYjUl1MKiWuNcxwaxF4Hjxq3ilTHHf874GSqT9w2pjj04qcAXnEp2tO7XrjwB2lFW&#10;vBh6KYO2vPW0snkDtP+p8glORhaOOfbftFz+WkPjZ5SZ/ECqHExUqqoCSFGtQrYJs1Xl9kZeRUBB&#10;aNIndXn1qQpsYVE+RTRs3CpeGdL7+GsPjX9DZGzb3+X9qo7bGxVtowafN5L3H9Eq1Nj6v3EaHHPs&#10;v2k+AdoQn8ZaHOPfKDPzoQxQO5iolgpMUSU7MFTl9Ubhca4DRqajAVuLKsEWFsnHJ8u4XYI1kR5z&#10;7BqLvDKW/oy8P9Uxh0Qq4IVEAKtcnvAQhuzI+5DX5QuInDlkHXMs2hoeBONnlFk+P+098VCqHEt0&#10;kApOUSF7hwxVWb1VeJxvzEKkglqoNIkd41D9OOVjlJXFy8m30RYnb2csDtLk9FABFkGpjjkkkuET&#10;HkKeqrZHu8R9UqytOh+hgk6U6JhjVosOD4L8UNqdSnRRyfZWOEWFqgywOjBVOb1VeJ5rJeC8VI1R&#10;6mOVj9MOAeO2CdLy1df+kLcJalsWHR5wSxvKHrl2qUAUXeQ3w3rMxulwzLH/rkWHh0F+KFVOJTpJ&#10;5bwjU+F5rsLrfIcmUqw5Rn18suRjFWWV/zduH4+GidPl9CER2mvtxxlaFe+gBlJUK2CW9ZjZi8EP&#10;xqlzzLHQmY+/Ns74+caaeCCMfyPd5IcSkyurnEp0ksp5R6bEuVKVLSRCHgXCKRJSQc+TVMfkSeZ9&#10;IR2zfZlxGylNTqfa1pPkYwsXsZcGFZSiTF01ajDXiRIdiyB7k28m2wMRS18aeSbvX0jpVKKREBWp&#10;HHhkqOqg8DlPOIbwPNcq+NmlOp7gJI7Vfsz25cbtZDGfeloVOY1cXnm5LDlNeEsJpyhSw/kxORTl&#10;Y4+q2YIc+5cav6neMMsboPWRHwqMZzJWRbj5+Gkj5X3bpXIq0UkqBx4pGho+50jkEV5VhCoICimP&#10;w0uJcgrJ+7Svg/L4a619/LWu9uXydlElFZwiW+Xf16jx/Lc4FNGhST5HxqPpmGPhY+xBnP2m3Vjy&#10;AwGxY/jaWBWpZi+HkMqxRBeV7al24pGhsJ4f+RyHx5c0ak8IfxgKyWWF7Pu2r/ck+3ZRIRWkIlN1&#10;x8eiJgvjUuMFOhTl82M8io45Fr4mbrDcflpfY1G0NfmBkGWsjjTL669dUpUDUjmW6CSVE48MheUc&#10;YZC+vH14fNDZDsM6GFKhKHdoJJcVUu3ffkyyotPXVkoHMedpRKvxvHjUbNHbOhRZpOg/zXqejMfR&#10;McfC13L5aenfhBtNLqPv6ASWOTSNJJFmclnE/sVvlWOJTlI58ciQfL5U5QpK8rah2V4lGYiq8oZV&#10;ISkvAIlp71TrolrBjRWMKLVYmpBaLInPoBiPQTEOh6J8TvmD6JhjEWXyzQal89XiG6uihdk/lNpp&#10;TRpqPDOx+b+RLFJMLgeUz1/7Tl4eHlEMpq5SLQ8vqZx4ZEg+b6pyqSRvE9JtPan66IgFIhSe5Y1S&#10;RUEP1NbLklDLpYmouQzFBQ4UHYtEy1FLSyzfcNHpxgN05DJ1XpeOOq5JTR1WpzSX5a2n/Wokj1CT&#10;yyGUL0A7Jq9TOpYQCt+tUy0PL6mceGQIbZryuVOVTZac1lQ4TO8GGNaZqC5jeEkus6oMb5JU4Ioo&#10;tV2RjEExMYNiQmq+2AVFeRIE/jA65lhEm/wQW+SnvTCSRLrZy9J1fQYXFFe5oAgZm0SYyfviTs94&#10;SBkUh7BzVEGsUzmVkCqsE10Hp8oD3J14aFRlkHq5J5Xv7TpvQZ0v+4dv5flSw+OFodpw97JFhESZ&#10;CyvK8CZJBa+IULuVKTxD0TiXkPFIOuZYxBqLtkbLN55dPgHaHSNppJh9/902ZGRQTE+d17qgWG/s&#10;2+b6PP5aU2PTcDe5HHaHx6EorVc5lRArHKpgg5PsvEOr9Xe7KperBCAKyedLCLBDr1K3dQ30zh7i&#10;f9WxhERlu6vLFxGSj0NVljdFKoCFtzqsTmVAMakbFKuPcPU6Zc/5beOxdMyxiDf5IbZ/3keWkTxC&#10;jOVvmQwZkUWPTe9IUExrQrHdyuQRXi45/6qDJYdni3gglUMJjcKjXTI4yc47tNpwr7tyuV0yEE0w&#10;Ks6fXaU6G2mlZapjCYlU5YtImWVnx6sqz5sgFcTCTeyFB30EBBTbKKAoX3/jsXTMscgx9uCaQMIN&#10;W21gIirYKIblprTIX7tmbBpmU+VfrFUs6rU5a5BQrNwv4qpW5HwxobXS2UlSOZTQKKLbFKGira3H&#10;ExptvN+d1t7urFwnVOE9dyAK4R5TnUdITicvVx1LSKQqY0SqPDt+UfaIrhaPKFkgFo5CDQCaQ3Qo&#10;4nl2oOhYNDTzBmyg37iV+sSn1Z+3pwpdXL09PSl3gNbcyCZYy+yvJc3vp71W5QP12ZaTem/JxqCY&#10;RQnF9gYU2yxP6ratsYtQWx5/a1VyFSlCFJLXQypnElrhkziq5eEt+zGFVIBicFWoMtxCq/A6x3DC&#10;qjJGtMSnkML7Poks2WEWHirfK4bZR8AFRfY826DoNym2ee58/LTJxiPqmGORZ+IGhMQNXLyjRitv&#10;tqXl11vTostNLQ95eOuD3Xmo7/Z3QwTFVuwhsudjHE6IzZ6PyslBxdu50qgcSVgUEXmqpDqukAhA&#10;FFKtVwEupBLnODzOiaqMkSXLcURC9Xh4SoZZeKjOqHjUfUMmHYr8efYMRfm8GY+oY45FrjHg/S5u&#10;QvlGRvsOoLjsektacrU5Lb7SlAZuKmO5aUOrPL4aDdpTgAbsykv9dgoo5nBBcaMOxS5BQLHl0gRu&#10;+eYM0PIYhxW0FdVi27eFVM5NlkinciRhUWS1P4V1knDAsMnE9Pxvhf7WdeV6qSEXUsnXQ3UMIZFc&#10;vqiQfCyRUUUeXpL9QFjVaUV69pKb2QZFV3MIoKg/zw4UHYtGJm7CfEzyDY3qp6VXXVBceKkxzb/Y&#10;kOadr09zzvnRyN0VqEDDINogDeX106jFtIw0fH8xGrK3MANiQRq0W0Axd+iguMT9IZKFSZe1itpb&#10;OL4c9bWM+fy0g6p0UIU+aqdml0ivciRhEfKMLKepOi5vBRjivtj/5Si3aFEFuNBInOOwzvhSpoe1&#10;7FElcTxCqrJGN8k+ICzqvSW70UfAgaJjb5jJN6Lq5rZCsQHNPR/AoTjrjC/NOF2Hpp2sRVM/q0GT&#10;j1ejiZ9WoQnHKtG4IxXow8NlafShMjTyYEkacaCERyi+H2oovk1NbQ3zIVJDtSPzJHO7cI7sRL6q&#10;deGtsMBCQPHhb0f5bwFGFdxCI0Sb4XUu7GWPSoljCq9ji2jZn//QCM0h7221Q9H1PKug2GSea8gV&#10;e4ntYLgnxxyLfMOXrMXNqLrBIROKF0IHxeEHilugOPCj/PTBLh83KPaUobjOMxRbCCjyGfVjK52P&#10;J1Xsp3Zewck+rCCotiK+XrFcJTM/xTqVwgpl1bF5IwFF6O5fH/P/+24qoARcaISXlBCfCw+TaavK&#10;H5VSDXlSlTs6SH7uQ6O+O3JJUGTPM4NiN09QNJtDElrOjeGaHHMs6kzcjEVbqW90aOGlRmGC4rD9&#10;RSMGigt1KMqqPozBry/T+/pv+/rQSn5wheyfNgrpx3HlvFTr7QpJ3iqpjis4TT5aywrFZx/Ttd+2&#10;82UV3o+lhFxIFZrzgF7T9uVVB6qPITpIPkahApHU+9hbyc98SNUffQQMKPY2oYjn2QpF9z4CDhQd&#10;i2Ym35Cqm10oKqHYdmUyCYoJTCjWnxVL6YAiQvJ5cpMRtZj/h7HXbkEP7WpYF9YB/6pjC0qAX93h&#10;ycz74MHfnzAobqOjX8/i68r2DDsY5WNXlVlWUOlU5Y9KlZB6Lgcl9PKODp+Rkp/3kGjArnxBQDHo&#10;3uRoDpHPheGWHHMs6ky+IVU3vKx5FwJo9lnPUBx/1IDiJ0FBMZ8OxR1eQHG1DMUkblBUOaKIlHyu&#10;IlvokCN+qxyat1IdV1CSo0SofI8EdOV/W+jM9ytp98ORfH27OTmUsAtOfTcU5X/l41SVGQI0gkun&#10;Kn9UyF5WUwx+0Xlgv3ydvVGpLprRR8AGRdFHwIGiY2+i5Q3Q5ogbUnXj2xVUpOgJikP3F3GPFL2G&#10;YgoJiomiForShNWQp6+ORLgUVYfeqtpQ9+PypI33e7hBEbryK6C4go48mUO7743laSA79IKSnF4+&#10;NlWZ5fWe0shT80WVMBuSvayeyhsdZb/OQanie7Fo8J5CJhT1IVZqKAbXcU4+V4ZbcsyxqDVxQ5Zs&#10;r34A7OqyJJdHKI49Ut4jFAcHA8XuEhQ7yVBcYYVisyiCIiQ/wOGhkh3Uy71VSId0hGTMIsCFaMB+&#10;/REpnuZQnE177o2nLTcGm2CcftzfAj+7Ru6u6AZQObIyOzEZ7bMq2Y8JUpU/MmWf6MJTFXh0FaYD&#10;tF9nT+q+KgcN2YfnWQVFxUuuRyjieXag6Fg0NPmmVD0EKpXtETt4KH5sQHFfEFDc+mZBEZJ7Swrx&#10;5bZl3qic7duDYZHK2alkPx6VAK4N97opr/2RR/M5FA8/dkFx9aVetOR8OxOO0KYHPWj5tba05VFv&#10;y3LkK0MRUh2PJ9mPJ6yTE4RVwZXvTRDGJquutV0jDxpDrBgUB4ULFK2TcRguyTHHotbkm1L1IHhS&#10;yc6aRyiOOlTKKyi+5wbFDBIUU5lQbB2NoCiE3qeWL2pI59FbhRQIwcqLYRtle7Fof1k2y7HIWnih&#10;KYeX6ppDJTppdPq75fTJ41kMiuNo8/XBtOpST1p0ui1NP9aAxh2oTms+72QB4cZ7PajxvPj8tx2I&#10;UJnuimMxhC8siN+q41EdQ2RJLqdQWCcgiAqprrNdqPkZKcYdS1D8wJyhygMURXOIA0XH3hSTb0rV&#10;wxCcJh2vqoTiqFBDMd0bAUVZgKN8Hr2VgIJqXVhkHy5iF8q87FprqjIkhuU4EMUBXMFFDqc4FGfS&#10;7ruA4iBadbEXLTrFoHiUQfHjGjT8o9LUf2t+6r4uK7VdnpKaLohH6+7ogJRhaBeAgo8No/pULJOP&#10;y9OxRIWCmhtYVc7oLNU1ljX6UGkOxRHsebZPxqFD0TpDVfBQdD3P8nkzXJJjjkWt5a6nXRE3peqB&#10;8EYTP62shCIeIkBx8N5CJhT7q6C4CVDUp4TSoZjGHYpLDSguin5QlNvF8gQxtZxdKscflNBWpVru&#10;SSoHCIlyi0hOlur62gUoHmaR4u67Yw0o9qCFHIr1dSjuKkN9BRSXpaAmDIrIu9mUjOYxe6ugjqdY&#10;W+t1iCyV7WEtl132ckZ3qa6x0JjD5cIMRVdziANFx94Ay1xRiyduStVD4a3GH60YrlDEB0nfFCjK&#10;YxNxTsXv4CQcvzzVWVBC2pIdNeo0q4ByvSfZnSA66IiyewtCWYcezaRDPFIEFAcaUGyjQ/FAdRq+&#10;G1DMR93XCijG5fsRxxsSeToGSL4GkSn53KqkKmt0FdpkVdcY1dboTR4UFAfuNmp+vIZiCgeKjr0Z&#10;Jm5KbxvcPWnkgVJSm2IJ/hAN21c0GChmffOhaHuw5f89qXh7tfMPSiLtqpsdlOuDkt0ZirIDVmgf&#10;Vl1PT8J9cuiLGSYUV17syaE47WiAAcVS1HdLPuq2Ngu1ARTnhw6KQZVfPobIlMdxiJJUZY2uwkuW&#10;/fr6jkhiTsahQ9HVm9wCRdEcEgIo4nnmUDSeZ/m8cWfkmGPRwcRNGdR0b94qYGxSJRQH7bZDEfMk&#10;5qBeHIqZ/1VQ9PHXDon/PTnR4CCgkkg39VNf5frgJDtDUXZ8RHjdnS7KaxmUAMWP7o6hTdcAxe46&#10;FI8E0FgGxWG7SktQTB52KCo6EFV433oNIkvy+fQke1mjs+zXddyRSryPQFjnMrb2JkdziANFx94g&#10;EzclOmjYH5LQqBSLJLyDYvZQQbFJdOtow2R/uPn5bKBHYvI6CJ00VBAIqvOGSIP8JhyqwfNWpQtO&#10;ZiccYyhDm7kZeZ6q6xiUOBTvMCheH0ArL3SnBSdbG1CsRsM+KkXvb8nLoJiZQ7Hx/Di07Goby7F6&#10;I1Fm1fR29msQGfK6Q1UYJliIbMnXdNrJmjT5hN6b3Dsoep6hyh2K6ue5/HsxzPOWu6aWjjskxxyL&#10;apMfaPkhCas8QRFTQv2boAjJ51BoyaU2SiiqACCkAqOAKNoekd+c0w35//Z0nlTjvTRuy+AQUe7N&#10;D3qGCooHv5juBsWpR/xp7H4BRUSKDIpLdShiHyW7uB+vJ2HiALmsdtnPf2RJPodBSVXm6Ca5PdEc&#10;d2xAER3nvI4U7VDkzSHeQRHPs3zeDJfkmGNRa/JNKTu+8JAbFHcaUBSfmVFBcY0OxXYrXQ9Ry2gO&#10;RUg+jxBAABVv6XrwVQCwq1hrVx5o8xHLRX5bv+htLhPpgpPYdu7pplSseRzK66/R2tud+TLZURZr&#10;o76OdnWcmZ923fmQNl4bQCsudJOgWJVDse8WH+q6JjO1XprMgGI35cB9T5JfDuTyQapzH1mSz2lQ&#10;spc5Okr0IQhy2kYbFIOcocrScU5AUX/JdaDo2Btl8k1pd37hof478nIoDvgIkweHFYrxGBTjKB1W&#10;dJB8LgWIIPyvcv7eSgBMSCz3tucqhO3kfFbf6qh0lkIlFJ0wZOlQ/IBHivNOtuRQHMOgOPSjkvT+&#10;ZkDxHQ5F34mxeNWjXO7gJJfbXi7VeY8sBVXFLcte5uiocj1ieDmXsd771B2K7HmWoGjtTW6For3m&#10;R37Jlc+b4ZIccyxqTdyQ+CiqyvmFh8oxR6dDUZ9R3xMUO7/hUBQS4MFXyPG31axMSufvjQZsKs7z&#10;GPZRaQY1fbYYeT3Or+xYPKl85+R8W5WDDEo+nWPQ65ga/ZVAoz8TavQb089MP7D/f4qh0dJbvXUo&#10;HvbTobirJPXZnJdDMWDq25Zz4m20aJbb1j5XspP7uY5IlWcvHT719A5T+F2hj1S2ICSXOTqq5/KC&#10;IZjg3zUkwx4pqqGoP8/eQrHhnNiWc2e4JcccizoTNyMcjh1m4SlU17hBkUEjaCgmpdbLxEMU/42A&#10;YsX+OgDw1QBAf9Wt9vx/RHUqAASlSYdr823RSxR5+41NyP+3pyvR3uVUgpKYtUblKGXlba3RKwa9&#10;wEQakaHXTP8w/c301IDjj0zfMH3B0t6Lq9HoA1UMKOahdkvSWs6LiBabTUvvVn67RHnt5ZLzi0h5&#10;GxF6kr3c0UkLLjUM9vuoblAU445DBEVrzY8nKKI5RD53hltyzLGoMZ8Ara24GVUgiwgBigCGgGKP&#10;IKDYhkMRX+l+c6AIxw8JKGLMllgWEjCKbVbebO+Wf5ke7umDmkNUKHddffshm8srHSb0EhBMEpMo&#10;Y1KiXBmI8mbR9W56ogxJOCCR5i8JjF8zPWRgvM10hQnVp3KZhRpOScr332zyO27llyXKay+bPN9s&#10;RCmsH4qG7OWOLlp4qZFXHw2XoagPsfIWip6bQ4KCoo+f69zl89deG+7JMcci3+QHWQWwiFKvTdms&#10;UNwQHBQTUvPFBhQXxaF6k63zdkYXCZDBUchQxMdWxbq5ZxsrQSA062QDM23d0e6dirAcbYOqbSH5&#10;mtq1+VEPXh2IPOwOc2MeFh0CiGkS6BAsU5CoelmiOpV0VStDVLoAkU9motTxORifMRj+j+l7pieI&#10;FpluMF2Mr1GbdtZyC7Wen4bvH+MjVeWHRHnleVzDA4i1RgT/QiWfr9BKPq/RRYsuN/ESivq0jTIU&#10;vZ2hKrR9BBrPd6pQHYsmJt+IKnhFqFhkEzQUk3uEYqMFbykdmvcKX6hWHxrDBBmchQqKOK5FV5qZ&#10;6SBUZ0771Nes1hRae6ezcj/QpKM1eBoVTITk6yorYEhm/hfbt5+Vy3SYfzGI8QgxbUKigjl0GDb2&#10;JWrXjKhLG11tmxI1rENUtTRRgexEKePx6lRUpaKNEdWojxgQebTI8jvDdJRJdQyiKhVChx85gi5r&#10;+6QWyle2Szxz2+XX21jyComwP9VyobBWmwqJ8xodVLpjbFpytblnKJ5SQTF00zaGHopvuZ1Dw0U5&#10;5ljkWW5frYi4AdGRQAmuSFDUQFFjEVtDGnuoSpgikCqSc4fwSR10KDKhyKCPnnj4rpz+pQAW/S5P&#10;SoO2lbRsJ9RzdR7lfuxC2vnnmlhAqJLdyef105c1HJGZ5wGn+TuDGdoJeZVp/mxENcoRtW5E1Kcr&#10;0fABRGOG6Rran+i9LkQtG+hRY553iBLH4NuiGlWOFq8xnWNAPM60N576GKBJR2pajh/CCwLaUMX/&#10;pTvHp6JtXNtgmZxHSBTctvK5CovsYIoqzT5Vn5ZebRnuUJSHWLmgGJLe5AktzSGAYqP5MS3nMLe/&#10;ts5wVY45Fjkm34AqWEWmdCiml6BozKivgiJ7iMIDilCbuZlM57viRjuqxiI+VTpZVQZpNOZAJXM7&#10;aNSh0ry9xQpF9ubsAYq1RsVS5u2thu0qxfdrh+CTNK5OMWjz+4kJnWCuMTjlM651twWFORix/R8M&#10;WOhRyqPELCmJyhclauZP1Lc70bgRRHOnEy1dQPTTj0RzphGNZXAEGBFFono1Y1K+LfLAvr5iesD2&#10;hyrUC2yfJ5j2va3R/Kzq4xCqPBAvKfUt5xRCeeHc5bRYjvTyMm+07nYXvq1qnZD8TIRFdjhFhVbe&#10;bEvLb7RiUGzBoNiMQ3GBBMXZZ61QnGJAccIxdyh6nKFqZ56QQ5F3nJOgyF5yBRT9plnPo+GqHHMs&#10;4k2+8SAVqCJb5XrH5N9eCwqKTWUohlOni05Ls1gccUgEx4HeeSOY0/AMxUzMOVihWHds2KEuyoCq&#10;x1fJ3yZKFY8oRRyipLF4BAc4CjACVKjO3M0Ate5Bd/7V/83nWvP2QKThvUzRVli3sl5V+uFQogWz&#10;iTatJdqxhWjvLqINq4nmzyQaNZioUyuimuWJcmXk2yKPX5hEFepNpktsf0eY9rN97mSqPFx9HHaJ&#10;4xL3Jhy8fT2iSXmZN8J2dQelpKnH61BV9mKDYULiZUKcR/mZCKnkziJ2QEWmMFPNqlvtvILiTBmK&#10;J0IHRd6bXJqhKqiOczoU1TU/gGKDudZzChkuyzHHIs7Yw/tKvulUgIpKAR7eQDFgdvi1C6KdCo4R&#10;w0bW3elMq/kwCj2yEFr1eXvuSKZ+ps8RCedhgeI+QBGTFOQNFootFydRliOkQrkoexpdmVMQpU/M&#10;4MgAmewtDkYAC21+3zF9zkAFSG1mgFreKjdfhmrP5wBi8thERXMTNaitR4lTxxOtW0kW27+baM1y&#10;oinj9GjRvwZRoZy82hV5ALDfMiEyvcV0me0LbYoH2P52MW1kUh2DLHGu5fvTUxr78qCETj0rb7Tn&#10;0MC2cnQ9+XBdvqzPmkKW/YZE79ax/m8HVWSpQFON1nzekUNxxY02tOx6SKBYPRRQdJ+2MbRQbGhA&#10;0X+W9VxChutyzLFwtsZaLPvNVrqLGkxRLcyEwqHIAOIGxQX6Q9RgXkylAwythLMVZVhyhTmTK3pb&#10;zPyLDWjOOX+aeboudyACimOO6J/WkaH4AYOiPuzEHYpwDDgmfE9OVYaQigq/S1Tch6hYHr09EEMo&#10;3knOe4fyiJHBCj1KAb/HDFSIFvcwOAFcAoq8PREgLZmPqKkf0YD39KrSrRsNGhp29BOizeuIZk0h&#10;6t+TqFFdfb/J4/A8fmV5IU/kjc42digCxmNSq48Dqj3yLX7+7RGbPR3SzD3ZmMYfqua2XPxGO7GA&#10;XtUP3ubrBDg2P+zJP7+FdYCluOb4K+/XW6GjUOGmcSzLZFBFloZtr0Ct52SwnJPg1GJWahq9v7wJ&#10;xUnHq3oNRctkHAKK7H73DMXkHqHozXAiw4s55lioLaZWVIudO0ArrbrBIAz4FgCITkK0xsWArQMk&#10;cqAIwTEKJyk04zNf/naNjgl2KI49jEjRCsUBu/JJUMSUV3Yo6m0qqv2HRFS2sN4pBlWedSoSVS6p&#10;AxIdYABGgA6dZxiwEMmhIwyqNQ8xOAGQVijGIyqRl6hJPaIPehPNnkq0Zb1BQ2aBgURHDhJtXEM0&#10;czJRvx56T1REl8liu0ERUakKinPjqo8FwnnHcBTAyrxPA9TpAAH8tS+HBAyhWkMS8GX2L20gmhLp&#10;xXVecrkl/19+RoLS+yv1dl3VNvK+VF/5CG/J5yE8VGWgxiLBQiYUcX/LUBy4u4AVil6NOwYU9Zdc&#10;9Dy1nzNv9G5FLaXh3xxzLGTm46/NUt1UQrLTj0xhgmvVQx2UgoJizVHqhzq0QgcO3VHGdCv7yH0V&#10;XFA0qplkKHKH4RGK6axQXBI2KPbul4wooCZR2yZEnVsTdWypR3lo5wPc3mURI6pSUY3KgIXOMGjz&#10;Q8/QWwxUIlIEyHj1KdIh6qxfS+91Onks0eplelviMRYhQh9tJ1qxmGj8aKJenYjqVePDNwITx7BU&#10;n6JNEdWnp2xQ3MS0Op5G/fO7H0+zmfoUdAJmBZu47lV7WqTDfVG2ix4B8k43A/UvcXRfVJj/lVWo&#10;ufq+KtM5tts1XnqlNd9mwdkWljZCCD13W07I6Za/nEYI+aMzk32fESH7+YkIIfJ+f0tu76Eo9SbX&#10;m0N0KDadn0h5vkIidh1eGW7OMcdCZ6obK38kDMEo1Vn9EIdGJTtoSigGzFE/xGGRGA6gOiYIc5B6&#10;giKvPt2lV5/ycVtuUEzOu6S3CCMUya+63iFm2AdEE0ZR4Jhh9KxrO6IW9fXhEhhriN6kKePyaBFt&#10;i38wYIn2Psw+g04xACUG4KO3KjrNcKh2aKEPxUC0iDbErRv0qHHVUr3qFEMzMH4R+3k3Pa+eRR5i&#10;rCLyxj5OMiDKHW02MiCuYhodx/14cL7H7KtqifLk+9We1rw3WrnGh6I9TSzPy+7vAgysZjoPUl1f&#10;1FKgSlTka1e3JXl4OrQ5L7vS1lJOIdW+wluFmeTzEplqOispbzv3HoopledJiL3E/5DPV8ttuCyl&#10;5fbT+mK2G7ENWxRTX+OYY6E0+SYUsjuEsAofr1U9wOElFxRjRRgUITi//uuLK49RqOeaPByKGI6B&#10;NhcBRREpAor6B1cNKK6WoZgg1OMjKzFRq0ZEQ/rxHqLlYrBlsdiyiR8SdW+vR3CIFnOk1dsWjSpU&#10;dLj5kgnDJR4wYfgEeqaaQzIwhRtmrEFbISLBkYOIpk0gmjdDFzrfAJY9OugRJfaRNiEfwA/gYro3&#10;5Hmf5Y3hGJ8xfcJguJdpB9MGBsSVTKM8QFEGoico9t9cjDbck6AYRqmuqzdCZxCUWS6jqUj4yDCG&#10;BcnnL6qEexizU3mE4tp01GFlKuV5yhsO4xBZNB5o/HTMsdCZTz2tuf3mVD30IZHqoY1I4cv+OhRj&#10;cCjWm6Z+YMOiGZ/5caenOl67Oi7OwqHIBzaroMgchAqKjee5ZmkJiV5XqagPiZgwWh8ucesGvT7x&#10;KdGiOXp7IKCGMYTodIMp24wONxg2gXY+DKy/y4R2RbQzih6ofFgG5jetWFwfh9i1LVH/Xjp8ob49&#10;9KpatCViPGOONOZ4SNGeiDyR91m2HwzcR/slOvZsY1rPgLiCaSSDYpPmruOBg1dBUQVGpFPdE6GV&#10;6noGJ/SSRDnG7atjKZ+Qaj/hKXHeopuqD3WfoapCD+v0bZCPn9bScEeOORZ9zH6jospI5QA8KaIj&#10;Qm/UYK4ORf8Z6oc0rILjqzs8kfL4Veq2MieHolx9aoWi3q4ioIioV7Xf4MQ716ANUdjVS/QCbX4L&#10;Z+sQE1AE4GxQPM1ABTCiI4yoQhXRIiI+PjQDHXUqFNMjzuYBertlm8b6oH7fKgyIRfSqVhaBvmDb&#10;IEpEHmJScMx7iv2I9sSPmLYwrWVAXMaEzjYDY7uOp6oxRZ7f6CRuUJS/wJ+vvp5OdS+EVqrrGJRw&#10;zQQU5edHlmo/4SX5PojO6sbu+XJdnanbHHvDzH7DqpyAXdEBhha10qFYc7T64QyL5O76IVHnFe9Q&#10;3+2AYnYORTiIcIUiepm2akg06H0diugRiva+CaOCrT5FlSaqNlGFik43mJYNER46yaBdkIMR6THu&#10;ER1vyjEAYn+VSjDQFtLHJWZNxcdAinlPsa2IEq8znWf5Yyabw0yYzQbtiaKTzRIDih9IVagVP9Bf&#10;QNbd60r+09JSib5WMOLeFF/3wG+0pSnvhVBIdf08CZ29mi6MS1se9uYTssvPjizVfsIq9AaV74Ho&#10;rkrsmlrOi7/2t+F2HHMsels+P+1P+eZVOQNEkaoHNTqp3lT1wxlWhQaKQp1XZTSgmJF3OBA98Ewo&#10;Mgdbw8tZXmTxdj+AD1WosLHD9Vlm0GsU0ZyYsBuD+dHRxhjEjzlOUaWJqk183klEi2gH/IEJVaCA&#10;HIZX8I432DZTMqJsqXXhU1IsksQ6RIgCiKiC/ZLlg7ZEESV+ynSQgRAz6KDqVLQnLmKazaDYz4Bi&#10;3T56uyOqdAFVdNZBRMv3zxQYn0WHd/QOLoWb6lVxmKdXdQ+ERqrrphLG1wkoCjh7kmo/YZH9+r8J&#10;ks9HXj/tseFuHHPszbC8/tpLcQPn83c5gjcBhnapHtCwCA7Qd0RKi4MMqbpvfscKxWUuKKIXrWq/&#10;QYnyZdXb9NADFREjeouiNyiqTfF1C4xVRNVpukSWIRkADnqDIlpENHeVQQiD7GUwojcqqkMRNQKO&#10;iAaxLYTfWIZ1ACzSCiAiD0zrBuAiSgToRJSI8Ymi6nQ+0wwGxPeZ1rDf6JmK6lwM40B+fMwkhGnq&#10;UO2L6txU8eiHjPEsjlZ17UMj1fWShWcAbcECivjEUWRBsbDU7vomST4XTkcYx95Yk29kOAPVQ/qm&#10;qERH9cMaGsEBrvm8k5uzDI06rRFQ1AcvhxqK2VnUhtlr0G6IqLBWBb2dsWIxfYaZ3Jn0CA8D8o2q&#10;U0Rf3zDwIHI7xiCEaA5RHao77zABSgAjqkHRPoioEXBEWyMiQgi/AUOsQxqkBRDFlG74KgaGYaAt&#10;8WO2HzlKxFCMxUy8PZEBsTfTdrYOkSs65gDIKCPv7AMgAuYoP8COiQgwvIRJ3KOq6x4aqa6TSzH0&#10;idzZywyH4pKEtOFedxq2tYpZDrvCa6D+m1ZdKlTWNjON4V4cc+zNs6z1tDTiRvY02PlNU1g+CSUE&#10;KEJqpxlyYewmJiOQoVh/rnrfnvQqXVK9OhPww3jEIrn09j9EkDnTGUB82+xggygPIAP8MDQCQySO&#10;MWHKN0R3AoyI9tDGiA4zAB6GWAB+iDAh/MYyrEMa0YaIPAQQAVz0OBXDMNCWiIhwOdMCplkMiogS&#10;e8bWO+EgWgWMAWBeZQogIjpEByHAEBEvjgttmRD7jXtUdb1DI9U1gnptzk49N2UhzESECB9QxNjS&#10;yIgSVdf8TZF8LgzX4phjb66ZN3QkzcQRGcKbu+rh9Vbi478qx+mNVGWCUC4dirH4JMiqfQclDg20&#10;8aHTi2jzA0Q8TAgOgAFAWxmIMLsMqi1RxSmDEVWp6HyDqBFwBKwAP/RQhfAby7AOHXXQDmgHIvJE&#10;3tgHepyuYyBEW6KIEqczvceg2J1BERElYAzYmtWmAHmq+Hp7KL7agQ5DGCKCSBhVwxWK0eimGZXn&#10;NKTCNVBds3478/DZiPAJJBcUk/IXmYiEYtG26mv9pqh4e+u5MNyKY469uSbf0KqH9o1WKOEIJ4gZ&#10;blTO07NiqcugUMFmGFqikV8Ih5Vw6OEzUQAgIIK/6BiD5UaVKYCI9j+ADFWcaO9DVSaqNDFMAm1+&#10;gBjghHbGywbs0AEHsELHGUSPQsgDIARcUfWKdklAFduKCBFARN6Ar6g2XcqEKHEmA+IUJkSJ3Zgw&#10;DRxm2EGVrBkl4pgAe0TB6FBUu6I+fV27pvrQEMzNWquC8lyGVPbrVq5nLD7RNYcihtNIUMTXWoKF&#10;YhgG7auu8Zsm+VwYLsUxx95cy+en7RE3NOadVD24/wah44TqgfYkOMH6H6Z3c6Aqle4SU7lPb1Qs&#10;hFFCFSYOEQBQCP8bERcg0+0tPSKTNYdBCdOtAYyI5gBG9BJFBxz0GAXg0N6I6A/QA/yEMJQDy7AO&#10;aZAW22DoBfJAlSnyFEDEEAwBRPQ4nco0xogSl7HfyAsRKNoSzSgRQ0gwlARto5hyrnUjetAsQO9d&#10;ixl28FmrVg3pfONiyvMYEsnXDp//Gra/KJ/Ts9/O3HyMaY9N7/ChNAKKAGRQUFTtIziFtSYjOkk+&#10;F4ZbccyxN9fkG1r18P7bVKmf+sGWtfhyC+4EZefpSap9hEblenj/jchAARNDiAw5DG0gFOrBhPGB&#10;aOMDGEVVKmCGjjEiagTo0IMUVaKI5gBACL+xDOuQBmkRHaJtELPWoKcp8kTeoh0RQzAA4hlME5lQ&#10;BpQF2wC06L1qVp0iykXHmtwZ9TGRmDnn/W5E0yfyaewW1KiiTzWHbzk2qG05byEVenbiupXopPFP&#10;JI06WEqfpk+CYtcN+pfjBRQxKQOq0+VnRZZqP0EpukzVFh7C5OfiPGgVtbcMt+KYY2+myQ82pHqA&#10;/63y5JjwLUUAseoHcd0AKKtYG3W+YZW3nYQwThCdaPDXDkHoQwaicQaQUHU5jQmwArQQzaHdDx1i&#10;RHUqYAXQIfpD9AjwoWoUwm8sAzwRGSItgIptkQfyQp7IG8MvAES0IwKIk5lQDlEubI8eq+i4wycM&#10;gNDBBlWnebPo7YgtG1AgJjxfvYzKx2AA78WiRExSgAnJ2TrVefNWuHb4WPTET6vwb2ICivzTX4Di&#10;DkBRn3jBhOLypByUniLFkNauqK7lmyz5XBhuxTHHor+VnZXuHeOnafLNDKke4P+CBIS6rdQdn6xe&#10;K/O7wRBS5RPesjsfldCJRgYhNIYBCJpgAAkwRJseojbACmBE9SbmI0UPUVSnItID4AA6AUhEkLKw&#10;DOsQGQoYIjpEHok1PU8RIQKIoh0R5RARbH8mQPGqCoqYlBxQxAw6rRvpVabrVhKmsqMbV4muXSZ6&#10;+pRDMb/ifHmjmv2S0swzdU0o8kndDSjy6lMDiuOPVTagmJJDMajep6r9qPSmDrUITvK5MFyLY469&#10;GVZ+ZtY5+CvfxEKqh/i/pioDXA96ZRZFis9IQaW7xIhUIAoF1e5UZagVhsOZAMOxTIgO0Y6HSA0w&#10;xMB5wApTreEv2vvQM1REjRhkD8Bh/CAAiapVgE8WlmEd0ggYou2S3VJcyHMhk4gQBRBRJlFGgBOA&#10;RaSI6lPMjmNWn6L3bO539Onl0KkGc7nOnU60dSPRMwbD33/TP3Dc2JfKNo+jPF+ehE5Niy43prnn&#10;A/h3MXUo6p//GnmwpKv61IAiqkrbr0pJHZh0KMYPExRV1+/foArvu85DvvraNvgXxxx7IyyXv5ZF&#10;fpBlqR7i/7Iq2tocN9zVh2ZE5Sw/5ftY2xurMslAFNEhqikRHWL4Azq4CBiiShNfqQCUBCQxVALL&#10;BRwxhAKARLsgIClACaF6FBDcZKRBWuTFbi1TKZiwT+wbZRjPJAMRbYooA6LRIDvaYFaeOpWI2jfX&#10;v9CBz2IJw+w9bF3bNkndzpEnrb7VnpZebUELLVCswb+JOeZwOQ5Fe/UprnePjZkMKCbh3/Pk90D7&#10;+CF6dir2td5L/zbJ5wJ+xjHHorX5BGht5ZvWTf+iMYkRoXK9XQ8/HCKkSheZEuXxBojo+YnIUFSX&#10;AmQCeBhIj4gOaQQcASwMowAgMTUb0gvhfwj5IA2W9WL7HhHHBcXR7H9U1U5iQllkIIpyYl+IODGc&#10;A7PZYKYccyYbDCvBeEsM2Ee06FdN/0IHPmMFoUoV876ydSVavqU8P7IApKos4q85Ig6NO1SJFl5y&#10;h6KIFFVQHHO4LI8WBRTnngvgy+VnSLVfIXGt/s2SzwV3Oo45FlFWZUX2EN9k2RprSeSbNCgVlL5U&#10;7ihoYWDye+t8ogUUoe7ScAs7EFFtOY8J1ZgAHQAGmAGGiPZQ9Qko4X+kleGIiBLQQjUotgVMZWEZ&#10;1iEN0iLaxLbs1qOsMTTKwYRqW1TfokyApijnCGMZ0qMc6MF6k0ERc56a7YqIFjExASYj4FPZFdIH&#10;7eOTVRB+YxlbF9TXMkp2CL4Xb4/VOd0ixYG79W9h9t+lX2sIUMQk7oBi4wX63KeLL7Tiz5Bq35Bo&#10;O0Ra+37/bZJ9iu6FHHMsIi2HFjcDi1aM/4K2vtrbxi/T8gZof8s3bVBSPdyOXBJOUrUuMlWgrTsQ&#10;AaEkDEyi/VAAEVEdOtMgMhQwRCcZDLJHZxfMLoN2P0SW6BSD6BLQmse2AfAASllYhnVIg7TYBtsi&#10;D8AQYB7L8kSZMEhflBPVpqKsECCNdkUMy8AMOph1x4wWMYA/bUJ9th582xFT2KE6FcJvDOxn61Tn&#10;BlI57uA04kBxHYof5edQxHUu1DwW/wsotlqemDqtSW1Wo0NtpuYOcv/r73Th7ZLyfv6Nkn2I4XYc&#10;cyzircrK7JTMVxts/OvR6mzK/8L46Wb5/LRi8g0clFQP+39ZBZroUESnF9X6yJQAjQxFACkfi9LY&#10;ZeYSEaI87AITdAsYYsgFhllgQm7AC9WdABs65gBygCuAhyhSFpZhHdIgLSJT7Fu0HQrJYyXxG2lR&#10;rSq2w76wLSYAwAw6mOrN7HCDiQgARkSMmMcVcMScrmhrxG8M20idwHJOwmsQfN9teUwoIl8BQKGN&#10;D7rxbyluvO+CoyiDnM/kY7X4us7LslqW/xsl+w3uaBxzLLKsx7m6lLFv8DdeiakZT6aqp5U1/vVo&#10;ef21I/INrdK/eXYbb4UJ0uHg8NavWh+ZKt7YHYgAEkATxwCiULVYetSI3qKIDhGZCRhiAD4G46Nd&#10;DzPUdGH5DWARHvJCb1FAEtACvGRhOSRAKKpJhTAuUpRPABFtmqIqFm2WchUsIk/MlIM5VzHe0qxG&#10;RcSIqlS0MWIKOwASQkccBkxxPnBtVI7aLoBMtVwlXOtJh3x5/vjt4x/TfB7W3+tKdfqlsUzpVrKj&#10;dVzpvHON+HZQZak3879Vsr+AX3HMsUi1UhMyBWZ8X6MUdTU/Y5HS0raMNyxDH+9v0ox+Wgf55lZJ&#10;OIH/koq1fct0cKr1ESEfyeHaJWAzmAkQApREOyK7jKaWs/8RIaK6FD09ER1i4L2AIUCIqkuMFURn&#10;F8xzOopBEXkPlfKGUCXKq0UNyRCUJcomNJnlJ9oxMQ4S1bcQfovhHOisg4j2CisHqlHxCSkTjAKO&#10;iBwBSIj9DmTLVJFhqznp3JYJiWuoWierQn89rTjfhVroVaiYsQUS+Yj19u3FepQPf+3r/42SfQR8&#10;iWOORbqlbhTrf+ne0yhV06BvwhT+WgsA1Pg3WEteP+azDCzfTLbZ7i0KwmH/2yQcXFAatq2yctuw&#10;SESmq252cFsngCNAhKgO1ZJiUH6hmDpo0IaICBED7TFDjZj0G5EhIjN8ef8BEybklr+IAYl9IMob&#10;arQPqvShAVGVRHRqzpDDBChDiFYxKw4iVwAb4AY4RZnwaSpMEo5PXqGd8QZL/xFbD6CuZ5rM8m9b&#10;x90545zZl4nlmx/25H97r8+vTCOENMXbWuewHbmzCl8ODd9RmTY+6MF/y9v5jtWHa0BiO/z2NDOR&#10;ffs3WbJ/MFyJY45FviWrp13MMzYJBQe9ZL5aOUSMyfy0S8aiIK3G0ryE9Gk76Pnm89deyDe9UHRo&#10;W4so+Y9ITSN3VaUOc/JQsdYxqWirGOY6/PYfnpqWX21rOkEhOY+was6pxpa8193pQuUaxeDA6coE&#10;KIkoEe186ATTMJY+lALR2SAGLEAJEaIAIr6SgU894UsXgCFA+C0TojPx7UQhDKq3g84bAXAAIeCH&#10;9kpEpdgvxiQCxvKk4gA0IleUj5eTCdErvtCB8mFwP9IjHSAKwCN/AB8ddRax4wa0qzHwYMwmztOE&#10;I9UsDnvYnlJ8ubhvxfmU0wjp67yrIl99s6OZl1C3RQUsaXDNBu8qodxPy9mp3Za/qZL9AncijjkW&#10;VZbcVzvRYFdRAcaY+lJ3S+yrNc0yOBalMUCnslx9Er9MUlobj9+9LtTjeabr7EqfL0C7Jd/8QrIT&#10;+K+qbCf9k0KQfV2JNt5/RsoukSccNf4K8IhIzR4lYgA+epqiahKRlYCTDER8NxGRoYAhhkP8xiS+&#10;sg/hN5ZhHWB5h20nd5yRhV6lq9n+EcWhE4/YH6AHqGHIhfgEFUAHoZoUESGqbdHJBpAG/MQXN9C+&#10;CAGO4nNVgCXyxjEJMKJnLY4bLwB93tIob329qlM466VXWvL/5cmqIdd57WrpTQrl9VdfC09CVB/U&#10;CyLyHLS9OPVem9uyn/D4AHZ0kXxuDXfhmGNRZ8nqaLfbHKnIIcaixybGYjdLUlubU2RaymAjy1j5&#10;tcb11xejnud9edq0Ha3p5QdASOUM/isq0Nh1HoTDs6fJ30SjFpOyuS0PTnC2m/Y25FWRm5nzFyAS&#10;UESHF0SJ6KyCjiuIEtFOh56miKoQXSFaQ6QFqAggonoSX9JHFSWGQjxPpPf8RFseqizxF1+uwLcY&#10;kQZwROSIyBJww8eIsV/sE71bAWBUkSLqQxQIiAFq2BdmrMG2ciSK3wAyyvEVSwNIApD4liPKKT5q&#10;jP1hXldAFfAEZNFJSIARM+ug4w6iZHQSwpjIcXvrWOAj36d2NRmdi5ZebkPDtlbF9GR8WfHWsZXX&#10;IrTKx6J7UZaF55vxKQLx+98KxVx+WiLDVTjmWNRZ0tras66nawkw3jMWu1nSuto3peZlCBaMhsUS&#10;YEzTXqNUjTRKVFwbzddU1N6SHwRI5RD+rSrczHrsQogy4PA8RQ6oXtvyqCf/3Xtp8SA71BRkEh/z&#10;BWwQJclQRMcX9AbFWEGMSQQc5CgR7XWolkT1JaIwgEoGIiJCwBAQ5B1a0LMTk3FDGCOYOAZfhzRI&#10;i69wAG5fsjwQ5QGIqKZFFS3Khk9LoU0Q8ALMRBQKqGJ7ABbTuQkBxohIkS8gCQgiikR0iG0geR3A&#10;ibwBeBwXolJEp2g/RVkQLb/PwIiIFtfCHh16K3xSSnU9wiIxX64QejEP3VVaCZg3UUVbu84fO++n&#10;uI9wzLHgLHEprVfSGtr3qdiNk5pFDhB+J6+uUZKS2qtEJbUvExXT2hvJQ2wp68cIbHesModYcj/t&#10;pbHYzVL4aS9KzdfBmKCuls9YrLQUvtpZE4xtmJjDgBKX1KEqOxNI5RDeVDWflMVtmf14VQIUK/aI&#10;77atLBE5yBq33/V9wO419A4vgAtABggBCDIURdUpBtFjyAOqEkWUiM4riBIBU1RjAlYADqpMBRAR&#10;GfLB8hjz55NZHxhftrCukvmIzyaTOQVPg8gREAOkAFVEbwAixj0CUKiaFdEhwIl0IgLFtq+YkI8s&#10;fPcR0BURKaprAUAcN9ZhG2yLdRiqgf3iGHAe8E1HVLNi/zhmVBsjWsQYSFTn9mBwVF0bbxQRbeV2&#10;KJbqot8DKsC8kWJRr3wOufNwzDFvrNn+Ml+ziGtzsrIx7jVaW4ba7qlKrXZVokzt3zaBY6ophyUl&#10;LK7NNDYP1rJ2iU8NPirOIZbSz/PNmaltPBIRY/J62kRjsdIYGM2q1FSNNcraxVVWlE9+GP5tnW/G&#10;7qtF+VmELB9jcIKze29FUWV+shqMymiBotDWs204UAADEU2J6ksAEZ9dElWnGIaBqlOM+0PVqRiC&#10;gepFESWKalMAFtBBfgARwETZ0xCVyk9UqwL/aC81DyBqUZ+oUV19Mu4yBYneTc+HQgCigCmqPxG5&#10;IRpFhAggotoTVZxYJ/IXIDSHVkAYXiEkLQcEkb8A7zcsLyqUUx+wnyQmXwdoAuqovkUVLaqFcZwY&#10;3oFON3gxwOQCGD+J86S6Nt5Ida3CIjwTdihC4norIfMGSj6HhutwzLEQmI8Wp91RPapL6qe1jF9I&#10;K5i2enwOSSjXB4msgGRKWpFFaCU8R4DC6m8pRpVWZNXB6O/5Bq29Ih/lHv22DkZf7VtjsdL81hem&#10;Lqdq6nk21HgZUzczymarSlQ5hjdR4nj6LC9hOb7gJAMOUuUtJIZeQOV7a1SulxUmIqJCxIQqRzh7&#10;TL4NKKLXKSCAqlMMikc1IgCB6Ak9OdFpBVWNaIcTUSKAg3ywD8qSkqh0ASL/GvpXJ3p3JvqgN9GA&#10;94j6dCXq2FIHZfmiHE4oCyI/RG0ANNoQUWWKCFEA0RKBCgGA8jhDabwhlwRIRI4oH14CqFVDIr/q&#10;egSb6m2+b0S5qL69yfaLaBFlwEsA2jVxDlCFipcFHlG/pb4+wUl1ncIiDOxXQRES114FmTdN8jk0&#10;3IabvdMk0fi3K2oZjX8dc0xtmKUm/XsapevCbqaKWry4BbSsqWvENgFZcEhqN0AiQktcTBtqZOFm&#10;PS/Uo+zD4+oQ89MCjcVu1v1sHco8IJYOxnrac2Ox0hAt5p+gDwFBFIqytdhegZdHfiAKMUiqnMOb&#10;IvlYhJqOzU5l2iVQrrMLTg7fYKzeK7Xp9FT7ERJgnHumkRUiCmgIKMrtiaLXKcCANjZ71SnaJQES&#10;tPGhnQ7Q4rPEFMlF5FuVqHNrokHvE00YTTRzMtGsKUSTxxLhi/fd2hHVr6VXp6ZLxOGMSBAARA9T&#10;VMuiyhT/I8oz2ychlBvww4eDMWUbn5kmnj47Df7if6wTgDSOEy8BACONHU7UvydRUz+iYnn4cuwb&#10;1aioTkaEikgVLwHoiYpzgDlZcV5GAoqhiRaDaOMNrVQwlLXm8078+m951PuN7nwjt+HmDbC+vNdf&#10;VYKS1tS+Nv51zDGv7C1AB+MDAZ1kdbU6WJi4pPai/YHqHEDt9lZ3RWcCjuU8R488PwZbATFjsZvJ&#10;6VIE0RYJQ9p0LKJJ0zMGpainUb2lRc2oUXYuKucQnYUqLrn8KpVq6/mr60LoaJO3/luWZdgmbyP1&#10;frnYvgdvqMDTcUAAIDI88D8+vsvAAUc/zIAipnVDZISp0jAjDNr4RK9TtLchkkIHGwAE7XSIsgAu&#10;HiXiCxRVSumfZAIQp44nWraQaOMaok1riVYu0eE4tD9RhxZENcsT5crAwYRqXURyyBu9UAFcRIgW&#10;IAJyAB7Ah2nZ8OFgdOBB+yWE31iGzj04RgFHA4y8jCjLnGlEfXsQ1a3EPycFWALAiHzFEA4cLzoX&#10;oU0V7Yo4L4ikca4KsntUvhbBSXl9wigVCFXC9Rfa+sV7VK5fDCUksazKkBjUd2MBt3VRLflcwl+U&#10;GZWN+wbuPBxzLDSWPCDGnz0v6O13GQBHX60blicqqR2uOb+AGT26wbG8RolKaJd5JoaxbZsCYsiL&#10;g9FDVWqyaloSns4AMoPdP8YqN0MHHpEW5as0OzclLReDl0l+IFTOIbJUsUdi5XJPkssdnIo0iWs6&#10;LgzMBgTl9fb/IaRtMy2nct+QSPcyhQEQACNzCn3ia1RxAiLoDcoAA0ePYQeYc1SMTzQ72TBh6IYY&#10;KyjaE9FrE1WnABmgwqs282bRP8PUowPRuBFESxcQ7dhC9MkBosMfE320XQfjpDFE73UhCqipf52C&#10;wRnVmIg40Y6IvNHWx6NPSES5gBygzqJLwIxDGO2DDKxc+I32TBwfjhdwBEAlMNKnR3QwImJs5s+/&#10;loH94DjQ+QjHhnZFHC+qjdGmiqpknBcBxZBGi6rrExZ5ak8MSk0mpjPvMZUwM48KSNFB8rkMWFec&#10;UjV0gOhYOBmqNUvPT88hlb47u7F8tfg+A5O/Tlhc+6X5tgomHGUwcjiW1ChpWY0SFtVyIx9EfjIY&#10;k9fT/uI7sFkKX+1LbwAKS8HWyWlTBGiUeWAcS/UJoh+Vk4gMVe5t/XqCJ8kPcEi05FJrN0elgqEQ&#10;1ld7L3mwZeAAEZ9KKpBdh1DBHHrPUACEwfF/yePwIQcCivaep6pONoiqUOWI9kQAjYMHVadoL+zb&#10;nWj6RKINq3UgCjtyiOjeXT1aRBsjqjBRhcqgjU40yBfVpuhwY4IWEkAE3AFzHE/ujPoHg9Fxpmhu&#10;XTg2HCOOFccGcBrgN8H4v1+Itm3Sv7jfsiHPA9W3OA47FFF1LKCIzkehgWKhCJj4XgW90EjcZ9G9&#10;ejWvn/WcGi7DMcfCxwAmC6ikKtAkpfQ2PajljooWMKZGr1W2HkM+EpbU1qduGMOSD4sglZ1qUB1q&#10;Aaif9rexys0af1TCXrbAeeeHuRxMFLcrBozIoFwuJD+4oZFwUnYFlXbJpVbm/gdvLm/ZDuLRFECB&#10;Hp+o2qxRjqhqaX2IBCCCXqDpE3NH7w0U0QnmFpOAIjrIcCgmY9ACmBrWIerXU29H3LyO6OgnBhEN&#10;27mVaO50vXoVvVLRKYdFdIjW5CgRoDKjRFTzIkJE9AfYAXoAMHq4osNO5ZL6sVUszo6rkN6JBsBE&#10;5AgwImJEdTHgCkivWU40arDeG5ZFmCJSxJAQGYqoPgUUJ8QJfaQo3x/hJRXgQqKAOa77RwWhiBCe&#10;XdX5UalAI/ft5fWGu3DMsfCzZP5aJsCnzMKMLljV09ZjXcJCmk+aGnFNOKayV6kyMOJvsuoatT5Y&#10;wQ7GD/gObFZ+enYrGH2148YqN0O63hf9zLSISuUHQuUkIktwIqrlBaXZZ8Ii4ahUQicbETXP/sw6&#10;f6ldYw9Uo2ZT3uG/+bjACsWI6lXTh0WgRyja/NDRBXAEXBhovIUiIkWM6RPVp2akCOAgakOVKKpG&#10;0Z64dgXRgT0GDQ1D1eWMSUT9exE19tUBxiI5RIoYYI8hHmhfRDsjhyIiPER6IuJFhFssjw5DtEni&#10;uBCdQtg3hnwAkmJMJMCI6BJQBVzRxonqW1TxVivLI0nsD8NKMPsNhmVgdht0LMJQFHZLcsltilEJ&#10;xdJd1aALTvWnx6UmC+NSg3kx+X2x9o73n7wKrUp0UJ+TkKpsT/dl3Fk45lh4W4Ntxe2RmTJqxJhH&#10;CxjL8E9M8d/YvtPJ6mYecWtoOYwsLNbrYj3qe7WBmY5BeJGxymIsstyPPP22F+Tp3rE9ECpHEVmC&#10;M1l9q6NlmVy2sGrDPTXkVMIXF/C36iAXTDH0AkMwIMxugmVUmkWIftXpzxYNiAb2IfpwqN4DtHt7&#10;HUoAJouq/siYjMYbEZFoU0RHG3ubIjraYN5RjOtDNSciLECFV3Xiy/UYm4iep6OHEC2YpXewQVvi&#10;8+dEWzcSLZ5HNG64DiX0UkUUy6JBdHDBEAxEnwCkGSWKalNEfKgyRTTKIV9Fr34F5NGbFcJwDwy5&#10;ABwBfIARESNgCqgiWkSEirSAKQMsOt+gLROAxzAQDDcRvU/xQsBuSS70Pg0pFOX7JLykAp4nlesV&#10;k9qtTE6tlyWmFkviU+MFsfk9Me98IyXEwkslOqrPR3iq0tIcr7jDsFn1efk91kQ5FsmWsq22K213&#10;7XU65phEb08h9MJM05qBpI72K4uSJhmbRAtL5qtXg2L4RnrmTDP3i0eVR+d+Off6CFr7cAbVW1KS&#10;0rB1mT7QlbE/O5Y2DKAsaknMwCmqY7MN1odq4FgxXZuRvWlJ6mkdka7cokzmeUnop/kYqy0m8szQ&#10;NwblYeA1H4YGTA0jpp3GG6ETDJwKpuzCkAf5IQ0vIX84lk339c8IQbNPNTR/24W0aBMS/+OzUOJ3&#10;q1nv6HAAKIb0o4oxNaoYi8FmyXwdjp1a6ZEVQJMtNf9Svtz7FMMR7L1PMWQC1ZwPmBDViXGEvJco&#10;vmZfrrDegeX9bkTjRxHNm0G0fBHRisVEi+bobXmIElEmRHQsSgWYACRUySI/s8cpok+ADD1KUW0K&#10;gKLat05Fveq1a1t9DOTIQXp16OC+epTatgmRf3WiSiX0Y0MnHJQtKYsUMX4S54QBESAXPU/RnoiJ&#10;zXF8GI+JFwFMb1fF+KAyBu+bUPRirGKRlq4voISXVOCzq0QnVr6N71CXdemp45rUHIqtGBSbL9Y/&#10;QTX7dIAFYOEt1bmAcrOX6BXX9XvTeMxNw4s3XrDxO1NV7ZW3U+nxjQ2rv6JEYMoGnoeJeWOFB2Ya&#10;Zvx0LKIsfnGtZqZWbxN6fuILESVmp3EDJgCTwld7gSpNY7NIN7b/fwChYrNTmeWSO8UkKR2DMndI&#10;QmsezaBt3yyiIuMzm5CE0rZnMGwVxzw2zGmaqV1cS2/WVAxoiEQ57Ix0GRiEtcZaLGM3FkvX/C2e&#10;Nn8wD4jKeUSUirV1TcKsKkt4CHkLBwPYbbjX3dynXY2nJbU4JHmd6DxBtRlAWOR2rmVj8n07HjVN&#10;m5ro0D69XQ+D6RFVoW0O1Ywp4/KICIP3MU5RzHuKcYqYixSD2tHehjGKqGoESDDgHm2APLpDZIfI&#10;DNWaqKJF/iMG6nDEeEVEjxgj2J5Fd3Uq622aKeJyECH6xDAMRJ586ASEqlMMrQDQADZUm6LtEG2B&#10;ACIgiLGPiEgXz+XtmKtKFdXBiKpiHDvaLNErFtFijrQMrkxpEnDwIsJF9S+GlgD0GKOIqlMxHAPt&#10;iXg5wCTlmP5OQLF4TfW1k6W6f8Kikh1jKCEIVfsgAfXbmYf6bMtJvTZnZVDMxKCYzgJF/b7oYrlf&#10;wlNVBqrPg5iNqt6QDOa92epARcreNRF1PF6NOp+qQSXmpOHjmhFQpOsVg97tmYI/+9nZi3Y+vAgr&#10;8oVy1dSyJCkb83bGtrEpTn4tl+E6QmVVpua6afx0LDwtaUXthYCAUgwSopclVGt9HhNCQpggO3ld&#10;dW/OhMW1YakbaoEybES+qRvrvUQTFdd+MJKHyJLW07aiTBj0b5aF5Wms1pC3qE5Fl+gd3y6hrV8v&#10;pHJzrYBEh5xULJITUE1RKRbfRgzIT9PE2kEnNXtg+A4UhnSqh8FNrDx2JxJREg/2qhsd1GUJo5C3&#10;p96ANYbFZFKPM/MkqsvgA4BMGUe0ZyfRvTtExw4zkMzUe4mibVFAMW1C6hPH9R1FzOaCqc4ACFQn&#10;YjJwQAOz2WAsIdoVRRWqOcgevT0BO4AR1ZuIRnt2JOrViahLGx1WiE7Rlshgh7ZD3nmH5YXIE5Di&#10;VbFyBxsMJUHnGjF1XMsGetkRdSIC3bWNgX4/VWJRHaJhDkuMg/RjUSHaHhFhskgTHWogtIFiwD7G&#10;WIop3lB9i4kJAH5MNYcIGS8FmO5OtCeOYefGm6pT1X0TVtlBOGRPERp+oDgN2VuYBu0uQP1VUFyt&#10;Q1HUcKjuj/CS/RzYp2YswPyCeHbESzFelOET2KMeK/+w5Nwv5DQmB0HNGnzA2ttdA7dsacxfnO37&#10;gIztw2TNNpUNU4TpmM0SldEGFBqamvyXFQ9MXTv2Z/GLam0SFNHyJy6l1UpcQhuVoLj2a6oasanm&#10;nHzUdi8Gy1ej6nPzUsFBqflA9e5navObod2nlc0xfUJp2+rRleV/BpvkvuzBGJ/VhFTD9SUpbYsY&#10;LkgypWZCu2DCd7WURlGDtWR1tXwoiwwtSHxIWG5nzNghFt9Pto6JOBwRQWbo74IjZB9PlL1ZCr5t&#10;t9O1LPvAMSUsoR0wkpmW3E9bID8A+AxPRhY5+tTTpsjLoYLsoZMfwogQ9iMebKhAo5iWMoSHkG/l&#10;gWrHExq1HpiAqF1TvYrx6y+JTp3Qh0ogckPbGtr1AChUTwJASWLy4QeYxUV8Nkp8bV+0KwIg4nuG&#10;iBYxqw2iRVRF8igP7XcAUbkiOsT8qulTqwGG6CGKDjkZk3IgogMP2vHQeQcRG3qzWqCI9kSMO0S0&#10;h56lGAeJdkSAD9EuxkFePEffHTzAoQjxqmEcG3rCogqVQfpFhqQcuAA4qkvRdgkIoxoYx4O2UlQP&#10;o4ONHCVidh9M8eZte6LqvgmrSnfR6P0NBWjyiWo04VhlGnOkHI06WIpGGFAcuDufAcUcblBssyIp&#10;v6dEW3NF9ryp7hO7VMcGlesZfHrVMUDiuZl2oTn3HakC9BfkbswHyr6ASIsh0kKGOzDNPlTJWBwq&#10;gz8yfjoWVmNRVFrjZ4gtcTFtdbz8GrXZXYVDosOBGpS4liuCLLfwHfMmMW8WBsdU7EayL8/YV1+H&#10;m6nS9Fw8vyxd4lkAmbwmjyCV0afC3upySge1XNUrIj8ZjOlbv2XuI1Ed5kwYHKH0/YKGY7JqrmOV&#10;8+eTlbP8jWS4+X/BTd/1RHXqJfVIxfEiXZM1xS0Ph+pBDA/JvUvlhxXKZ3tAgxO2US0Xwvpqg2Mo&#10;HU9oxXtmomOLbGjzQ7sc2vUAMERjqeJyGAFW9llt5CpUVDOiChXRIqIswAy9N9FhBVEYjxgxRAMw&#10;Q29RQBBC1aoBX8Dz6Q/naHe6WJ6hiE42GE6BfLAt2ivrMYi3b87bSGk+i3Z37yC6fpXoi4e0uKE/&#10;NU6eRJ84AMeLalYcH4Mi4I3qWQhDL1Bu9HYFEFF9C9ij2hTtp2LOU7wYoOPRWAmK4vuIKhVro75/&#10;QiI9wnqLVt9uQwsuNaK55wNo1hlfmnaylgnFsYfLW6H4UX6j+tQOxVT8fmo9O7MJRSF00FLdK/Yx&#10;gZ4kbyOfk6CGTc04Xt98bqCBx2tR3pHxWcCQmdZ83tGyTshwBaZlaZGAsnZ+m/rdbGA+e7mZf8ky&#10;JCbVWOND5Rdm6WokDdba769Omo+W0PjXsehibxfWiiUsrnEwAjRJamv03hV/Exr2Nsi0nfgwBcsy&#10;WUiPL1AkY2q9u7IFjoBTiqYxgpyLVJjfhoJ8/+iAI/IGjLBOBmNKBgyRP6pYs3ZIrkeOXy+ygBEd&#10;dGQ4Ii/kH7CjsCt/gJHlgyrYxCW1QB8/7SukxbEgbZlFriEkSItPTZXoYp07VPUwhkVy3pB4WNfc&#10;cj3E9jRBCenH7a2tXAdhfXhGitCcHgxMAATa8tDrFL1D0RkGUVyJvHp7HTqzAEIG1L5lwJAnBZe/&#10;lIFqRoznQzsc2hYBGVSjIgJDxIi2OlRTWtoGIWMZ1v3zxw06s6AkbRnhwyEbbKQIuGKsJaJNdKRB&#10;B5vffyd6+ZIoMJBeYDwkqlEXzdbbMVFljKphFpleZ+VH/oAgQI7fog0RbaSfMAkgoscpXgRw7KhG&#10;lqPEbkF0sFHdO96oeLtYvD2uCnoR3+lCK2+2pWXXWtLiK01pwUUbFI+HDIpD9xfl95MdiLLk+0R1&#10;XEFJtZ3qGGWJZ8Zb4flPWEN72uuCL7X/tLLpj5IGaJ9gHQz7zR7CPhnt91WnRKW1Y8a/jkVXS1RS&#10;e1qgVxoOm7SN41Cr/eVNOKaT4ASl76VDCkMdfMYkt6yTBYAinQAX1Gh3cQDljrFbj1ZwaCq+b5+x&#10;+oTdENozE/lpuWQwynkDVGg3XXZ3IofjyvtTLXBMzd6EUzbQtiP/NE30zjRijlRIgBFChIvZdpAW&#10;X9/g54E9yHLa2vMLhuihDInkfIXEwwpnID+83vaYk7fxtF44m/AUVSiuQxCRFtoZ0WEFQERbHTqy&#10;oEMLensyIAFM6AmK3phivKIcLaJ3pvhSBuCCWWiQHmBExIhqSrTZoZ0RVarohAMhigQwdw5mEL7Y&#10;in7aX4suLi1DN9eVtnS04WMUAUXe0eZt13AMlLd6Wb2tEm2UwjAecv0qvVctOt6gd2vbpryq9XWl&#10;ohx+GH+IqBASYxFRXYp2UrSX4tgQIQKIiJDR2QhfDAEQMdtPUNWmqntHFnorF2vLroOXNQDLb7Sy&#10;QHGmBYqVaMxhW/XpR/kYFHMbUMzCodiZQRH3UoOxKZUwtIg9f94cl6rTWyX2TMv/27dRqe7wJJbn&#10;QNbya23N3x2OVdWfeebr+PPOXqrhf+AP7JaqovcRH3xW8lrB91RNUlPLkqCG1jJRFW1i2hYxJqZt&#10;rbWNW1XLZqx2LDItYUntIMYC8otXh0WRn1bhNweEYRMCClwsMgQcsA49XNP1jMHnD4UyoRpTEqpa&#10;M/RgwMGQCnYDo6E7VYD2W8oAbY1qGAUsdeOYPO/Wn5S37DN5Pe2pCoyJS2hUa3Yhmn11KI8MRZVq&#10;WpRHgqOIGsVxibwx/RxmzRH5QYhAU9TVxqETkCVtN1aOGhr5sEhSPJTh9YVz+UGXJR5Y4cDQo08s&#10;y18/tlt6u0Ra1zaudQArlskOMjzFB+qj/RC9OFFlitlsOBAZeIxIDlEi2tsQUWGgPqJDdDhBtCi3&#10;LaLKEbABGAE0RIzoeIN2OmwPOAJwACSiRy62fnO/9PT6NIPa+UZEF1rQH4d96YfjA+nutvI84kS0&#10;aYkwMXAfM9mg5yg68IiJCAC9KxeInv9lkJEZ5jPFWExEwmhPrFqGO32cU0AQE30D6AAhjgGAR3SI&#10;KBjHh+NEr1u0I6IXLqpN+wQBRMy8gupO3HNV+8dVnvOwiEPxnDsUESmOdIsUJShuYFBcm5YftxsA&#10;FbIfl+p5EMIx29PLUm0jq1Rna4chlcSzIZ7zZHV1GKJDIXdKobe34KtQE2X8zy25n3a/4Ci9xytU&#10;eVU2Vw0d+8te5F8lqKUVMJI7FpXGIsedYmJsgK/HWR0KMhiE0rA3UUSFYj2UqX8MfX272DTz0lAT&#10;UL12N7YAyi5EboAWlDxAW5S6gd4gDujK++RVmAyCdjAClpnaxOHb5PsgJc29OtLct7wfDOVgUaNZ&#10;XjNfdhxyfkIC/pa0bFmKsiF7MIOTnJdd4oGVnZdYJuRpGEnxVvHc0ub1d3XWWWcAVs47vMV7mQIw&#10;qJJElSmAiGpKFpmh2hIgQ9R3hQEEkRSqE+E4y7F7ApEUJslG70zMboPOKeIL/AAjqifRVge4AY7o&#10;2QlAYtgG2p02f5CVHp6YSi9O+DIwBhCda8iPmX48TJdXlqAv99XjnXYw7pFDUYxTRI9W0dkGA/Kr&#10;ldHbSQFGtB3266EP9cC3G9HbFZFknUr8XA7dXob/LdM5Ngc8BLAjMgQMxfymqCZGlSmAiN6m+GII&#10;YAipzmNk6f3NeRkU6yqhOGx/MRq8t5ALiltdUJx0vCo/bjsA7bLXcKieB7vwEiBvIwvQVG0jpIKg&#10;XSg3hLHQHGIAItun4Ra9N/ain2dQou2tPilHKRpoz1rv0puTkvpph0pNesf0Je+O0L//CqXvypue&#10;+hk5hMiydI4XVmg75q0xOD4r3C+TCUdxMSF7myOAkqlDXEua5ofKWNJASetpNOfKcBNWu39YQVkG&#10;xrVAS1aadnpkma1bAks+KE/qmvp3GnFT8JuuMr6uEdMsa8NF5Sg5+y32hfZFOW/AF+nk6d2wrQ5G&#10;a69akac8dCQ1W2Y+mOxBUj2M3kp+wFUSD6zdeQ39qLS5TmjG8QZUpsPbVLRZXPpwVw1zeXVjWIX4&#10;X8572vG6bnmHt8a1Z6ABDAEcRGMGENFR5msGNAyPAPC6NHbfFk50M1uPKAtgRMQIMKKqFV/iR3sd&#10;okb06vyc5SmO7cura2jT++no8aZy9PRIbfr7uC/1GZSOpsyrS/TLaTo5rxDd3Vye/r41gUeUZrui&#10;qEJFtAigI8JF2yLAiIH4TerpEwG0YZEnOg4xWPbpk9Z0+jinfqOTmf+Pz8WWMfhhqAmqhQFDVJei&#10;Uw3aEBEhCiA2qOqCR7ke7ucisoR7xb36tCQNN6GYj/rtyE3vMSj2ZFDsxqCI4158qYVZfpXKsmMS&#10;1wdSPQ9BSd5Wliot5O3XPcRzwYFoPPdaDi2x4Q5VFjNJbW1ssREZ+Zjw2uvycb+QvJF2FStFk06d&#10;tflN3yE3w/BhYaW0tzscqB5yqBXQEjTfVp6SlNX2GktCZLk6pEhUamTmIZlHafGMRf9uS1xPy5Hc&#10;V9uSwlf7DQPkmV7hixIp6vH/tyStreU3knpliMDQIafJ1nLsbUaP3qCOn1UzLzCESA/wQIcbkQay&#10;R3oQ0kEsIqQ9v6w0wYUhFqnYjSPDS4h3mkHVK5PIA1PB6RDTb2JRtcqOl++729navE1A5D/r2lBL&#10;ngBjn6v+VHiqawIBDFlBHm13VzHzhTAkBWnRroptC3d52/VQhgGK8oOtUh62Xzysm+57/syOeKCD&#10;kj3t2tudqdHIbJZ1kaFKQzX6O6nehod2RLQJXkipUeVh7mnzsvOqOid5mXzwl90L/K+x3K5V3VLQ&#10;ziGZ6OTUPHR/bWn683BtPq0d/XCIQfEMfTIlH11eUYL+PNOeXn2xigKfPLZGi+iFih6y6BSEr3xg&#10;UD6GW2CCc3S+QTtptUpujh/n1L4MKsvuncVv6eMQER1OZ+oXR6Memh4Vq7aBMJWe/dxElmQojgwS&#10;ihn5cbebm1V5DELy9SnAXoBUz0RIJPJSrYNKKwCokngu0IkPUWLCEtpswwVyS1JHq5yohsb92fvX&#10;61PXTQGUcWB87jPksdXJ6mkfZuuSwPR/6d+LbfqW9OyFgPmmhUZSrdq83CEFYgwMsfPUxhmUFe6f&#10;4Z/cfRNT0oraQWPRv9fStNUCxUkPkfqyi8+cPaI8Frr/lThAy25k6WaJS2i9EhbTYYG69s4na5gX&#10;XX77gXhU1bMAr1bFDSTSdT1Ty5IOEwYgLf8fQGUObvYlVxS59etFlHd0CgvEhNB2yata2cPQfl81&#10;E4xoBxQD/n36JeP7LTAxBR9WMu/aKDNvOS9Ul5Qc/44Z/eLzUdVm5dXBaOSbqqNGCz4fTZnbJKbe&#10;l/woU/9Y1oc7mOobT5Lz8KQucwvxh3XwjuJKpyVU98N4tORyC/PhFtr0wB2m9jT29VGt8Jjs/Nsz&#10;H9JGFiW+fv6AtvRNS8cm5qKbK0vR6yfrGBBP0utv99DjE6PoxNwC9PmGsvT8xhgK/F6fSPw1/UYU&#10;n0WMaFtENSrA+C6LGDFEA22kJfPR3/vG0uwmyah/lXgWp+/P7lmcU3mZXSW6s+P8ICE1G5GWmg5P&#10;TcXY/6p0dqnOVWRo/NFK9OHhshyKrupTNRQbjkuvLDtUtJX1GqmeidAK0zGqlqsAqJJ4Fgw/gg4x&#10;MdkL8uuGW0rwSDBTh4S06/tl5DMqKaXvrDfDpKrjGiIHX9btrD4W2q3Jhx0rSxJTT6lpiUpopfIP&#10;TIWhGXGMRcFaw7WlKHu3BBYAB2dxC2s5ANGUTTRKWl773lj877S03WO+6HG27j+Z2sRZn7SWVgA9&#10;lhLV1XKyt5TRyetqv2VsFYeaHyhjAkmo4tKsblWfstJ10UGV0ld7bezKYjwS281gwU60vS1Rzicl&#10;i7ZyNY5PTTpl1yEppcs7KZmZDh1cTDAyIc8kZdkydoMDigJiGGqRwTYO0YQau+GQHg3Z/IZmZUxW&#10;gb1dT8hGXU7pNyk/ZqY0TWKaecrVqYg+EVGKcqBMmGO17Uc6GEXeeIGouSIvzzOsD7e8fVASD6s3&#10;M8og3bDdpZTrZFWRqlFV66NKZbtYXzYQKeYLeIvy1Y/Lfsdlv2N5jB5l+bA0q7qlpF1DstC8dhlo&#10;bvN4tKF3Kvri9mgWJX5M9L/T9Pf9JfTkzHT6eEIeurC0GP1xqhW9fLSM6OXvHIzPbk2lHw7Upfsb&#10;KtPlRSXp5JRCPO/1vdPQonaJaUr9t2hhy5Q0rUFiKitFeU0n6dWI4v9SPeLQ9dX56LvDTejl7RH0&#10;z60h9Pf1gfTscl/680Iv+v1sV/rfyQ7006et6AeW5ruP61smWVdJde4iWgKKIlIc8FFeA4rZLVCc&#10;dtRPWWZIvkaqZyK8hTGcKgCqJJ6Hdbe7UKfPqvNnHD5h+zeLae7NEdxPwA8k99UeGO4Q7YcJRa0U&#10;1EruGAg/wvyFkdK0hEVivE7DXg4SFNOqGYuCtJwdkvCx5fA/iYtrXxuLg7YcWlz4rYzt3+KBj7HU&#10;MdmS1tH84eg7nqhmXkCo/s6ilosoS1SHMsBZAMnecj4BeFrtrswhJmaKgeTt+bZM87qUMH/L+zb3&#10;wxwA1omZdbBffCIK+0I0WLTfOybIoLGne5kwk8UjRyaU7e3iWrGKk3Kb1ajy/pBG5JV3dHLX9uwN&#10;DOtEOpRJVMdC+Qak0MHIlteenjVMD3gh9nDJ2wcl8bCqHJVdcpthrVExlWmqD9O/dOFtnpGhyuwF&#10;pUTbGNTpg6z0w5Hm9PPxtvTb6c70x/ke9PTSe/T82gf04sZgBpXh9PruKAq8N4b+vjWUrq0tSNfW&#10;F6bqnVNbztnllRV4lHhwbE767clxGsnupx8Pt6JXT9ayKPEzCvxuL/15eQR981EV+vbKEvp0Vn66&#10;tb40288Itm4Xh2Jg4Ev67Uwf+mpnDbq1shydn1WMjo7NR/NbJ6SpDIijami0rF0amtM0GY2s9bbp&#10;+Et11ejSqTZ0fV1hCnw0mejhRAq8P47pQ3p1ZyT98/kw+vvGIPrran9+bH+c606/smP95URb+vFo&#10;c/r+UEP6el89erKrugUodqnOY0QrOChuvKdPKK8qLyRfI9VzEd5Swc+jesQyn4sJJ/ty/5BzWDzu&#10;GzhYpOEXLPhogpdx4VvKLMxg+g3hO4ykFquzoBDPK2EJ7bGxyKOhTVLUVEFaUS22sSpI8+mS2tyO&#10;+Wrn6x3eGoPZy3LT9O8NCuEL+Z6iSFQx4kInrqGVMLLgUSNdmEendg3g7XAinzobfMztRBUpwCjg&#10;KAbFQ7lG6h1o8AaGdfaxg28X1tJjX8nra1vQ/ihgBiF6tHee4XATcCypvW7NnJ4c0ZrlksCIsY32&#10;bVG1jOgRU77JYGy1U/8IsvxwB9eeWIDlY0kfErG8QwowkT44qbaNbFUZoJ8jvx6J6Jv9/vTDoSb0&#10;M4uY/vdZex5BIZJ6dqUvi6wG8Ajr1Z0R9Preh0T3x3LY0BdTmKYTPZ5Jz24Mpevri9LjPbXos1kl&#10;6PS8UnRiWj66uboM/fxxHd6Zhn7Yz6LEs/TiwTL65dM29GhrFXp4ZADtH5+Lzi8pSn+caEwvHy5i&#10;0eJTDsa/Pp9FPx4MoAcbK9GVRaV4tHhoZB7a2C0dbeybh9Z0Ts+jxSE14tP7leLSjQ3F6KtPGhM9&#10;mcXKNIOVbRoRA2Pgt5so8KfD9PrHj+n193vp1bc76eVXm+mfx2vp74fLWNS6gP66PYMdwwQWLTal&#10;b1m0+NWe2vTF9ipUf2BcJWAg1TmNaA3bV0x5P004Wpm6rNXHKarKWqa79d62PycRISX8gpA4lrUs&#10;WoQ/wPAr7uwMS+qrtU7TOJbpT6osz2n6FOGzEpXUJ/+wGwdVM14TFuRYRRYNfo+06EiDtkP4oyJT&#10;0tUvMiHtCCOJ0hKX0G5gu1RGrZZWUEtqrAqVJS+rVS82IMvt0hOyvTQW/UesohYPF7LdkUrmhYaa&#10;HihludjmRWeAQfr4/lohbA4oCmE52ttEHuY2bDnABChim3g1tExYVnx8Bp4OEwHI6VBNKu+P3STm&#10;bDjJ/bWGqCpFlYYMSHvVKu+Qo4ORwwx528uF9WseztDz+MbVzojleAu05MeWvdNB/whyxQFpgny4&#10;eddxBjM5TWi15FIb/pCuvtVB6aBUqjRQf7iPfjmXNt3tYz7ourrQ6ku9aPm5zlRzpDqSjCyJ8/XF&#10;jir01d46vNrwhyPN6OcTHej5ndkMFIvoxaOV9M+T9fTym20MJB9R4A8HGFg+ocCfjxL9+hnTGQa6&#10;nQxAgNBsBqO5XN+daM8B9ehgOzo+swT9eboDvfxilR4lsjyeXhlN3zJ43l1bgW5srEOHphSkYzMZ&#10;QNexaPHqYAr8ZjuH4suvttLv5z+gr1nU9vkqFi3OLkbHxuWn/UPepR19stLyDmlpTussfF//3GeQ&#10;xv4fz9HL8vtFot/OMZ1iID7By/z6x0P0ioEZx/Ly6230z5cb+DH+/WAxO+Y59OzmZHp67UP649IQ&#10;M1p8uLUCPdqsj31USXVuI0KY8UjcR/huZqOJqahk15hUY0g8c/Jvocr9Y7mVE9davrfF9Y8oqaAX&#10;nBqMS20eQ8qWWjrD7WhompJrnVocKmv6EQh+CyAy2iItxiD5IfwGAIepJo3FWtK6ml+SWtpfuXsn&#10;pT5XA3i+Pc7XpWzD9C//pGPlYb5PGXHaLWebpGZ0yIEYQotfSHvQ/kA1whR0vKMR83fGqv+2JfPT&#10;nqZqqA+al4WoSb4BIEAG+unsrJMCinvHN6ZELApM3VifMYZvK9Kzm4ZFXSYYYSIPQFGkxf/ZuiSi&#10;ErPTm9um78luOrbc2Iwb4AhQ7fjWCkd5sH5GBkqkgXDDIG/LQHx242FdmiZxzO1lCGIwv/hfCHnK&#10;Dza0ljmEIi3clwcljJ/LxMCdmkXS279bor8IYB/sXMs9KcUDGpIvVEDY5ihz0B8/mkZ770+gHZ+P&#10;oi03htD6q/0MKHahhafaUouZaZXbR6RkxwWH/2RXDfpmnx/9/FlXenp9LIvOptHzu/N4BPXi8RoG&#10;pk08snr93V4GlYMs4jrCIHOcweYk01kGn/NMl5gu65LgSE/m0I11RVgEWYgOTy5Mfz7eTS8erqBf&#10;jrdjUWJVur6kNJ2d50PnmPaNfZfOLi5Kvx+rT//cY/c07NUzVpb59NPhJvRwcxW6trg0nZ5WmA6O&#10;YFFi96wMhkXp1/O9pP3NJ/rDKMcfF/Sy/cbA/etJCvzlUyNaPChFi1vo1S/n6OVPp+jFtwfNaPHP&#10;KyPZ5gPolxOdeLT4YFNZuruumBtooMjomTpwqx4dLjjfTFkGIXytXtyz9nVo35OfAfk+CG95OwxD&#10;JVF+CL5G9lGyT4Pw8oy5kw0guoEkYTHtda35BXhNWoHBaei9y66pNOtvK0Jp2fkSeaXrzM71zDwm&#10;2BgQhxvZeLREJbQB6N/Rcodeg4X9GKuCtAQltCrv1E/M/WKjjaXNMZmJimv9jSSOycbgNQo3grh4&#10;Qq0PVbDeEEaV6tu19WpUujSftoyoR+/1LsCXi+1ElSiWpWHbzOla1KyCZW9fU7BcVKnit9i2w6dV&#10;rftjy43NTEvmr30HgC27rU/vJiRHjnYwinLxPBmocWNjvQqME0/0o5lXh5jL5Ieai6XB3/V3u7mv&#10;k4S8Vj2YyvPPOzYJzyttB1fZsNzS8Yct2/hkmvlwqhxVUMI2G+/21KF4D1AcyaA4mNZfkaHYhuac&#10;aEbj9tdQ5hHesjuu+5vKMIdfmb7cXZsBYCAHwbMbE+n57Zn0nEWJL38+Ta/+d4FFVFvp1Xcf0avv&#10;90tR4gkmFoEhEvsd8GFQBIz+uOLS12t0QCKK/GKG3v64tgAdHFeQDk8qTDdWlKOL84rTmYXVaMfI&#10;rLRlSFY6Mj0fXV9Tip5d7E+vWZRITx9QIIvq/rw4hL7ZXZPurClPB8bkYpAtTNfWFWYQRISKyJBJ&#10;3jcHI0DNygZwo6wsstWjxU/oNaLF73azCHg7O8aL9Orns/TyxxP0z3dH6K8781i0OJZlMZR+P/c+&#10;42kXerStIt3fUIpurynqBhsh1TkPD3VflZPfT6W97CELlWJwWXK5pdty+Zmw3w/hKRXsQiLx3EGm&#10;v5CalgCwTK0TmACTgcgiwO6AU7PdZc1todyjElOLdZXNPOAXMXwNUINvEtWe3g63EG2OOXrq5UAH&#10;RWOV0pLk15IlLqVPygKlYC/k2A6didhqr3vB/qctnr9ezZmjWyLLxYVE22PajjqsIIARUBTCsoAt&#10;RXh6MWwDy8Z1LOR28UQessS+xE0ktk9aT/M1NuP2di0tI6pUAZIC76U14WYHHCTACOCKvMX+sF6A&#10;i4+JZJEilm35egFf1nu55+8s4uHpt6qs+T8+M4O2SCh+Xa2oyH/quQ/0/D+IZSlX9o4JLeWFxENZ&#10;d2w8pbMKSqI6S4fieAmKfRkUe9Kyc50NKDal6Ufr06RDdZT5hIdUTuvu+uL0cEt5eryzGv1+9j36&#10;89IQXm34160p9M/3RxggPmMR1Fl6/SsDBgPH6+/2MJAc4JEWIi5EXjwCQyTGIzIbECEeOTIw/XRA&#10;b3dE296DCXRtdT66uio37R/DADleB+S6/hlp/QeZaO/YnHRmQWG6zyLYf+7OJGIAQ0/VH0/3oztb&#10;q/HOM9fXFWR5TWEgRFsmg6IKyJZoEVWocrR4xBItvv71MjvW8zxa/OeHY/TPt4foxdd79Wjx4gD6&#10;7XRPxtP2LFItx6PFWyuLuMEGwgTfqvMfVuE+qvBeTOU+g1OFPjEs/8vPDKS6N8Kq0l3VoAuJynZz&#10;fdgbsvsg+BETiOwZT1ZPO4YqVPTLgF/BxxVqTCtAO79dyp7lGPzD5tgWL8IMhNfhtwTULHkFAzZh&#10;6evH49uJSQZQBmOVm7H9fOe/rLi+r92ufaWow7dRfmzdMS9MgKPU+CwmrKAKS7OYUIG2DHdBUYAR&#10;QtpsQ+KY0aWRrcVEWi6kYw8NxgymYH/RRogbIB27qUQaYzPTsEy0JUKr7uuAg8QyCNMuIa1oI8DN&#10;jP/Z292vIg22eXd4QnMblMH+QMsq1Tohf3iqzc/AHwCxXZLSejlFmbGs+sSCPP/0fV3Axk26+NZ4&#10;E4zyA6lyVMFp+nE/vu3Hj6bSHhsUV10UUGxLc443M6E49kA1qj3yLWV+oZHKYUF3WLRzf2MpFv1U&#10;Yg6/G/1xvh8DwAh6dn08vWBAABgACIDiFaLFb3cxgOzTq04RJf6PRYmIvp49YHrEwHNDh5AblBCp&#10;XdShhLbHb9czKI6lwHujeS/WK8tz0pWl2WjPiLy0pFsaWto9LW0ekoUOTwM0S9JX+wPop9N96NdL&#10;I+nnswPp6uo89O3hRkQPJ3DAmlDm+7Hvn+nPO0TPv3JTIMZIGtHi6+/laPEMfxnAS8GLbz6mv7/a&#10;bYkW/3e8Nd1j5w3R4o3lhS2wEVJdh7AI9xAmeVDtKzSyPzfoha26R8IiFeRCo4DRrvZFCH6iHYvq&#10;xPAIdJrBM93uSGVqtK0kFR+UmT+//T9pyZ/htO1cIEzpq33DnRSzBCW0PU23lOWQKjc5qwkpj2Cr&#10;qL2V1FfrgSakrF3jU6Od+rhJ+C40B7U9UolKzcng+rIQ2iO7aC8RheI7uthPvRVFzP2gzCxXB4am&#10;5dDiJi6u7RNRjLdKXEJ7VXrKO6/n3RwVuOzeRCo5mV0EW+eWTAP1drgUDExV2qanHSP8eBsi2hJx&#10;IXAhMw+MxX8bFwa9SqunaWHLJwRK25pBxQAhg2hfduMG8vzZAyfApFIijIU0yiEL0y6p0tsfZlml&#10;2ibkkaV4eAYdrGKWT5QtWYB2W+wD/4vp5wBGs1MQAyiWbXo82czL0/fngtPQnfr0bzoUxymg2EmP&#10;FC1QrEojd5enobtKhnq/kMpRCd1kUQ6inQcs6vn1s470+5le9MelgfT06igGgv30z3eHGRiOc0AA&#10;FAAGwIEoESBxweVL6bekvxgoLVBEm55Rffm/4yxKYzC6O4JBcRi9uDGQQTELXV6ckfZOSE+z26ag&#10;+Z1S0u4Pc/Lp3+5tqUDfHm1LV5Zl4wB9dWc4Bd4fzcGqV9+eZnkrqm9V5UJ5eRvl3/pvtszStvj1&#10;FvoH7ac8WvyUnYdP2PnYRy++3KlHi+w8/fpZB/rlaDO6w87f56uK0LVlhZTgUV2T0KjGsNj8HlLt&#10;IyyyPz8Fmc9Q3SuhkQpuYVGpbq7hS1D/fTV59Sae42TMr+39ZRV/Zod92pE/7/AD+PABatK4P9Gs&#10;wyhExz9IQApKWEJ7ivVJ62kHAbNiY9OZgQfU+2I9emeoMae0IewjNfN/yXy1OTxzw+Cv2xkTmjTf&#10;Xt7chzEUZLOR7L9piUtpnxlA46GyCLVDo6QVbZAspcMnU6tEtOO7Jbw3aK4RCU0YyEJ0Z4KLbQNg&#10;8eUMCLUXFqK1j2bw6d1wc3nSzu+W0qAj7SiNEV0FJRwn9oV9IuLkvxWSI1lZWJ7MKC9kf4iF8jSM&#10;YSmj/PBsvt/DUibz+FEmtg+R964flvHeXvidvVlcytUlkZlHSHqc2jXnbAOehwzFzdftkSKg2JSm&#10;MShONCLFEQYUP9hWiN7f7BOiKjn9Q7WetXN2bh7l3NtQkvGpFYt+uvIoCNHQ31/v4dHRP98fZWA4&#10;qUdNX23WqxcZOF7/fFKHy9/f63CBWaAji0Hnz7sMVIgSRUeXz4h+OcagyKLNH1jU+d1O+vt6f/rr&#10;cm96eqEHe4F7m7YPj0tzRvrQ5sFZ6NAUH7q8ojgDZia6xPTi5kAO0tff7eBgpf+JKlypo89vDIqe&#10;YM1lgFEYlv35OctTjxZ5T9QvVrlFi8+fbNejxVNdebT48+H6ZrQ4RPGJpkrMMS+72oo23O1Gy661&#10;Vl4rb4T7B9Xw9vzDQ6rnSXXPhESlu8ZQgi2sKtnJWnMD4Xlffm+S2Q8AgMKXhAApPN/wmfEL6j30&#10;DYuRoKgViHwYGgNrprbxqNdFFwAxG06J2anNJiohTHSSFH7c6BSThPn1pHW18gyiZ9k+A/HB+Fw9&#10;kpP/pqLU5WRNeu+yn2VGMR2ubBkDbIcT1ajpntJUZ0M+qrAkCxWZnoIr98ikVGxWKio8JTkVn5L6&#10;klH2N9dYBPgDZmERs6+kYCfPl0Vs840xgsFpIdO0zkWpbtt07MRbJ8SWhUHuMiCTFNVesjecramk&#10;2WI+PGWFgixUL4o2wLqdMlqqW6GtTAJQY/qVorSN4lCiehrNuDDEzF9oyvkPzGpIT8JYSQEhWRka&#10;x+L7E9WnsrB88eBqlEPx8Ob1j2GWNXWD2BzyGNKBzjb2hyfTgLesZRH7Bxwl8EJLpW+6QSpH5a3M&#10;NsWHovp0BIPiIFp/1QXFBQyKszkUA3Qo7gcUy9GQXSVMKPZan4O6rH6HWi5K6rEHLHreqpyUrEIs&#10;zc0VRejO2mIs2mnKxyEi+vnj4kAeDelR4if08ofj1mEY331Er1nEyAEimwU2shh4/oKeED37wogS&#10;WUSHKPHnw0Q/HqBARJ7fbqOXX66lpxd70B9nO9ONDeVp65C3aMugmLSiVwY6t+BdurggNX2xuwoH&#10;JwD6+tvtDKh7GBQ/ZnkdsUaL2Bf2iX0HCUYm2dj/gWzbV9/t4h2K/nmylv5+tIJefHfIEi0++3wO&#10;j6p5tHisGf10qB7dMqLFkj1dsJHvn2VX9eE8kOq6BSdsF9zMOqEV8rU/V5Dq3vFGYelt6q3EuRRa&#10;eq0NpW2lAws+A35G+MgExbUmhlvWEhXXfDP6x+cwZBCjFMx/yB90hyouz2IBIMSjTeb30M6Ym8EO&#10;nXdSNYxNLfG9W6P61BT7v/Nn1SnXyITmdyDdxPJDH5AUAdpPyetpbY3ihcriFNB8U1SJe6XUqKx/&#10;+84vSrVmF/y+xIcZ9xiro9YwLka8OYz5oDR31GsH16R5nYsrwRdaze5cjJIb+5Elw3HTcF++/wIt&#10;klDfvS1NcC26PcYCBrtcVZ0u2LTtnovfaNtG+JnLfJoldIGLAaXerJIWQEIdttdR7kMIPb4EhHI2&#10;i2fm3b5rblfeTLmbJORwtj+0qNcX28ia0K8Mn9zc/uAIFZ2U2CyD2L9Qk9kF3NKrnFRIhDw23e1N&#10;BwwobjeguE6qPl1wsrUExdoMilUtUOyzKQ/1XJ+dQTETtVueilotSUJNF8SjBnNjku9UtXPypOvM&#10;ecOJf7W7Ov3vWEsWZHXm0c/fT7bSi68+MqLEI/T3g6UsWlrNoqaNLErcwaMoFUg8ywDi88c6qNDu&#10;+BuL4lhkF/jzISNK3EWvvt5EL5+sppePFjEodqFr68vQ5VXFaDOLjM/NiEfnZyem/51oydZ14uAE&#10;QF99s5kBlUH6h/0sLylaFG2b2CffdzBQ/Ps740AMY8te/3mLdyjSo8XV7Dwsob+/3GFGi38/2UZ/&#10;8LZFES02oCc7KtKNFYXp6pKCHDTi3rEDCMsmH61p3hd2dVqaxe3+KcucKNbZ8/JK7BnjUq2T5AmM&#10;kOoeCkoqiEWE2s7WJ9CXNeXTBmYgAiUsrg023LOWqJh2Df5EfB9WVoY+1upQCL1aET2yF/WXeFlv&#10;sa+c23bvXfKnbEP1sYz27YXgU3lHmlpaXKMoobZEpbRjRfpn5FDv8HENM1JNWiUatU0yAL1GoUq3&#10;T6500CqpQBcWiRugcbcstFmxP2jy0Crc6cvQQpWDDClZuMgCFGuH1eYRHMBkz9ce2SG9PKep0Lov&#10;Zin3IySPY4QWschQzld+SMs0jsfTJKkf0608ssSDMu5IBcuD460AJbuDCo2Q1+EnsxgUp/DqUxcU&#10;32dQ7EFLmbM3oXhEh+IYL6DYZP7bSqcUlK4uLcidNzrY/HKkIf2KKdzOdGdR4mDu+P/+ei/vcYlZ&#10;XV6wKOmfJ+vMYRgcIrI9/8YFFzcZUZqA4l8PGazuEz29Qyw81SM8Fukh4nv11Xr654vl9M+DefTg&#10;4070+XY/usTKeGaKRmenx6EfDzdkUGxBv51qT/88XEgvH69g22xg2+7Qo8UfPyZCpx/kjX3wfYUg&#10;Wnz9yjggw9gyDDnhbYvs+HEe/r6/kJ0fRNF6tPj3F5us0eJBX/aiUZhHi1cW6S9WKvj4j07G1y1j&#10;kY09zbyzjfkyyG/82+b9s+K6Xmshp1XJPsF3SIUIT7VcSHU/2aWCV0TLPlkBtI4pcUltMnw05o6G&#10;DxHjoiH5s3Oy8E1a4XPSNnXNliPUeE8J5XZc7OUD26VrEotKT8/EfXKyGgzMRbWUHBahNBZsvW6x&#10;rQIHoS97LoS/T16bAb5+jFVNZld8Ne6zXq/nXx8V2OWjeoH1l5b9reKoisoPxkeYJSimtUKhKndK&#10;qXTGIdHcLiUC3UDXuQSN6VCQerbJScUaJ6G3fTV6m4XrUNYGsahUk+Q0pL0PTydvp8pfJUR2y+5Y&#10;xxLu/XG1ZWyeEL7Sb4Kq/bs0u0lKmtM0tVILbf9jzE1CduHk/Qhl+iCm275kiXY/SH4w57D9z2qc&#10;gmY1SqaL/Z7NNKdJKsu+IfGAAIqYQHn0oTLKB8gupJGhFhYN2VGC53n4sQTFW3YodqT5J1sxKDaR&#10;oFhFh+JOFxR7rM9GnVdnpMbTkyodUnCq0jEOd9roGPLTwXrMmTdn0U4n+v1sbylK3E/PHzIIPFhs&#10;RIkbeBsbh4fdZLC4yQDiX1KU+Owe0Z+3KfCPG0ZvTxYlsojv5ZM1LEpcQrf3dqIHB9rRvd1N6PCH&#10;Gn02UaNv9takHw750c/HmtDfn0+kf+7PoX9YWmyDbZHHaxZxBv5yhLcJ0tO7xr4YGC3RYjBgtBtb&#10;pkeLG+nFY0SLS+n53bn04usD7MUB0eJ2ev5oA48Wfz3ehkeLP35c14wWL83PpwQXJO6zMlJVq6zR&#10;eyubaXAP4e/G+92VaYXkZyTCxZ5J1f2lAlZkSpwzuxbeaks9DKjJA/SFMH0ce7nn/TJQLSq3/QGe&#10;qdl6+zZ8OxZdI5JM5R+DcvZKxIeL8c49BrRQY2cgI8SGbWuwewgghNDjvtu2AO47Vz2cak6Mkq6r&#10;9srYJGosSRntXsbWcfgYwPVD6iiBExLNHFCR0gTENt9MxEXh7VsYlydkzFnKB7dLae1CD6y1Q2vT&#10;2v4VaUGbzBwMQUEsKbu5s3dI7QastV/McGsbFIBKzqTKKyiNb5qcb/tul3Ru+4I67vJczYqbSzyM&#10;yAOdbiYrAKiSeChkKPJJlA8Up6H7itCc8wG05nZHBsHONOeMH72/PRf1ZbKDLSzC/tfe7cygOJtD&#10;cfe9sS4oXnZBUY8UDSgelCJFCYolO8RWOiNvdXUxixKXF6bv99ehnz+pz6v+fjvZjZ5/sYE7eb2D&#10;DYsS783nM9hgLlDM8hL4F4PGP/rXKkyzQ8VNBhQtUSIDFsD1xzUK/PkE7yiDiO/l45V072BPenCw&#10;M93f14oOjtLok9EafbGtFH31UWX67kAden5tCD2/OZZe3J1uixb1tkWe5x83Qx8tQnZjy/S2RT1a&#10;fM6ixb9uzzSixV08WvzrwVrec1ePFuvR9/vq8OppRIt9R7k+bGwX7gvVciFUZ4r7F1p1s70yHWQB&#10;VmSLPZO4t1SQigphXCReIORzJwvrKs/IyDviwGcm8tfq4C++zypACGXq/5YShPDNSK9V1xIkra29&#10;2PLNAmq8rqzuq4yqTHQuTFRC+9PAhteWoKTWJ0ERvQNQ7veTUdG+Wbl/xLzS7w53fbYvRSPtmbFJ&#10;1FnSqtr9J8fG6TPF2HR+afdnKuDZtXF4XXqnQRwTYOm6u5/wkErkpdLMRslpRsNkHA4LWqanJW0z&#10;04qOOWjngBK0f0RFOjaxLl1b3Joebe1LxTtn4Bd7xZ3JbsBCT9ZSM7O4VW/SpQXSeZhPTQfks6y3&#10;a9yMGjzte2NK8/9LDszhti+xv4arS5qz4OQyqoTSYLiHLU/U1T8/P1cqh1XiQVBBEV8XGLK3MA3a&#10;U5AG7S5AA3blpX47czMovkv+E11VV2FR95W5+f6Ps+P6xIgUd99FpDicQXGgBMVOPFKcdbwxg6K/&#10;BMWyNHhncSrZWX/g7ZALiS4tKMCdNSIZVPWhgw2q/n4/+z5z7pu5k+dR4p1ZzPmzKBEdbBAlMii4&#10;AePFj1aYuAlANKDIwWREiU/1KJF+v0KBv55nkdhW3j746Gg/enioB4sS29O+4RodGKnR+dkp6NHm&#10;YvTljnL09FwXenapHz2/PsKIFmfzyJJHi1+zaBFf0vj9Msv7uhQtMjC6tS0GB0a2XrbAQL4cU9vJ&#10;0eJfn0/nLxB6tLiR8PUORIuojka0iHlcryFaXJA/zJ1jxD3saXyiHVKqax+UCuGlkz1L9nzsyheg&#10;2B7VrWxbrBNp7JCKStUbmdI8f96q/95KrjGGTGhGwrAMBCQAHoKWFfd1P5marYOPwtA3MzosqVG8&#10;oto7BjpgMRI30pIn8deyCCX01VLKX9lAVFhqeBZK1TQmdVxXz/SF746Ib4IwbRsG4opa5FaJqix+&#10;cc1X5WxVen1+buCGIbUtIExbPyYHFBpsZZiFRKkZPEvMTkttj1onCe95zjUNm11J2YWTy1a15zt6&#10;9CkBJUWDmJY00DdHx5nrk/rFpP77W9HHv6+jyRf6W6ozoTSNYlCpLqldy9hDgQGy+Jo1xjrKaYVQ&#10;Bnl/cVg5xfLRJ7qbN4MsPGz4u43BEp1n7HmK7eV8hcSN7g0UP9jlY0Kxz7YcSsiFVNg3otCgoLjy&#10;ggTFT5vQVAbFCQdr0diPq1oecDeHFAKVaRubRy7XWZT4A48SA4wONl3o+cN1vOMIOpD8dWuqPs8p&#10;OtgY85xyWNjNAhKVDCACSKLq1IgSObh+v8SgeJYu7+pDX3w6iB4d6UMPDnWlnYM02jtMYy9tGt1b&#10;V4AebixCX24vQ3+ebkvPLvSiv64Ooue3xtCLO9NYtLjAiBbX6x2AfrvIosWrUrTIIBwu0eI39JoB&#10;XG5bxIvDs5sT9Wjx8WbG/DU8Wvzfsea8J6ocLV6c57ka1RuJiBGTfqvWy+BSXfuIlnyPCuHr+vgw&#10;dSnjZS46SPgClbIPimXxubxHPoNg8rrMl7HoDz5m2rlB3A/t/nGl2cyUonFM3tGF9143fC/6WBQa&#10;kZq6nHJ9+D0ooUNj7WlFTH/X95NmJggh7NvAUbSwmIHn5pZWOVtPuvPxcH5SxOwJwQlvJDXW5qZu&#10;Z2orT5hKGVpbq1tl1W2eluZ2Lsajw7QSNFRK2Uij2U1SmcI2c5ul4ZrH8unYJJFyO1mIHuULKISb&#10;ZuPjuW7pC3RIqTxvUM/RegQpC7ATsq+zS84LbZlYJm56DsVPQgbF3luyKUHnrcS+T3+3nENRb1Oc&#10;zKCI6lMGxRsMilf6MCh2N9sUAcWyPWK6PdClOsRUOiRvhYjl2tKC9M1HNXgk88uRxvTribaMGavo&#10;+RebeAebvx6t5VWDcPqig03gUxZtvfzToINhKpBYBCBKUJQ62HBgMXDRbxfoy4uL6PGJofTo2Af0&#10;8JOedHBscto1WKPdQzW6vToP3V2bjx5sKES/HfWjPz5rzqLFzlK0OIle3GPR4heIFlfTa3xt41cM&#10;3LdHi6q2RVWZbbIbW/byq41mT9Tn9+bxaPHpzalmtPjX/ZW809LPh/Vo8bu9tfk5x7k/PzdsYCzD&#10;XjRxL6nWRSUU7fdpdBCqT2t+yHzhZF3iObRr0MX6Fl+cmr3ICz+KyA0+Z8C+tiasSk3JYPo3+BbR&#10;wRDVrt3P6dPJqdT1dC2quuxdyjXqbcrUT+/hCpAmY9uKvCGL/2R+FVWwlZfkoJYHrXO2djtdm4qM&#10;SB/IAp+pBqeizujYynivz80JlJ0vdHv/MH5y5BMsC+F33jGJ3AZuBqUeZ+tSjaU+/E1FXChZGIqQ&#10;r2F8PpZR7mgzp0NBCyiCkmh386SZDJSY6QX7mt1UhybaILGtfAHNC8lAKC4wGpxDuj8I+0lqHCOU&#10;ib1FCcDZheXZGsa0bC+nxcBd8QAEB8WBu/OZUHxfgmK7ZWmUwAtOYr/nf1pnQvGTxzNpvwHFbQyK&#10;m665oDjzSFPlAy6kckje6gKLVHiUyBw02hJ/OuTHIpoWvIPN84drmVPXO9hgnlNUDcLpi2EYngAR&#10;tAwgyh1snooONogSL9OXl5bQlxcWSFFiN9o2QKMdAzW6sSwH3VqZi+6s9qFfDtWkXw/Xpd8/DeDR&#10;Igb282jxphEtPlhA/3yxgl7/9CkF/u8Mh60eLd7wEC16C0aWxm5suattcRH/nNazmwzOPFrcws7l&#10;Gnp2d4krWmTn+puPaunR4vz8NHNceiXUvNWc042Uy6MKiqr7NFKEuVS7a1R7bEyqM8kFP1lYLp5B&#10;WehAJ/tRWdynMBAuuDXa9GObnsyz+DgzImRAtPjrc3Upx+i4Sv8vhM48yH/n90vN/OffHG3JH18g&#10;wlhLMEMWn/wcUuXL7oGqq3LyeV7zDkjxl9Y4CodlJGPAUhXSJxgAdj5Zg0pPeYed4Fh8vk/5wiRh&#10;/6cJiEGFmyal0X1L8bGG8jAIGYB2CRigR5R8olHtKNZBw5skt4BEVhZ/17Rvsvwaxec3hJyv0JLb&#10;+hyhQngDMvfHHlRsr9qXrMIYdC/tT0iVVgjT1Ynf41pn0fcnlXHoJ9XNh0EFxWH7i7qg+FF+HYo7&#10;rFDEF8yrhHCKNbT9YJ/nflrJoLiWTslQfAAojuFQ3HxjEJXsYnvgFcIMHiqn5I0wSP8Sc8joYPPt&#10;7lr044G6vJck2r8Q2SDC+fvJDnp6fTz/TJLewWY5d/4cDnazgMOTVFEiqk5v8c4wX15ezqLExfTk&#10;wlwWJQ6gh4d70yb2ZryVXbPtDIrXl2Slm8tz0u1Vuemnj6szKNZm0WI9Hi3+eVaOFvWeqGhbfPXD&#10;EQoMKlpEOULUtsgU+No4aMNev6TA518b0eJSdq4QLU5j526cHi1+sYH+eoBosRU7x430aHFPbXq8&#10;vRpdXliAzs/JS2XD2L5YTrFMhiI+B6W6J6uxCLxiX42Kt2Np2MsivjGqul+8UXhM8K1SaeNZwJhK&#10;/+lvke8UHW4q6AUl8czLmnaisbt/Yb4CPiNdizi8H4Psw7IMSmDxcUgrtoMPh3/nsFL4f4swRINt&#10;ixd9Of8cw5NZ8sdUdMmqRkA1aXUtgfEr4iyZn3ZEPhn4XW5RJjfwtT1cmd5p/zY/iQnrsBuxXUb6&#10;ZFtvoqtLLVGmmy4voN8OT/rzwuLOP380riFtGur7fMPQOrRxaF3CX/w/15gIYC5TwapJ+IXFiZdP&#10;MrT5q/nsAlgjNuMwLGbeJB6kgmE6duzyRYYS+7r2Y8mjnra6aKW41KxuIvqwYQqa1SQ1zTdglsio&#10;glBJAM+uCo3immnEy4CYqk5o4a0PzQdi+sk6EhRLu0FxcDBQ7LHxHbWjUQjtPtjnkW9n0JX/baHz&#10;P7pDsdHozG4OISipHJO3ujA3H3fIt9eUoO/21TY72PxxZQxvB/v7yRZedYqIx/4hYbdoCWP5VPCw&#10;CEA0oCh3sDGGYXx5eSU9ubSMRYkL6cm52fTo6Pu0kTlraHN/jS7Pz0BXF2WmG0uz0fd7KtJP+6tK&#10;0WJ9Fi22YdFiT/rr2mApWpzPp6DTo0XMaCPaFuVoEeVAeQBGL6EI2Y1th1luXNEi2hYn0dOro/m5&#10;ROT97N5S+oVF4j8d8jejRVwDtC2eneXjBrWwSoYipLovg5IKLLIEmAApqN40Bq0ZMbkazIrHJf6H&#10;kKYugCZtGxnqtDqj+cwLrTrWlAoEvKX7CwOCUNZ2ydz8V+kp2S0+BIJfEb4GkjvgcP/PXnLSsOeM&#10;jxiQ0jFOfIv9lByU08x/+7f6d1rl/FFlGyEwjAxD/bE4ERjngjnrBADLzczKT0qyeto9Izm31+dm&#10;r1CCL5RC1W3gmbnVkTfqvPkFZhdNPsnQqFPd+EXA/KXiJsDE2rxQhskX0JOwnT3vFOymEBfZvg9V&#10;Hiyae4myysInWlRpZcUvrisRSyu2cyt3AJMN2HIVrngwxh+tZEJx1KFSJhSH7i8iQdGoPlVAsTuD&#10;YrcNGZUORQhTron9Xft9G934fZcExWXUekpOJfCCE97KVbDzRkem5+HVdogS4Zh/OFCHRTAYhtGK&#10;RYnMqT9azyMcRDq8N6UxDAMdbNRAsAFDKQOIvIONHCV+Tk8ur5KixHn05Ox0HiWuZffUevZcAYwX&#10;56ajKwsy0bXFWei7j8rRD/sq0c8sWvzfJyxaPMKixRPN6OnZTixa7MuixeEsWpxAL+7N4jPhvP7x&#10;MB/moUeLmBD8mhQtsnKEJlpEGrux5ThHOFc4Z7xtkUXazx9vM9oWV9Gzu4t5u61oW/x6V00GRr1t&#10;8fQMGxjZ8VdgL9dle+gfBfZ2Bhoh3CMyFPGZNNU9GpQiE14RIfHsCa2935X3k7A3vWz6ap7pHw78&#10;vM7yEXTZh2A7i6/xoGR1tUfcoRrG/NFL7Kf0cH0oBdRzXwO3fSDQ4DPQ+GjJjU3fHEM9MECYnt20&#10;AoLZuyfAm8AutjqmnipkRhcXx395bpbv6/Ozp726MPdT6PX5OUsDz83t/c+5mRWw3kjqbjm0uAAE&#10;Trz9RBeamMa8EMUHZuZpUgRov2AzBuwu8sXEuEc54gXoLett+acbYIVhr61N9BuNXVx5O7sE0PDS&#10;gK7K8jpMqIt9oxpaXi66NmOsjicgYt/YVi7jiM+66OX7aiFlbBHPfEAAxbFHygcDRVukuNUdil3W&#10;pVc6lGknfM19Pfj7MN15tp9DsfGYTErQhUQq2HkrVNchQvlqZw3umHkHm6NNuMP+6+Fq3sHmz2tj&#10;jSgRwzAQJa6glz8eI3r5h0EAw14/t8FCJQDRgOJfiMoARRal8Q42iBJXGVHiInpyfg49PjOVVjAQ&#10;rGGOfR27F8/PTEEXZqcxo8Vvd5Vh0WIFPVo8aESLx/yNaNFoW7zxIYsWp/KZcF7/cNCMFgPRtohh&#10;H8poEeUTYFQdh012wzANdpyIqOW2xafXjGjxAaLFZWz3H/L2WxEtPtlRnb+kIFrcPj67BWQhFapJ&#10;ZTDa16vu0+BUa4waONFZDWclMJ89IRFEcP8kqcKs7GavUZUwHhx9JlAbJfsaCNWf7RolorlGbRUD&#10;7ovZjVPOh1+CMRgGYh/4tJ7wkRlV+2Bp8DEHTP5ibPrGWAwBC0CwyY7S6Gm0xVgXZSZgqLqw4kJA&#10;xk0QmMJX+01cVFxwcUyyco9KwI8xQxu9igHbWvIeaM1bVEGIfCGRF/IRy5LW074SQAPgxHJ8y0yk&#10;x2er5G0Q+clAxNdEsD0793PkNG5lZBLlm3xmAF8vHpBVt9oroTgCUNznGYrveYBip7VpTSfSflEm&#10;cz/4AsKjv48pwRYWqWDnjc7M9GF+Qe9gA4fMB+sf8ucz2MBh68MwtjJHPkbqYKPPc6oEgR0UShlA&#10;5FEig485DOM2fXllDYPiCrODzZNzM+nx6UkciqvYCxmixbPTk9H5Wal4tPjl1qL09Y6SPFr8nkeL&#10;1SzR4p9nEC2+r0eLt/Ro8RX/xiOiRaNt8bdLtrZFW7QYpmpUFi2ibZFHi2hbnMEj7j+vDPcYLeLl&#10;5NbqUnq0yK5P/oAYbjALT8nA81b4RJkKPtFR4tkzdV//YHjxQVn4BB8qMCpl+DS7ejRJbGm2UUlO&#10;n7lNQuqyy8/qm5ivFvnDl81rW7DQq0sLbwhwqxR4cV5nOjYqoeH2o94QPbU9WpkqzskeLpO3hpdx&#10;ILKTaznhTAIGUPKAuPzkc3iwvwI+KslzAArgYBJdkW+Gvpr5hXtUkQKGyWsZeTOlYuASeaGeXc4n&#10;UR2tDAeiFBnK+4bs+xYzQQggNt9Wgd9EYj2EY5OPHcJMD+L48d1IcfziQZn4aWUGxYrW6tOPXVAc&#10;vLdQiKDYcU0a3oNNfhhH76kSIeOxynaPoQRecOrZLymdY1EihgLAEaODzQ+8g01D5qgX8c4gcNx/&#10;Xh5Oz25MMIZhLKC/Hy2nQLS5IRKS7dWf7pBwkwEYAUWzgw2L0v68xYC42qg6ZVHihbn05Ow0OjS9&#10;AC3vrtFKBkVEi6enJdWjxTlp6MnmQvTV9uJStFiFty3+dgTRInqitqan513R4t+3p/BJxd2iRdG2&#10;yMBsjRblalTV8dj00jabD4wtd48WWVmebDPaFpfRszvz+MsIqq5d0SLaFvPSqel5lDALT6nAF5zQ&#10;FKCCUHSS/PxBPFBgEr4A6ru3FfcHgNespqmoQ+NEVL5xbOrbJBl9s2sgBUqTjyCd0Jav4PcWUeVx&#10;eXR/0iCWDqsL8+n60nZKIArxoMHwQ1DOxnEtnSGFRMfJzcN9aeeHAc8DjXIEpcDTc0oYOIgcQ4/N&#10;DkerRrsGT3zmBCfXHopPv6QPJIVW3pvKL0C6Lu7wkRWwvYgJIwifTeHAYQ+PnLfId9OX8/hF7nig&#10;hgkme48rO9xQZgFDuR1WqNtZfTym3/rC+jYsjYChACKvNpXywJhPNEjLZcwxLIFZzu3f6r1reRsj&#10;20Z+WCYc06EoR4qjPECxfxBQ7LIuHVf71amo0+o0DLIVPU4lVbVfQiXkQqrgvofoSYhC0MHmztoy&#10;vC0LA8nRweb3y6OZo17Khw6gmg/Vfc9uTmZR4hwWJWKe01U6AOwmw8GjAEQDirYONo8vrWKR4koW&#10;JS41osTZ9PjMFFrM7tel7Dh5FSp7/k5NSUxnWLR4YXYq+mJjASNaLKW3Le61R4tN6U+zbXEYixbH&#10;82jxtRktnmBgxLcV0RM1PNoWmVTGttV7oupti8+uj7dFi4v4Z6Z+/NhXjxbZ9Xi8rZoZLX42NbcS&#10;TCpVHqD3GhWzx3gjpFXl5Y1UMIoOkp+1jfe68U/nyb4BarWpqukfpp0bSEmZHxMw8yQBMmyfU/Iv&#10;UOY2ialKj6wmoP457z4GG0rI/NX7TZLw/PCJwAmdClLDFhnIp2FCylyfBS0BMbhSM2VrFJ8KN0tO&#10;AR0z0/A+JWjJ4Oq0c6Q/rR9c5+VrBmAZiHa9vjD3Ew6IUFgyX+2djO3izQ5YX/yV/7aClKqddsdY&#10;pVvKptq0dG20Gsa/0crw0Uo7sNK+/5blYuFCYCCoHT4QAIbhHwJcQvgwJgcOeouym0XkvePbJTzP&#10;XT8s5/mKSQLQHmjPu/4uHbC9LliByNMrYFhzTW5z/2IYCr41qQIitsd6bGePjuWONFBCdgzJ6xtf&#10;92fK3i6J+cBMOl417FDcBChmMiLFdNRpbRrquDo1tV+VgtquSGY6kErMYW150MvywG560CNM3ddV&#10;wAtOiD4QhaDt6ktLlFifOeiFepT4xQbuuPUONixKvMeixIfLuIN3s1detiVCblEiqk5ZlHhFRIlG&#10;B5sz0+nxqYm0kEXXSxgYl7FoEW2KJycnpDPTkvBo8dGGfPTYiBa/MaLFHxEtHqzhals8hWixO/11&#10;ZQCLFkfxaPH1tx/RKx4tHqPAX05Z2xYRLWK8pIgWLWBUHZddivPz/Alvh8VLxfM7c3hVNKLFP6+M&#10;4lXUf91bzoLlBfTbuQFmtPglixYfbalK52br0eLxKe9aYBRS4SPG6FyjgiKUj61TbeeNVFCKKtnH&#10;Ho77xJ9HWyaUbL4CSsXuK+Er9vy0gr/kC18xsnEyc+ISzA89u3FKPdJjeYnt7f4mqX9M86MHMxul&#10;oMWtM9G1JW3p5ZXFJrAeH/7Q3IddyerEoMqz36Vu52pRn6sBfGiHrN6X/PjyrmdrUquDFajusoJU&#10;ZHRaeqdTHEpSKxYlrR2TC/kI4X+sQ5pCw1OT78pCPP/3Lru+Edn2WCX9eJhPzcDEGODPIeNmo0LX&#10;USYyDBfY3nYoX5yUDdgbRyP9IE2xG6D2pnzmiZBVe2U+88JguzYfVTbzbbq+Es9z1tVh/IYAoHg6&#10;lEHOnyn70Dhmnuma6u2QSepohRjIAlVVtnk+TGim7362llkGfKhTBUS+X5ShlcYHssrHv+bhdPP4&#10;Wy+vqT8I7I1L5AmJB2bN7U4WKI45Us4jFAft9gaKGSQopjKh2Hp5Eqo+zOpIUP20+WFPywOsgl5w&#10;UkEvKJVvH5tOz8jDO9ggGkFUIoZhPLs9hwVuSxgPWJT4xWb68+ooo4PNbKODzUrd8dvNDQwqAYgG&#10;FHmUCCgaHWx+vy51sFlodrD54uQ4WtBJM6NFtCl+NjE+nZqsR4sP1/m4RYvfm9FiLSNabGJEi+/T&#10;82tDedsi5kK1RIve9EQNS9sijG1r9kS9PcOIFkewlw9X2yKPFg/UtkSL1xYX4dHiyWm56diknJZ7&#10;KKyy90gt1ESdLlhFo6pU+Xkq3IsBjD3veMEu0jKZ7gskodZM9h3QZqM5CEosasnYC7ioyoSwbHRf&#10;fZiXffud37oG3cPXLe2Uh2Y1Ss5hKkeckPBHsjJ/EJveHfU2lZqTnqosz0nNDpSmPlcCqM9lHY7C&#10;T3orjIAARH235KNCk5LTO/1j8e/T2n0w+nGwwGasgZY3w5L7auv4iQOEerGLaqsO2PRkrnkx8IUO&#10;XDAcbL4xySxtg3aVn5HVdVFY3gJA4o0KY2aQ5+hjPSlZZb1NEWlFj1tZWQZYvytm5suE8trTZxvi&#10;gqecHseLqlFRFkS5gGH2rvoHi7Gt/Y2v/soS5vHPZ2/hOH5xA/NtjCpd+aGZcqK6NVI87B4pDttX&#10;1AsoZg4Wiq2WJqIWSxIonUq3FTnMMq35vJMSfiqVYg+1CnxB6eT03HRmlt7BBm1XrmEYDRmfmMO+&#10;v5xHL39cHsqimbEsqpnGpytD9Z8yCnr9wgoEjzKACMhYOth8To8vsQgRHWwuooPNfHpybgbvYPPw&#10;yPs0v6NGi9hxIlpEFerx8fHMaPH+mlz0aD2DO6LFbSxa3Fk6+Gjxpt62qEeLH7No8ageLf5qixbD&#10;0rYIqQxgvM+ixbvs5ePWZD1avDSEty3ivCNafHpzhh4tsuj9yx016AsWLZ5FtMheZE5MyUUDRydX&#10;3kPhIUSTZVlErlrnjVSQikzJz3bODvE/Fc8+lLbxWyYMZZmd8mzBxTsDYpj+BL4VaWQoFm6ejP/O&#10;1kTvoyFvC5kz3ny1kPK0fNvc1q45XYqbZZQl+8nwFGoG4U9zNEuAoR5xOFyiscVkkdQyRutAgAfh&#10;q+qg7BegxHTXZ5ZqTM3PwSaDRhba6pLXMQapMrF9fYUdo7OKABAkok/k2X9fG9IaaW8nrer5YmX+&#10;wApDzCJj5P8ax2JPn3VQbGt6Xz2S42eBmb08IjpEZx07DN8Z4PpQ8ar70/jbGW623E3j8W3SMmeK&#10;feJmkDu/TP2sRpBQHPFxCS+gmN0Cxa7rg4dis0Vv8zdrlVNZeLGpWT4VBO3ClwtU4PMkOFU4V3Sw&#10;+WILixJRdbpHH4bx7PPZegeb+8YwDBbFuDrYLKQXqDoFGOymAoKbAEQJinIHmz/QwUaMTTSGYZyd&#10;Ro9PTaD7H3ekeewNVkSLS9gxHx8Xx4wW763OyaLFPFK0aPREdWtbZNHimY707GIfoyfqeHr17Q49&#10;WvzhEyNaPMt7ooZbtBj40jhBkj1/YkSLC4yeqLZokUXpiBb/vD7FHLf4eHt1erCpihktfjrxXao+&#10;JIby/okOUsEqMiSeG2jzkzk68NjzD8HH4G8Vdg6xnAOO+YsiAzPo/zOfgvXJ62sL7f4FQmCw7ouZ&#10;kp8twJus1g2va8Ktdfd33Xwz9MHhVnyb2ZeH8ZnHRHpZcueaQR18+GxfouxczJ9iGs0MPZkvM17u&#10;3cSW80kCWuvpIfjhHA3j0Z/n3dsbZRluN2osWV2tZspm2hd87F1f20EZguNPxw4uy4C3qMj0FFR3&#10;Y35qf7wKC4PrUdr2rpOdlm0vLtKwQ104DBFeo30Q0R9mVRcnlcH2f8nqac2NYlhMBhCGZCBvdJ7p&#10;sNaXEhbT/kheT/sLeajKWm1VTgvcsnVLLC5iYBrFZOdFZ6a2pM/RIxlPz4phzsNnB2LW9ol4Glx0&#10;5Kk6/hkXh1BS9sZHxuehjDKY+y0+PQ2tv+N6aGaf9aNpJ2uGDoo7fajvjlwSFLMqodghCCg2XRiX&#10;Gi+MrYSjPMBfBUJZKvB5UpueibhTxTCMexsqcmcrOtg8vTmNnt2ex5wyOtisY9HLYB7F6MMw0MFm&#10;CXPoDAZ2g+NXAcFNBhDFPKeIwKR5Ts0ONhfRwWYWixIn0xefjaUH+9vSXHbPI1pcyMCIaPHYmLfo&#10;BIsWT7Fo8e7K7Ea0aLQt8mixDH2/u7wULdYxosVW9PRcNxYtDmTR4mhbtGi0Lf563j1a5JOFh6Zt&#10;kUllbHvRtogOTK5ocZ0rWrw1g/68Np639aLNF22L9zdUNqPFYxNyUiUPL1ZRrdpj1dCKSInnBeq7&#10;tzz1P9SC+wUBRvgA+Bv0Q8ALNpanY/dT8cnv8HSTTvc30xpuSEtcQ0uOZZgbWfgcWal6a1R5diEa&#10;ebwrLbgxmmvwkfZUfnoe3vRk7/RXZqY+a03ZEe/SpmG+w+HnIKQVvm5Bl5IWQNqFTjkLWZpFTAs6&#10;l7BM7emN6KIaikLGoUeeJais5U1UTauToIo2gf3eE7+Kdo/pxwTVtN8SVtP+YnqeqKr2iqUhIXZh&#10;KGlt/U1GnFy5UXfhzTGUon4M3gszYRFtv7Err02uosRnUOotL0ptVtSkHK2S8hsE7XUCLEKIuFDH&#10;LcMte7cEOoiY+NuMbZvG+4pb0mfuGI/foNi/URRuCUpqU0R5IHFDyx2J0hvVuVCXjfX5zSwu6rOL&#10;881thHqxl4mN0kOz6mY7mn6qtldQ5NO8eYRiTg7FXqGAYhMDig3nx6KG82JwENqdiyivCoZCKvip&#10;hB6qJybLUWJVs4PNjwdq0VMRJYphGIgS+TynegebF082Ef3zP8OrS6YCgZuM6EoVJdrnOWUvNRiG&#10;gSjxi+PD6f7eljSbvQjxaNGoRj36YUz6dKweLd5ZnpVHiw+MaPGJES1++1FZFi1WpJ8O6G2Lvx7x&#10;pT+ON9KjxUu96fk1vSfqq2+20evv9vJo8fXPx/WeqJZoEQP6wxAtPv/WOFGSBTIBjPdZtIi2RRaN&#10;43z/9Qhzoq6mv+6yaPE2ixZvTOE9gXm0uK0aPWTR4v31lfiLzXEWLR4ZlyPagpFP4aaAV0So3tS3&#10;zGcF44DhD+Anlt2byH0Ehx3zn/AF8D3wDw3XlDTTQcKflB2Rky9nriiG7pH0ToHClxSZmorKTsnK&#10;8+NTu6Enu67dietpOZCe+bWX2KbPFX/dJzaIwT8JKPaVmgU92FfObskoWUXtgYCj7Pf82qZWQlGl&#10;uV2KKwHoSesH1X4pg9Ai5j8Lt081ix94dDV24uvKHWm2fIl5StmbzZl+fA7R8uNy8hNqJA+Rodeq&#10;uAh46/GbXopSN9SrVsVNICv/pKQWsEEAG7/wTPZhGJC9LRPhfJJa+tsapnEzimIaqlpRHuQHIKdp&#10;6zp2+WXg3W7J+c2ItMgLFzQdPswsRYcQ9ikeGGj1rY4083Td4KF40B2KA3cXMKCYJ3gortGh2G6l&#10;d1AMmIXzr1GtD3WnUrSVRgXZuUCZA0alVgIRUgFQJVS5fTY1F6+Cg3OVO9g8Zc5XRInoYPPnxYEs&#10;esEwDNc8pxwCKlOCwC4A0YCiiBKNYRg8ImOR2RM+DEOf5xTDML44yaLEA+3p3p5mNJPdA3OkaPHw&#10;KCNanBCPPl+W2UO0WJpHiz8Y0eL/eLToR3+eZNHieUSL6Ik6mv5Bh5tvd9naFm3RIiLa8I4WWcSM&#10;lw3+IWLeE3UM/aGMFifQr+cGmW2L9zdWpssLi/Jo8SiLFj8Zk52qRFMwqgAWEZKfb/GN1nRddZ8h&#10;esoDdPAHog8D/NbbhZnfk8CIaTh1/7KAzzhjuCRusk8sNkuv7RJ+D0pWV1tjJOUm0ot0+EoRgNSx&#10;R24+B6rYZ+8DDWnw/g6UvLYxzaUUpAhlbxGbRZBqIFrUOWRwZDcSBV5bTlnaxKdklbQ9RtGjt6Fu&#10;WJy8NQ9n8AvW76PWlKNbUmq7V5/azEgaMiuqxRa9OvEGU3V8fjeYCIkB97KqLcyt3wi+2izVdvbO&#10;M43ZmzvSp2FOHgCDVGVPUobdYOxmFLPqoIcUjl109IFS4O2M5YW3NJRf5Idlco8qUW75gVlxvTXN&#10;PlvPhOLUz9RQHP1JGROK1urTsEGxpQcoBsyKpQQZJMquAiKk2sauwyyiOD7pXd7B5uaKkvRoM4sS&#10;jQ42cLpPb81k0clC5oz1eU7/uDzMMs/p699usujG9iUImAoAShlABFDwhXseJeodbHhE9ttFHiXy&#10;DjZnZ/BhGF98Npru72tNdz9qSNPZcyBHiweG6tEi2hZvLcnIosUsUrSY3xYtVlJEix3o2cX3eE/U&#10;5zfHeYgWMVk4okUWycrRouhwE6JokUllbHvetsiicT1aHGlGi2hb/OHMILqztQbd2liNrq2pTBeX&#10;l6cbG+rSN4c70P9OdqL/fdqC9xjGLEQdPkyiBFNUSwWx8NTGe64xwJjZivsBdEKUo0A+yN4FRuGX&#10;igxLp1dfSml5esPXYHA+WxdouCctha/2WviXhh8V4zV42B/ywl/2wj/MSKpVbZpKLwsLFMR6E0jD&#10;XZ3/OnxajXL1TkbpWACQeWBMKj0lYyALFn7mgETZWEQqAxLChCi12qQJEpQrPqhqAeDCIdWoTMcU&#10;lKoZi1SZf01UWvvtTehkY5p8kUT33rTNY1OzreU5AFQRltfmo6VNxiI1zAyDtyVVdAeJG0eo+d6y&#10;/CKmb/6WPm6RvY0Ft42IIsXFFABTlT9JaT0t8hHtmuIGXXFnMmXrloCKjEnnll+b3VXM7YT8dxSi&#10;lZ93NB8WaO6FAJpzzj9YKI45XM4CxWEHiklDMgrQgI/yuqC4TQ3FzsFAMSSf4xmzpyYvv4AgutDL&#10;nYVU28iq0SEub3/6zOhg84BFGjxK3FmDvjsQQH9en8w7dvBhGPdX87ZEOOdnNybSc6ODDXf+KlM5&#10;fzcBiAYUzXlOAUXXh4T/+uYQg6JrGMbjk+Po8QlUnbaguzv9aQo7DjNaNDrdiGjx+DhEi+9I0aLR&#10;ExXjFm09UREt4kPEf55qabQt6uMWX3210RYtnoycaBEzArE8eE/Umyw6PtyNvjjYgR7ua0V/P1xA&#10;r79aSa++XEavHi+ilw/n0Iu7U+j5rTH07Opg+uN8b/r1s3Z8XCk6SaGz1JfsuqrAFJWKyOng7OMR&#10;4Q+SVnL5AQsYDdDJYMzVLzHfJkEJbQyWp/NQK5W+RRz4K97nIXktLVDkjzyE7xG/k/tqXyAdA9ML&#10;sS4Ni17FegEp1Gzhf3l7qPvZ2nwZ8hDGYN88SXHtlQAlokkoWUV2jCwtateE8H+KmkYapC2hvWLb&#10;jzKyevOMRUm/iAuih/2LMKE4jwpx8VJWiU3xi2m1jeQhtiSVtLniIthVYFIS88II5eiagl8gNAS3&#10;21tNOTi/0jIGBGkbwJtB8x97NQDKD9mBmKiallOUScCw2Yby/GZM4heDdxxq9XF5Xg55zCLyAnTR&#10;8UguT4/zdS0PCrTgYkOad76+V1B0RYqldSju16E4xKg+DQkU2yxMbU7rpgKWN+q6oAA/hokHa7sd&#10;l1DHOXmV2xZmQrsTqk7RDnVvfSVedfrE6GDzx9Wx9PTmdHomDcNAhw99ntOpvGrPMxC9BYIBRB4l&#10;MqBI85yKDwn/cHu9MQxDdLD5kHewube7Cd3ZXocWd41DM9ro0eJcI1o8NMJoWzSjRaNtca01WvyO&#10;RYs/iLbFQx6ixVtjWbS4PYi2RVu0GKq2RSab/f7lUfr65CD68tO+9PLJKgr8dj0FfrOOaY2ur1cx&#10;MK6gV0+WsaIMo+urStPFRYXo3LwCdHp2PjoxLQ99OikXfTIuJx0cnY32Dc9CuwdnUsIpKhVRX9aQ&#10;nwH4hNpL8ut+0vAn1dj9IINR/0SeDkY5gis2KBMHCIYpyOmhHnsbmHBE7RR8Fmq0hL8pNjKDuT/k&#10;l7uP3hcD6RCxiXU+45Px9RgvuXWEn9mGh/WiQ2K63i44BmwsynvuI5//pKVsoMMw88C3+cnvsj6A&#10;U7/D/ur8IufvlQ5vM6EaVJmsrrYyNbthxEV0KSa9b+ssE7ClCAdNUj/tawEf3AjopSVvm2d8InMb&#10;QCtV45jY7n/GLi29R8X4QgjLjSRasppaXnQxRn6o/8eLAD7g2W6VL713RZ9hoenuUuYNJkNWvvGF&#10;0r1nfUigtXc608JLjUMBxdImFPHVfV59ukcdKfbZlp3aL0lHJRicRTQnKyyfdII2PnBVD+EbjAXZ&#10;+ZTXrzN61MrLoEIs3ScfZuftTmh/urOmAm+PEsMw/rg8iv68NpGefj7LGIaxiv56tJ5FiZjn1Ohg&#10;c38Bc+aeoKhw+m4yoCGg6NbB5iqvpvzm6nJLB5vHJ0byDjZ3d9Wn21tr0L0tFWhaK2u0eGCYK1q8&#10;uSi9e7S4qaArWjR6ov5saVtsoUeLl/uzaHEkixY3MSgiWjygiBYxWTiiRQzRCEO0yCLDl3/9TN9d&#10;GE/fnhtDgd9tZdrCtJkBcSPTBqZ19OsV9lKwO4Du76hD97ZWpTsby9GttSXp+opidGlxEVrZPxeN&#10;a5OdxrXOSh82z0wjGr9DQxtkpIF+6al/3bTUp2Zq6tMy4sYyhkYqqIVV4rlYx55z4RsKDErFX+Ax&#10;HSf8AvyIDLr1j2bpgGug8R79WF9zfn7um7B9vkEpeMfFtFLHGGjdI7356qMflmPbl4mLa3+LoRGy&#10;L+I+8aJePYrv2E7pVMRcX3JuOr4+ed0YJE/PhvVoFhJ5lJydnqeDUjd6C7NxpeRO879gDAavAAPU&#10;XQ9kb8ao68WFqT4vL3f8BXtloEQltDZGcq8teW3thb1aNA0ToihxsqGiI9Lx6C9pPW2qsSm35Cz8&#10;Ts0cq7x9xcXZzO3ev16fb8ei2DHGJqaxmytQ3KCI/OxATOqr9URXZZFvcnbzLvz8Q+p+po6Z/zsd&#10;9Y8u8wyZsfD/lcizxXYWNUoRa0oFDKElV5rT4itNvYPipyooGtWnRqTYY20OKtszZoinY7PDKqQS&#10;x+NpflOMU8R6GZb+w9LSZ1N96O668vTTJw3pt1Od6OklOP/h9PdtzP05k0FvCv14ui/d/6gB3WPw&#10;ebi/JT36uD19cagzfXX8fd6WGDYgQgCiAUUPHWwAnq8uSR1sPhtLjz4dQvf2NKU7O3zp9ubKDAjF&#10;eBUq2hZnGdHiYua0Do1kkfDomPTZhHg8Wrwt2hZFtMhe8njb4i4RLVZl0WJNKVpsz6JF9EQdIrUt&#10;7lG0LTJ4u7Ut4ni8jxa/vzyNaSq9/n4nV+D3OwwobqWX32ygL491pyeHO9Pjg+3o0YEW9HBPQ7q3&#10;05eWDCxBiz8oQovez0dze/nQ7B65aXqXd2lyhxw0vk02GtMyC41qlpmGNcxEgwMy0Ae+6ahv7TT0&#10;Xo1U1KNKCuraPLESUlEhFdhCKzzP4tmAz8AHeIWPSN0sBqoxdR9hRIRy7/0Rn3U2wYh1tVbq/hZN&#10;ONgevxEccJj2c20H4QPA2HbD4zl6zZkHMEJYtqRLKcrdOBFlZFEg1onOijm6JyFi9z2gCB+XtK7W&#10;1t4/o+vZWpa8uDP8N1rKRlrTXCMTslB+Hr3TNsEqLBMwLDMpC78gGeq/TfFza+n4Bl5Y8jraTbmT&#10;CcY4Nttf2jyhmOKnxPiM/EYpOjw930e25kkA3KVGFhiTk0MGIUL5Lidr8u17MWXvkRDVoreM5EoT&#10;b1tcLWPx/fCbjS1PXk+7igZwkf+oT7tRwI7CZhkxNyoHbV2tjpEdt/gltBoiT9wYgD20/EY786GQ&#10;tfx6a1p2vaVHKM7yECn221qQagyOx2eIUcEtNJLhFRpV6pmY+qwsoVwnC8ddoVt8/nvGpw30GWr2&#10;65N7/3qiNf1xrgc9uzKI/roxmrdLoX0K7VRor3r99SoK/Ga1UWW3Vq/CYxHLq6/W0jenhtA3p4fT&#10;t2dG0tNvGSCEKZy+WgYQLVGi3MHmEgPPGRYluuY5fcw72LRiUWIDur2tFn2OKGlNIZrErv9URItt&#10;VNFiLDNavLMiG48WH/Jo0dW2+B16ou6rrH+IWLQt8mixK4sWPzDaFtlxf7tTjxZ/PMKiRXxaCtEi&#10;JguXPy0FuD8yjivoaPHHa7Ppl1uLGAgB293s70dMu+jFk/X07enB9PXJD+irE30ZFHvRV0e70Zpx&#10;9Wjlh7Vo5ahqtHx4RVo2pAwDY3HaPqESfXugIf18KIB++rgufb+3Nr/OiPqfbKvGO0893FiZ7q2t&#10;RHdWV6DPV5SjG0vL0tXFpenKglJ0cW4JOj+rGJ2aUZi6jYqaTjkquIVW8jMP/9FiX1li0dvnpv9h&#10;wofV4WtED3g5Yiw5LT2HW3KWpvNn+ocMhP8qOzkb91sCdKgtQ69WGY4YjyjgiNowTLQi0kPdzugf&#10;NGh9sAKlqx+L97oX67IN0Scuabq7NP10YgrzwzFM4CEPXnNmpIXE1G7Ik/nRn4yk/04TMGy9qzLv&#10;MMIiopfGqiAtWYB2X5ywrIPe4hcd6nqyFqUK0AIZXH7TKmpvsYjRvEEydo5tgRTySVJX6yyf/O5n&#10;9WgNURsuTpGhac20wZkMxHd7J+L7wbyp8o0CvdMvJt8HhDJjfbYu8dHWaPbykk3kmaZBTMuDYNfq&#10;z9vTyptt3aC44GIjmnnS1w1YES07uEIjVIGqltuF4y/RLhYfbrJn6Dt0YGRWOjQmOx2Z8C4dn5qH&#10;Ts/KS2fnFeDtUVeWFaUbq4vT7fWl6O7mCnR/W0368nA7BgTAcZ0BRVTlbTKq9hDNbOeRzY9XWLRz&#10;aQr9cHm6ESGpQaALQDSgKEeJvIMNixL/QJR4gQ+B+PLCXGMYxjj64sRwPgzjzo56dHtLVbq1rgTd&#10;XFWAxrFnZTKLlnm02FaPFvcO1ujgcD1avLEwrStaXJVDjxY3GNHi9hK2aLEW/XoY0WJDenqmHT27&#10;0ItHiy8esheFr7ca0eIhI1o8Y0aLvGOQF9FiIPv/pxvz6OV3+zhgX/2wj4EQ7ZV76PuL4+j7Cx/S&#10;d+dGspeNofTVZwNo/dTmtG5yY1o7sQGtGe9Pq8fWoT/P96c/zr5Hv5/uQb+d6Ey/ftqW/nekOf3M&#10;Iv+fPvajHw/40p+XP6RnNzHOEUM6JtDTq2PZslH0x8Vh9Mf5gfT72X702+n36NeTPejXz7rQ/453&#10;oJ+PtqSzM4rSqSmF6MTEAvTpuPzUaZR66sGIkApwoZF47stMSs/9CvwJfAl8RpLyus8ArITfwfrk&#10;dXk15dcCbKIzjU+PFFR7XkGqOiUfoakJ28J/1V5Y0OK/aizTZ8OR4Qjpn5AyxkPK/s6IUiHR6VC1&#10;rtosH8rROinK/hbKD+NpjShUSMC92+naqKWbaST9V1hsnPQs3eLyDjRJK8R8ZixXWy0tbrYPYn/f&#10;ZE9JqrHC58ccPRJPj19DK2isVVrCEtoBEybGBYZKDc/Cv2KP4QrVVr/L677rby1Kyf21HxKX0X63&#10;p/cWiHL1ZsCaYtRoQ2nL2448BVzX07V4xIp5UMW+7J1vNt5vl2nt3a63xY3vSQvONSP/kemppNGZ&#10;JbpIBa6Qqjx62yqW24WerDgXa+92oeH109LAeulooH8G3sY0suk7NKZlVl7NNqlDDprVLRct7edD&#10;h6YVoltrS9PdLVXo3o7a9OCjAHq0ryl98XFrevJJR/qSRSxfftqbvj83XIfi94Aiqv12McfOIh3m&#10;3P/5ZieLgmbRD1dnmzCwygAioilLB5vP9agL0dev5/j0al9dmM3nOUUHm4efvM+HYdzZXptub6pA&#10;N9cUoRsr89PJGRlpIjtWOVqc206j/Ua0ePRDFi0uTk+3edsiosV3jWixIH25rZg1WjRmuXFFi13M&#10;tsWXPFrcRa++t7ctimgx6J6oP92YT/98+zED4SEm/D1AL77ewV4kJrMXion0w6XxDIpjaMPMDrRx&#10;ZnvaMKMNbZjWgm59PIrtfxyD82hWlmH09OJA+vNcX/rjdE96fn8FA/Y6+vvBav77b8w6hHbg2/Po&#10;r1uzGBSn0dPrk+iXU/3o8ba6dHdNBbq9urweLS4T0WJJusSixXOzitKZGUXo0ryS9N3eevTjx/XY&#10;ealFR8fkpUMj8lDnYW8rYRZeqj5CDbmQqMXCVKYPwBAu+JiKy7Jw/2K4EPRBeA3/IkCUoU8MfX1j&#10;LYlWSns7PfNPAmoAGj4i0ISdN/Fyn8oYPob/ZZghj/wDUyHCvAKAynAsMVkf5ziTvZTIk54I34dI&#10;zwJGaV1qFk023VyOmO9ubBwCN6THpCryNk33luLboCYvqZ92yEj65lm6RnFfN91c5mWaem+tMxZF&#10;iAEwAlAZ2sSm8gszU4ONxSlBkSAAV0hLJbZpu6eKuBmUkZvd5AgxTeO3zAuXi719igtecmxmVL1+&#10;aWyiodu0vi8OxH+MxRZDxxrUsZeemJp/C008BHaV6faWG5SiUiU7qeEVUao9IAUNC9A7V/Srk4YG&#10;MCgOqZ+BhjfOxDthoDPGxHbZaWqnnDSrey6a0zMPLeiTlxb1L8Sr5ZYNKUsrRlSmVaNr0IrRten4&#10;qhb09ac96Kvjfejrz/rTN6cG0bdnh9N350fRL9f+3945gMmxfG28N8ZuskqycXKTG1sb27Zt27Zt&#10;27Zt27btrM533uqqnh7sBvfe/3cx53nOszOtme3pql+9p05VjdJDgAxFzBka8GyzXuk/Wi9g8P7e&#10;BgEGK5VoFTpllfXekmCDBX4xvdqTs1Po7qFBMsFGH4ZxdUUhurwoG12cl5bOz05FZ2Yko0FcUQ3j&#10;58bct7jBpBbPO1KLqm9xld63+HSDdd/iu73l6eNhVouyb9H/7jwKeKTUoupbDEEtChV8TyjDr/dW&#10;SRACiNvp3fU59PzsSHp2ZgT7cLp1oD8tn9iUlo5vTMvGN6TTmwaS//UJ5Hd1DH27PIK+XhhCX8/3&#10;Z9W+nvwfbmBAryU/vqbf3WX07fZihuIC+npjDqu+JkIpvmL1+O5YZ6EEX++rRy93VhHbEVp9bAqt&#10;3llWgG4uzkfXF+YRodVLs3LS+RnZ6ezUrHSa4XhifGY6NiYj7eybgnb0SUF7B6Wm7Z3/2DJVIbkj&#10;0P2MI+FMlX8tqeam6hzUNfEbRLKq55ApiqQZtT/PuMTGfvQpKqBNvzpIAC1O9bBGfYb6SYERSs/8&#10;OR7csJeX0aKU1RIxvAIxbae6nidDccn9idRhfS0xflplu8ITN3MT4Vjz9eD4jNpc/7pmtiQtKvMq&#10;pW1DGFedA8dQDxVajV4+LIBvTJXpNGnmOfTUD+rq60JaDC2yPMShqZBBjdW51UPwQ0BkoInWmPqR&#10;Km7Up3LLPjgB1OAmeZiV8Q++RH0/tyyOQe1ZQttsfmjguC7CB6vvt7aCovLy/aPZAer/wx2B66/y&#10;1KyaGud2p6nNE9M1ruxQ4V1fmFdMHo3ZT9TQC7FWIhYQ3lJahN9e76lOb/ZxhXqwEX040Yb2za5D&#10;M3sVovkDS9L8QWVpwdCKtGh4FaFgFo6oRc+P92Yo9qWnJwew0hnMimcoPT09VEKRIfB8mwGC5+cm&#10;sE/UgWg1z6n1MAyoL/TZYemmZ2cmskrsT3f29TCGYVxZllck2FyYm4bOzkpBp6cnpQGVNDu1uKYz&#10;q8XuJrU4NaZQi3rfoq1azMqqKKdd3+L7A9VMarGXVIvoW9zM3w9q0bZv0ZKJ+uz8RHqNPkNAFA0F&#10;Vphvrs7iezCafRRDcRTtWNyRlk9qQSsmN6clDMQgDL+4M4sCEa69MYn8r4xgAO/mc3fy5/J9fLyF&#10;wbyRv8c68r+/lt4dak7vj7Yjv9tLGIyz6cvVSfTp4kj6cLo/vT/Rjd4dacOgbE7+zw9R0KeH8r7f&#10;5u+I+47EJjRGLvP3v8BwP0f06oj4vPcXptHJsWmFgkR/owirjkhPB4ampX0MxvUdf6ON7RI7BNsf&#10;8T+6Yr+53GfoEBf9bHfM9YRXCRv1lFnzMe+PWysipsQUjXTPslphBTI1SYhP1UhW9SiyWcNn0n5T&#10;CX6AnPicko6HTLjnZkU8PZmuYhmGuHaMtmFp6+tF5FZL7z5ClM4MWgwfwfYYVfVuLoBYXs7OPEpo&#10;V725rlfnwmOxmmxwoIC4RqHJyTGxQAt5+H/TomTRnqkfMedwvZM475BkDMTvx50VSCsuzirOY/n+&#10;Ru4K0WLU1vyT9XUTc6Amah6ZKi3NRhEyajnk7mBNPWjB9SHahhfq79N/6BbH9JaUPEzbdrZmZHPh&#10;UF60q7tDWP0v3BG4/myv38KLTo7LTKcmZhEt/XPTs9OlmTnoytxc7DkZiAXo/vry9GRrDXqxtym9&#10;2t+cFUUDerWrGr3YVkZA8c2emvR2f316e6gJvT/Sij4cb0+fTnWlz1it4Xw/ViyD6e2ZoTRvWDVa&#10;MqYuLR1bXyibpeOb0Nkt3UUoEMrn2dkRotJ/cX4cA2QHO+C4RcDhy92lvB3jHBE6lSpRznOqq0Su&#10;mF/uZehsI/9Ha+jugT50c2sTYxjG5cX8f81PR+fnQCUmp1NTk1A/flbt1CKDcb2VWoxhpxZvy77F&#10;B6JvMbt1JiqWltpbzuhb/Hy2i1hr0apv8cVeO7UYyIr32ZkxFIiVNp6s5f95PQvk5RKGuq+f1Y5W&#10;TGnFMGxF+1b1J3qwlOj+IqJ78yjo7myG7REKenGQgp7v58/he/F0FwU82cEgXEWfTvfg/YeJXh7k&#10;7QxLQPLeCvp2awF9Y1DSt+dEX5+yP+F7/Jj9EcMQQJQK/SPuOyvZj3zvPzDA3zPI37HKfctQR18u&#10;/0+BDF98Fq759epU/vf605GRGejgML2/cc/A1LSrnx5WbdfFzSHgftUdwe5HXZV1zHMKiKmoEuqL&#10;QvN/F0l7spowTNUrcTvrXTlqqFj4dNposZ9VmIJj803lxHWRPa+Oy9VfV5jqOmrGLAbyVGy3tXC+&#10;2u8efE1RL/M1bDNLE3bVZ/0yb1dqEo3/olPSkE8xa9UbnHG9OAEAxuxktotMIAEIa0Z6V9YyyMP/&#10;/YYQAG68+vFqrsmLhJ0rcneIJma2ARCX+Ipz3Xy1FXKXQ/OqryUtszLdPRWiVZ+JVGZ5SIiGc6qv&#10;yu0wZMoP1wfzjxm3naUfEh3Y7sW1EvJQDQ8SxiHhAcbDa4ai8j+ykv2veHBDJv6w83V3cqsdiRFH&#10;RmWgY2My0fPttejtwSb05lALenukLb071lEohg+netHHM/3ow9lB9BEz1VwcRZ8vj6MvVybRl2vT&#10;6Ov1maw05tBXVKy3F4uwHMJzCNMFsCr5cq4/A3Egfbs0lL5dGUV+18YKJRPAiubb9eki7Ld8UjP2&#10;5uwt6c7hwQKKZhAEYAA8nCEhxv09WsXHjKUg0ZdoGYahq0Soo80MxdVi8m89wUYNw8gsEmzOzUrJ&#10;KjEZnZiSmI5OTGivFhmMtmrxAqvFyzPiWtTiwhSGWhQLEWPcIqvFF6wW3+wsxmqxFH04qKvFT6fa&#10;c8OA1SLDS6hF/n6WTFQsRHya1fJwhuZSCsQQDglFhEmFMuR7sGNRJ4Zha+G3j80iJjER3wd6sJzo&#10;6TaGEsP1IwMrKIiCXrK6e3GAGxN7yO/ySIYW7hEUHeB1llXdMd6/j8jvFYPwJfsL6YDiMx2MXxQY&#10;AcUHDEOl0oNRi+K6h/h7c0Pm4Xryu7OEvt2YKZ6Vj+cG0YeT3YVaRBh194BUIqy6rWcy2tItqUPA&#10;/ay3X5bWYZlVXnmSq0MYKlfHzb5Y36gDwmXWkqh+PNQZrKbswSjXc8V+5DWoRMfU3TwpVXtvsc+c&#10;SDP/9miaf3MUxa4XRtRzHrn0LFFbMGp5tAjiAxyYuXup/ELLYH7DGYRV1+UQ4FLbmh7Wh2IgGx+f&#10;y0Il5LwTp+nGAPtkBlPV5TmhDOfJ3d811a9XbZU+dVzE9FosuStEY+CKkGnKju7iPH7/Re4K0TAb&#10;TeounvYh0xRaOPwP5gcFDwQ89/jf0BK7J49EXP0b9uOB7by1jjim9vY8yMQSD425YMExHZojgP0V&#10;7hBof8CbtnCn3f1T0b5Baej51nL0cmdlerWnBj3aXInOTMlGpyf70vnp2ejagtx0dwUG5BcRfUnP&#10;tpSgFzsq08vdtenVvob0cldNer6llMhYfLWjIoO0CX29MZe+cUXod3cFV/6rGYrrGV6b9LAdwnes&#10;TAK5kg6Acrk5hQJvTxfKRiic+wuJGAjLRDiQVRAroeX81wxGwOHdtem6ggI0GB6AyPPTw7myxzCM&#10;owyDffwZO/iYDfzZK+nO3m56go0YhpGLLs5LJxJszs5MQaemJaHjkxPR0QkJLGrRlIk6p5m5b9FF&#10;V4vTYgu1eE2oxWRGJqquFi19i6+kWnwv+xY/nmhBn8911dWiMW5RV4uf762lZycH8f+yWEJxuQgl&#10;QzUDinePDDFgeOPIdAbgRmICMxTX6ZBD6FLZ6+MCeIG3Z/L9YEgiJAtooc8Vig7QxKokwhmIfm/Z&#10;AUUFRhMUQ1CLgXytR5sr2gzbsPQtXpiRnc5N4+dpki+dlH2Lh6EWuRGGEKpZLW7tnpQ2dU1CBRyA&#10;7ns+6URlq7L5o95mRZIQoYi6SIFRS6NFNtchXCW4oF4wm81+K1Oqrfmx4hSjSigDjo3XlaRFd8ZS&#10;jTV5jLCmoTw7hnF4LSvjOs48jhL1JqJe5iFqcDMwlWqsv7eAGJ3gnTdMyJ/xX7aIabXYuLGY8QY3&#10;N9eAJKKVJHf/kEXNaflxKi3K9sM3W7V60BlcbUXun/mRXNBvGTmD9lC+F2YVUuCHQHUa19mRFx3Z&#10;n+VhCG3445jys33FmMsG+woini/mGHRk5kIF/6uzUx1B7Vd9cdffaHvvZHRvVUG6ypXX/sFp6OSE&#10;zKLyQiUm+g0X5BWVGxIoRL/hGiwBVYzhh7GJZQU83+xvxCqyjWj1I1X/M6vGL1en0Lebc4VChEII&#10;fLKLvl6bIjIdv7JKCHyyVYTvEMYLfL6XFcp+CuKKN+jlYVGJBzEs6cFiXfFA+bAC8ueKH1BUMLi6&#10;d6CuHmWCyasLfF2GByACmHy9PZueHusnEmzEXKNQkw+W6GMTkWCzvCBdWpjVKsHm5NTf6dik3+jI&#10;+PjUu7xmpRYx/ZtZLe7obVGLP9K3CLUoFiKWfYsfjjbS1eKFfpa+RVaLTw73oID7DMoHC9gX0aeb&#10;MxiIg+jZ6SH8fw7je9BSNBI2zG7P92Y1w5BBCCgqyClDGPPNaQpi6IrQplBx6G+FkmP3f2PxgE/y&#10;JDYA8TtqMejTfXpzoCn//jXp5fby9HxzCYZ/MXq0thC93NuI/Fj9I5Hn0+nu9OFYe3p/uBm93V9P&#10;DPVAaB39zkjOwXOFJaouz85F57jhhZAqEnCUWtzYOTG17fpj4dT5NnMQmx0JMwu44Tr3cv0P5vl8&#10;HfmgXXntoLjsZhPRQIfHqxeeKszNhgbyF9QVvuNjU9NjxezqKN5fFfsT9whPDQ4UstuvxnujHorO&#10;zxlWEjIG/nfgBtiN4ZSj5+/iPNUnmLCrPu5QXCAEQ93tUdgCx0pLslHt9fmEajWPMzfXizmn6Fm1&#10;LA5EfR1cHsZ/1gAWD5b3uDl8g3/p5piBGKNE2B++BvoA1XmR0v/cZ+O88Gm0x/ItHiZjUl1461P6&#10;tG6YcQc/vjxMi1ZDPw7T0dXdmxetqx8em1NpQgqrQjVgSyGHQPujnq2xi0O4/awPbuNDO7niQaVz&#10;cHha0WJHy/0Mt+CRUn9xZg66v7kpBaHyRCULVYHXqFRFiAwJLcj0hEpgtQDVAPUAFYGKkyvQIFYd&#10;fvc3iH6kwMebKOjZLiIAjytpoWTeXaCgd1dF+NT/+iQR1kN4j14ekTUzGxI53p5lSPI5CAtCCaHy&#10;Z184rplQjoDD9oUd9H7H00jKGUwvzw4XMBFQuT+PXp4aSA/3dxDhVf/7C+j6+kp0dVUJurI0jz4M&#10;w5RgI0KnExLS4XHxaEHr0A7V4mqutKwzUS19i7paRN9iKlaL6eW4RUvfoq4WkYlajj4crkOfoBZl&#10;36L/g2X0CN/zHibnnifA+PRoLzHW8Bn/D4vHNRYJNMsmtiDi/4MY8PRwBd+jM/pvpAzvcY/RoPiI&#10;lULQ34ffjcEIFegPlzDEROHKAv14v1KLcGu1+O3eKvp4bih9ON2b3h/rSG8PtqBP54fy78K/ycOV&#10;QtkH3Z7Fv+dEurIgF3t2urkkN91ZkZcerC1Aj9YXoqebijIUizMcS4nFmN/tK0/v91cRy2y9h3o+&#10;3oxOTczGCjI97eNGGtTihk6JaHwHH4cghOfh38Nc/pS7lw5lDP1C2c42MS4lahlZlHnkRmCoFlTS&#10;mAs1HZ5faKDluguuNA6KmEWLo66HuikOf26Uovq1Uae4l9Y+igrBZAo62M+QvCE3G4Z9mDYS+3Fd&#10;8xSTuUb+RmXnZSIvrocRrs0zMREVm5yW4rQLJRaBl5f4rjHczphXwMAC6cVnpRHJOegbxD3AKkn4&#10;LnCIAXyfnIMTif8TETt5qf+mRaugBRaZnJJSNI7+UzCyNU/Zh4ib6pZJC5Cbv2se+bUgFaaNlCXk&#10;MZK2hri9ex6X1XjtVUp7rX5kuJosoLKc4xTXx3GxmmtBZVelp7zjfqeoeTR3bPsZU4N3MSWcuUAt&#10;uh7ygr2/4o4A9zOehr/nho6JaFf/lKIfB9l/yAI8Pi4TXV5YSiRXBD5igD3fo4fcEIITUGTFAYWB&#10;ShUVrBwaIPqUDCgCiAiv6VA0FIZSHcK5wkUf1Dt1XSTDALj69YNeHaWgO7P1frC3DEJzhY0lpXA8&#10;K0qhjKCQHi6jc9uGsnLSsy23zm0j4AGIPD3Wiz5em8hgmSsgE3hvFj3Y04L5OoBVYlk9wcZqGIae&#10;YHNcqsRDY2LT/pE+DtUiwAi1uMmkFu0yURemEAsRi75FQy3mpZdbCxp9i+8PVGW12JDVYju6v6Mh&#10;q+sx/D1n8vedTR+vjqPHhzvTk6Pd6dmJPrR8QiNaNqEJ+d+aSnR3JhGySp/vE9mdFOiv36N3fH8A&#10;wyeb+bdCAwZA5N8K4VEBQpOb7y2W6vJjQBohVAsYAx5vJb87S0X/8Jerk8XYRXE9/Bav9aEup6b7&#10;0ulpGenczCx0cU5WurIwB11fnItuL89L91fnt8BwK8MQDQLAcC9gWJneH6zOjYO6QjV/PN6cPp5s&#10;R5/OdKVP53rT54sD6fqqmnyPk9P6Dr9R3072c6zOvWSvDlHOY3F5qbo1G0XOrE1F+VRjDLFPFl1h&#10;yJMAFOI1iESxikQ6YXsts+N4V6shZQyMbGGo/dbqDq+tLAY/M8Ht9yilPVP7PIppgehnNPcNxm0Q&#10;TnyOd6Hw4lzP0tpIHB8XE5M4SPL5I+ZeSlthhiMSGxseKExZ++uzn/kUj/Cnft7f3uLVixQULX/Y&#10;cfLtHzKsZYgsKAmeHx7P4sXSPlb98GLgv9z0w8YALeGeTxvK1xB9gcJlrByeooM7RcmvnVcPc/pR&#10;3uRTPfQvrwICc/PV3uJ6aHHi81C4FtmEZhzB7Vc8c13HoPtRX90mIavDlLRnQCrRAkfWH/pzkCDz&#10;9dpU+naTlcp9JHJsY/AcZDCd4kqWK1hUflCJH6RKREKFSKyASsQ4QbNKtIUigMiuzP+TrHClSoHj&#10;HHF9QFd9Bipd3vZouV7Jm0OCfh94Gyuh18d0pYTQIEPkxdnxrKCaMjwa044FLejJsR705HAXenyw&#10;PfnfnSVgE3h3OvtUOjgtJ11Zlt8YhmFOsDk2UVeJB0fHon0jYlDPchr1NWWijjSpxfVdNNqq+hYn&#10;x6CL02LT1Vnxjb5FpRZVJqqxtJTKRGU4fDhcm+5uqkaBd6bwd5vG33MGPdrbjBVjG3p8qCMtHVOL&#10;lo2rRysmNqLAm+MpCMs8PWT1/XSb3niBveH7AYeKxr1BggvuKX6rEGHIr9XvAFdgBExZtQeyukcj&#10;KeAtPwPY/pV/V278HB6fmY6MS03HJ6blhkQGOjsjM12Y7UuX52ena4ty0q1leejeqvz0cF1Beryx&#10;CD3bUpT/5+L0FmM191VgILLv5wbBodr04UgD+nCsGcOwNcOwE8OwJ32+MIC+XB7Gz+VYhvE0+nZn&#10;Dj8CU2hjp8RUyAREczmDx68R/pianBtlEdmQKPsKMtguJvQoYa18cBy2uxfWvqBB3nxTQbtrw+Xh&#10;wtClpOqSGEUjimsn7hmeso+I77Duwn4MZcDcp3KTYWpMoISmC9cr982KUYmEiguzYj/q0zDif4TC&#10;/JPBqEw1IuAN9hcU09NBreadlZBqrstDCapERVJOCnm400Iy/IhVV+Qk73w/11mLWR1qr8tPkX21&#10;QnLTT5mKucPjd7JkkyJ8IQ8xhmjwy1D6lj9gcbSI5s5qfFa55RkoUnHNZ/6VJh3NhckR5H7WHYHu&#10;R31r92S0nVvbSGLAVFv7h6Sl98e76P1/l7jiuTGDhdkourygOF2anUcMubg2Pw/dXJxXJExgTcSH&#10;60rSs511ye/RDh2KIYROraFoUolmgzoxKmRTpa2gqEK0UKfPtnOFz58LVfmJQQzz/yAyJTGEAMop&#10;6DYD5eZEenh4MEOkPsOkDt3d254eHWxLj/Y1p4d7GurQYfjc3d2KDk31pX1jU9J5kWDDKtGUYHNo&#10;bFw6MCom7R0enXryb2xWi5gsHGpxZpNg+hZVJuo860zUR8hEXcdqEQsRq77FXaXozrrS/J0YdHAG&#10;9gO+xw/3NGEotqTFI6vSktE1yf/KcAq4NooCboylAADx0Xr9HrCJbFFWzMjwFA0FNGZw/8z3FG6G&#10;IczYp34DdnMm6nv+HQK/EQV8oSD/97R7aFIxjd+hMano2IQ0dGJyeos6nJeNrrI6fHdhAp+PyRLO&#10;URBf4+HRGTS5tg8NLqbR4KIa9cmvUZc8GnXIpVHbHBq1zxOOFnYvSoGvEe7lc14dY3U4mBXpaH4m&#10;J9HXWzPo292F5PdwJfk92Uj+z3YIxegIiLJUGsb1QawY9fSymXlALJFd6c0qTJVVeZhhjrbbfkbR&#10;2ams9rvLKFGhSSkoYeNIxrU9SmiN5CFWhv0NDxRCt43dpCrYB5A3PWrpm4ycRbsJcaHgiLoLHiWL&#10;dhH7Y5syYMUJf4GxyGiuknQSdtH7M81j1OFx64YVjtdRi9iHkP+zFjmDVgMtmprr8v30D4SbiUWN&#10;5dsfNn64hquxMnigWp3UY+Fx64anqCW0jPIwYegjxVR36BeQm37ZfFi14TNTDtSXtYpbRw9tmG3e&#10;tQbJVWFCJ78j0P2oZ67za32J6djRb4ikBaS6I+X94PAMdHhUJtFng9DpCTEOEdml2en28mL0aEMF&#10;erajDr3Y05he7m5Ez7bVpgfrSjEU9ZlLnovJv8vTq9016c3+xvTuSFs9weZ0XwpA5RZS6FSpRFvj&#10;SteqAlcOxYKB6yKB5Jxe4aNvEaFdQJMtkBUr+iwDH65lKE6igOtjyP/qCNo1vxktGVWNFg+vxMqr&#10;KT3YVY/ub6tGzw42E1C8u7sl3dnVgnaNTCpUoiXBBioxNu0b6UN7hkWjXYM9hFoUfYuVNTFZuJVa&#10;7GpSi1N0tXhFqcX5Ui0uY7W42qIW0bd4fVleerS9BgXeniiA+GxfQ7q3pRLd31GTVo8pR4uGluPv&#10;Xpn8Lw+igKtDye/OPFa8iyjgHgOQLeDVCT1LFw2GF7tZ2e3XgYR7bL6HtmbeB8fvZM5ERWMlKIDd&#10;n7b0iSfmtN07PBkdGJ2Sjo5nGE5Kxw0IzGmbVz+HIXpsRW9ql5thly8UjeZG6GgG0MiSGo0oweqa&#10;fWhxhiKDsRdDsXtejTpLMLZhMLZgFdeUVVHDzBrVzcj1QCqNgvi3Dnx5lPzuLyV/kWC1lQL4/wt8&#10;c4wC356gVa3jW8EqWd/ImD4y2PoDZRUqp9jcVKLcNjtWHGBaKncrc8E+z9LaAvlec8ukZZ99ob7x&#10;OYPOVqWohbSEcrcwBtRV1F9o1KuGeXCQcmfAhLQf++rszotkmFdykzD+DANAWCwBYPTOr4sOPvZz&#10;SNf8M82rhJZXrSmbbmg0qrub6/rsmpvc7TSz4cfCTAzy7U8ZwhBh0mu55dvvGj8EveO0138Ynxb6&#10;HIPodI6cL/iZcVjm30rXLTr6F6rLTT9roaPx/4jPjN9FT4vOMiAu/896v2RwtvBKw7qqQLWYldoh&#10;8H7EHQHve562ukabuvwuUtuR4g6ViNApAAgViAWA768qJDIGxTCKHZXoxc4q7FXp+c6a9GxXXXp9&#10;sBV9Pj+QFQqrmNvTie7P1xM7kPDCrXbCgO93l0Wm6cezWD1/vFCd324v0kOxj7nCNsBogqKhTj7I&#10;mtpkYrtNxY3kECToYKaX1xhkzurowSIKerpLr8TZAh5tIP97XIneXSBmbfG/PJi+XepP84eUp4VD&#10;StP8gcXo3tbKdHdjGdo/kRWcgGJzurOzCW0dmog2D0ogVOLhsXEMlbh7qDftGBiVuku12J/V4mBu&#10;+Cm1uJKh6KhvUR+3qC9EbNW3KNXi5QXZyf8GK7+brPwYirdW5aW764vR3U3laEH/QrRgUHHyv9Sb&#10;/C70oW8MRb+b08jv9mwKxLAHvw8UwPc26N48Vs8b2LfovwUUO5Q67nXgF3FPrMz2vkLlq0zUryrE&#10;HURHZlaibf0T0c5Bv3OjICntH5mC70lqoQ6/3N8qFN2BxV2oe5Ew1LVQGOoCLxiaOhUITePKajSO&#10;71VwYOxbQAdjN4CRIdqewdg6uw7GJlzxN8jEUMigUW3pfp8uCjgGvmZ/y0B8ww2Bd6cp8N1ZWjIl&#10;hyhXJWelCxZEcStEXPR7GzexHY1m/EUXTXDHu5XVksTuYA1XzKTVepklXyA4+KgFERAihSdpGdXh&#10;cfz5b/H5CEnKTYZFLaUtCva7ZdGmALwKjqhvAUe3rNpK7Md59ffnJ7cCmpc44X9kUYtp+aPX0k55&#10;N9C+ZZ8Q51vG4TFPyF3/TYtaXLuUtXuCW/LtT1vhKdbhCEcWrYI2E7FzPGiZRukLYtbbk498KoT9&#10;GLH0j413BHgjptfOy7c/ZOk6xy6WZ2zizQUmJb2UsovXZu9KWiNMmO7JhVvE+DeFDERl5rkTHQHv&#10;e5614c+rxHQMRGTsbe6ahLb1SCYG4mN6rTOTs9C7/dXo/YEqYtWGd3vLin6t1zswtrCESIZ4vKEw&#10;PVxbUPQJ3V6Rl24sySVCY5fnZRP9Rug/glJA+OzI2BR0dU0DroifkOhjRP/gN66U/d+JAeKBT7aL&#10;oRb0+oSoTEUfpAFE5aik+a+tBbJaMVficAD21UFWRnuInjMIGAhBd6ZR4KN1FPCOK3g2KCq/WzPJ&#10;78YU+oblqy70Ir/z3WjBgCI0v29eurC0CO0anYj2jI5PByamYig2ptvb6tPNzTVpw4A4dFAm2CiV&#10;uH1AFOrEFanoW6yg0UB+lmzV4jr0Lfaw7lu8MpPV4pxElr5FqMWVmencnEzkd3Uw+V8fwVAcTTeW&#10;+tKtFTno7rpCNLdXDprfLz99PdOZvp3rRl+vjKJv1yaI/wXhT7/bc1gJj9bDpRimgoQjkfyEUDND&#10;zpEFMCDN9xC/gcpENYVUN/aIQ1v6/kbbByam3UOS0r7hyVkxp6Kvz7kRwmpwYPlo1Kt4OOpVLCz1&#10;ZO9RNCx1K8xghDMYJ/D9GQ8oso9lMI4xg5F9UGFuVBTSqA+DsacEYycGY7ucGrXKxuqN1WJjBmN9&#10;BqOCIrxmOk08O4HvTrGfEd818P0FMcsPyhdmglEZnqmbxxATdiRsFgn9hnarAMXrEJoipNDi4dia&#10;O3JR7Krh7Mqwa3EteaWNWay2Y9xz4cEJRBn2acmKsKTjOZS1+FoEAAvXb3KkKGEycLnHytCHCEh7&#10;FNdOy02GIcyL8zHTjNxkZawavyowqryNqstFlC0MK9WXqCtTdvR6rh/ttH+UJWkY1SoM8VcZHp54&#10;FSL/0DJZ3zMUDrTWUPDkJmGeVbU6Pk2196KViA5+djzYyhUUfwWMjqD3PV/fMbFQiZglBBmmn053&#10;FIkMH443E1l+SH3/cKiGyH7EArgYHiDguJPhuK0EPdusw/HBOh2Od5YDjrnp6iJWOfOz28Hx2IS0&#10;dIjVBFQFQm0n51fRK+OAr1yD+XHly4BDaA59ViLr9DJXykgCUVA0uW3flzIci1Af+i5RsSOc+nQT&#10;gwEzuKykwOvjWCUupIAXh1hZMRCvT6JvV8fSV0x+fbYLfeV7cGhuRZrT05cmtUlOu0fFox3D49C2&#10;ITHp9ta6YuHjG+sr0JreMWiPVIk7B7mzanKjbf0ifVctbgxWLVoyUc/MSMOQ7sHqbwD5XRvGjY30&#10;dH1JZto1JiPN7p6eFvXLQV9Ot2ModqIvFweL7/4NE3jz/+LHap24AUAP5FAMkQTF9/GbgwaFMvN9&#10;Rb8v4In+Rmnvnl6lTb3i0+a+CRn++vJf+P0e7B8oQDSiZkzqWzK88D4lwlFvOMDIrsAIn1TBhSay&#10;T+D7AzgqxWgGI/oUB5rA2COfRl3zaNRR9i+2ZDCaw6hmMMJ1MJ5nGOpJV0Efr1LQp5tUaVF2oZp8&#10;aroIUEQtFPI6rPE7hQ7yKqGNR7lEAzuYzHiX+jZKDv1ozZdkp5nn64hMdrk5OAulru9VIExzuc3K&#10;YjbUqOyqdA6vg32oQxhywdZbbr7aLTTOFSBxD8Q48NSaB+ZybnSw8Pe+o9P+ixYln/auzNzMf8rD&#10;wYXnSzR+CNO0iBni9TxL6QN66+zKy629kmLR0DS9vf9nUFzb/jcRMj04PAt9uTxcpLV/Ot+bPp3t&#10;Rp9OSTgeayqGAohU+IM1hCIJegU1pydJBOdIngh4cZieH+lLl+ZltYPj0Qlp6PDYVAKOe4YlE5Us&#10;Ktt94/NyLYYwJ4DH7v+ZK3QMw7jKfp1B99y6AocHMEyDMySAiGnF+FxAFlmqYqD/fPK/MoyhiKni&#10;JvD/NZq+Xhomlkn6fL4vfTnZhj6fbEmzu6ShXlWj05bBsWjrYB/aNDA6K8XqdH1dWbq6sgit6O5F&#10;y7u6i9Dp1n6utKl3BOrKFXxPruyFWjT1LSLhRmWibumJ6d9s1KLsWzw+JRl9Pt2avp7rQn6X+tLF&#10;OSm5gZGWprVLRjM6pqQPR5qI7/blbA/6wt/1K/9uXy8NFb+N38V+DMSpRPdm6f8n+lYR+gzOkOCk&#10;7iPC1WJScVaH0s6t7y5guKl3fP7/fqMdCJUOTSp+3/vH51D/0hEM71cqvPA+BhzDW+BYLBxNqRSK&#10;JlcMZYBxIoNRKUYVSoVSFP2KDMYBDMa+Ba37F1UYtXlWx2rRDEYxhd/nR+L/ABQFCPl8lD0FIlEQ&#10;Q7A4zUP18mmAhLxQlKS5O6ac3C13WVmG0dGsroW8hLkX64uGbovjjpWcsqiltA44LkHDCIExqjvu&#10;7wzp+2Jf40NFvvu/aIm18GoVf3jCZuHFhCeRM2tXMSwl/6REd+WRTnOaptXd/Gv9nLbmll27m7iV&#10;K0XOZD/4VplXee0CWnd4yGNWD/1RPaQIb0QrGM6A4rRT1R3Cz5H/7Byna9omFIOdv91dQF9vz6Kv&#10;rJi+Xhsn4TiI4diH4dBThxy3ureMqUTDuZIfyRXb6MqhaUzVMDS2WhgaVz0sja/BCqBWOJpUOzxN&#10;Zp9SJwL1LhOGupQIQ11LhqFupcJS5+Kh6OS6/rpq4Wt+fbiTAZlFKEfA8cAoVo4KjgMT0xaugDf2&#10;jMu8M/V5YSYVY/yjgyEE5plWHBkqe8AcYxvvz2VwzCS6PYVB0oeBMpIV1xD6eqE/fcG4tzPd6POJ&#10;NvTpeBNaNSANdavkRZ3Le9LGAdFofV9PWtPLg66uKCjGL+4aHo8Wd3ClLX0j0dIOLiKE2u0n1OKF&#10;qT6GWjwy/jf6eAQD9ZvR0x2V6ez03+nCrOQ0qVVimto2KX3EWMXjTekzN1rwHb+c68XfuZ9Qi/5X&#10;WbXdGsf/EyvFVweIMFl4cAaVDUWIZCf034rxnnxvZIPkxKKGOgzZtwh1mJhOzS0jfrt+pcPSwHIR&#10;pUegAWUtbgZkH3alHKdVCU1T+bkxwFjRRcARitEcSoVaRN8iwDioiK4WFRi7OgijBqcWe7K6DMJ4&#10;Vkz6Dvt8l3qdri3KXJZBcZA8cwsw+VGVpKCEOZxdM2pl5eYQDcOvRh2qKMCYnZ8RudmhIcyKZDz5&#10;1qFh2FjD/faz3cBCgmZw5ppJu6OyQxHVqrE6D6VrF+tWhhHRO8hDnPZftXS9Y/zUwxScuefR/NDy&#10;km/tzLuK9jL1QHekZRv9DDHk5L8AYhRuAWPb8J0VBv+sWnQEvuA8S00X2tglqcjU83+8jvwerqBv&#10;9xbS11s6HDH4PYDhNYgrqaGsXodxxTWCKzEAcRSAyBUcgDjeDER2BcSpdSPQtPoRaUq9SAKI3bkS&#10;7VEmHKsnVgzwcqwgynNlWSE8rRpWioIkKC8uqWCEVXcNscBxc+8EonIO8GPVqOwLV+ZiGAaD7ttT&#10;ExxZ7WB8YkgG1QlgoM/x1iSim2OJbowQgPl8ngFzticrtc5iWrVPx1vR1WX5xMLCncp5UIcyUWld&#10;Hw9a3TMqrejmSpcWZKQLc1OLWW7mt4lAc1qwQmipUReu3HvYqsWaGi1vb+lb3CIWIoZajC4WIsaC&#10;xWoS8KsLM9LJSfHozLRENK5ZAprYArCsS58EFFuL74bvKNTi6Y5E1xiIN4bpq10gw/TFXvnPOjCx&#10;5iLfO0zUjeOQkIRB/UEBdHZNJwOGm/skEIk0Ly/MF7/RoPIRaRCD0HC8lz6wrA5JWzj2ZTDO4Gdl&#10;OjeiplVlMPKzM6Uyg5GfJYBRhVIBRjjAOIrv3XCAsZgFjCqMqoZpqGxUqEXbpBs4ICoadJ/1zGP6&#10;+oD9kQCUD/9G5ddmEBCBY4jE9zIj3UtoNXBuwoZuokskYmatnNwVonnx/4E8BQAtSjF95YvgDGrt&#10;e2BDYzp29dAv5Vsrw/czD9NwmtN+ybzL/fgMOiFZtPJaYAFWO/KtlXk31j7nnZT8mnxrmDu3gBUQ&#10;o2bTZ7qH+dQI81Mh1BzNHMMvOF/XKQkFvjlOAQyGgOe7BRz9GI6BL4/Qi2vrBQzhQ7iSGsZQhEIE&#10;FEdxZTYaQOQKDgpxQo1wNKFmOJooVaIBxHoRaXr9SDSjYSSa2TCyBYiAIXsfBmLfClxhVmRFwd6/&#10;UkTqX5krVPa53XxFZeb/6hTtHJjASjkihIfKekOP2HpFp0Ksov+RK0CMmYPqgfpBhiX6KUMyDE14&#10;sYvE1GPXGSistD4DNue6CyX26WQ7+niiJV1dXpihmE8sG9W6uCu1KelGM1u50vKukWlpp4iWuVCn&#10;JKZZzTWa1oQVja1a5IoxeLUYivYM86ZXYuX9EnRqcjw6NjYGnZgYh0Y3ik1jm8QTK/Fj8PrHY03o&#10;4/EWrCTb8HfswGq2FQVe7kNBVwfo/abPtuqwC85EeJShiCESSEBCQyPwGz27utOAIRyh0s+P91IA&#10;/xaDK0SiweUj0RAHju36fgssFRz7lYlAs2uGpVnccAIYZzgCoxFKZTjKPkaEUdG3OMxBGNU26Sa4&#10;vkVxLB8jFpaGfcP42GfGdGUAiHKAJv/MRAJIyVp7BAsVJOoUXphMlNm03b0pckZtjtwVokXx1V4K&#10;MLblMh7CyhUwfJ+sI+KHOFUahpZpGbWw8q2V4fy4DSN+lW+d5rT/H/u9jeOU6izjYwSbIBRFxvYB&#10;RPNkuul76qr1Z6DoCHzB+cTmMbnVf4Yru1MU+PaknsIu1uQ7Z8AQPpgrD1uVCCAibDqumg7EibV0&#10;EIYExFmNXWlOE1crdQgg2sJwYJVIwgdVtXi/CmEY3KdFX+DOwb/TDoYjKmulHOHn1nXRQ35I0MF4&#10;RDEMg2EnlivCbDqW/jGH9vmJDhIGStCNkRR4qTcFXOzOaqwZQ7G1mE7syvKCDMW8DMWcdHlhFto5&#10;JiW1LBqJmhSKQIs7hqeF7cPS6WlJxYB+TPs2mSvd9qxyrNQiV4pDq/O9lGpxlZVa1IwxiaenxKND&#10;Iz3pyJhoNLxeDHYf+rC/Mn04VIuVYj19irNj/N1YwX491ZYCLnSlwKuDiB6v4f9hA/9DaChIw31Q&#10;htAyGg6AITJRsQKG/0cWiJ+Ne7mRHaHSz/e20IfHh3TwVYxEQxl6wvG6UmSLm/bhOAFJfg0wjqoY&#10;nubWDkdzuMEEMAo4VmcwCtUYWoRTBRhlHyP+CtUIMPLzJ8Kosn/RrBYRFrVVi2qIhi0UhVp8c17/&#10;/0WY+KXDcooQoofMSoUn7xNFzHeslbZXj2rmGy6/XxFyTFg9quPsUgeG8o5lnaIXCmfMt+zIAGn+&#10;E+KkIZiNR760M5wfpbhWTb51mtP+/sYQFLPoi5BpFs1o1VVbmdN40P8qKIoUdYQr2TCOC3C0BSJc&#10;qEQG4nCuqPSwaSirsOlEVogKhpPr8F8zEBtIIDZiIDZ1pblN3WheMzc7degIhoOrRRY+BF7d7JFY&#10;5VyioLfnWTkmsoMj+h9F9ioSa/y/GMMwhCqCOoKaNNsrEzBgAIpYX3ClAI3/+Y70+XhTBlBTurKs&#10;gAifigWGF/qKkOnF+empaaGI1Ch/OFrQLgzNbR1KrKt4eJw+w01Hrsw7ljCpRa54lVpcxhWrWS0+&#10;XOVLj9floAszf6N9QyLTweHuNLiWFw2s7knvMQk25j09WENMCi7U4tHG9O1MW/I714Ho/mKih8v5&#10;u6+W/4i056yAlXHDR/QZPt/N/98KhgMyed/xPYtn3L9NfC+fnJjE0Lyow1BBsGJkGiZ9OIPQ1tU+&#10;HIfjcd58fibm8zMxj30uPyMAo4LjTIDRrBj52ZpWJQwDMjRNAhhZMYowKkNKhVGHhKAWg8tENaCI&#10;flIYxmQyGFG2uPw9rrgwG9XbXEgMmYqUTSsCyJRdklGNX3bBdtXvL7cZBnB6lw0thpepcix2/Iil&#10;0Fxx3WLTU1OkDFovudXOUg8LXrEqi1FHeypf2pkEq9Oc9vc31yzaPVWQImXWisrNWo6+vxmzY0RI&#10;r32zhWKOZi7UfEZqGnewAo09WJ4qD40ptmPRYkfwc+S1eqURGXkwA44OgKhU4nCpEkdJlWgOm4qk&#10;GqEOdRBOFUCMaA1EVohzGYbzm7vRghZRaGHLqLSoVVQrdWiGoQLg0BpwV8OH1bQ43gtA8vd+eXGB&#10;VZ+jcr+PL7jSZ2UU8EFXRYAd/ldkYpqTcdD3Zg6xfmCAAhoYxvBgAYOnDauxFnRlCSvEJblEUs0l&#10;VoqX5jMU56UTK/A3zBeW6ucJTXNaudCM5hpt7ueuj10c6h28WuTfQqlFNVj/5qI0tHtAONo3mNVz&#10;lSg0pIan9WTYWD4KapEd3+nb6dYMxHn8PRfp39dsaAwoxSgSblg9I7FIjA19QVv6J7O6X3tGZhL3&#10;U4RIBQgj2UFwRGXXYN0MyEUNItJCfg4W1GcwckPpe2CcWT0cK8ewOhgrMRgrhLIKozpSi+a+RUeZ&#10;qDXTm6CIBaTRUML//uURxaobWkRoPAvZd5tgeIJXeS2ffGtYrCZaoO3QCjN03Hy133HNDB1jhzjE&#10;w2ze1bQj7rm1Hpj7OfvQ+JS2bbRRcpdhjQ9/P6M0SlktkXxpZ4C3fOk0p/09jVuoV0yTn1sZ7zvt&#10;ya1hFC4FxB91RwB05MjEC8LMMFxJCDg6ACLcXiUibBpahE3HI2xaU1eIUxiI0+pBGUZmELoaQJzd&#10;OLIORFaItkBc3NqdFrdxN4BoDUMJv1q6DxfuRsNrS8dr4ZZjLm4fJtTA1r4JhdoxV/b3js3RVREm&#10;CUACytOtumpCgo0yhE7Rp2g2LLV0X588/NuplnRjZSEGYla6BChi5f35GQQQ4RfmpqO6uUJR7Zys&#10;eLiRMqmRRqu7RaZdQzypLVfkSi324oreVi1enB6Pbi9KRXeXpaNtvTTa1S809a4QkfpWctWBKKBY&#10;TkyeIJZMYsX45Xgj8Z3EkAuADmMRlSGMjBmEMIwFqhlqEeoQ/8/nB+T37rbV/cH9wjMwsGw4oQ71&#10;EKlFFSrojaxi8VFVIxtu3o7jljSKRIvZFzVkMAKO9XQwQjXagRF9jPw8zeLnaSY3tJCIg+xUEUZV&#10;apHv2/fUonncYgNWi0i4UUAUUPS/wzB8TEFfHlLQ53vkllpLKoucQ4vVIvgcg+h1tYMxa0WIJ99q&#10;JZbaTyjiUUK7lnNgoh9ekZ6vEfJi6N/pg/yeMej/20s5Oe3va64ZtTvelTSyTcaJwgUZIDS7I/B9&#10;zx1B0NaDZCZe0Mfr7NdoQt1YdkAMri/RUIk1TVmmMlyq+g5nNXZjtwARIdP5ze2BuKStBy1t50kz&#10;m0a1g6GC4AjlddxopHS8Fq4gCZdwHFItoqjgj04vbqccTy2uL5IsRPINhmGomW74eGEInT5Zo79W&#10;BhUG8NyaRPe21KZry/IIxShCp/PSW0Hx/Ny0VJ0r5WqsWCY20GhMPVaCnSJQK1Y2wanFpQxFMS5x&#10;YXJa24UVZg8+pkxY6l4mnFhY2ICiUosMxs9H61LA5d5EN0bJJaEY+hhkD3u4lBXxKv4fn+hgBOxx&#10;nFwWamOPuMb9wP0J5P99TsfMNLhcRAOIFhjqQLRA0E346GpwV5Pr22fVdaVlTSLTUv7tl7EvBRwb&#10;MhwlGBfYKEbRv1gjLM2rHYHfhxdgBCCt1aLLd9WiedxiM773jWQI1QqKX/hZ/3yfn/c7FPjx5g8p&#10;p1iNQ1ZY2SfGfidepNDCtT5ZJtgpI/8M8yqn1ZAvf9k8y2lZ5UunOe3vYW45tTe+A+MgW22D3KSZ&#10;10HDXKn1NhUSCnKxDeyaTs1JETNqlxie8119tZ5xOmhUerzvB9cs2pa4xVzvqeMWXG3kEITKK3VN&#10;zhWEnokn4MjqyhaIcKhEETqFSpQZpyq5xqwSETadJvoPVd8hQ5ABOEsA0dUhEJe08TCAuKy9Jy3v&#10;4EUrOnrpMJQQVAAcWTcKjQrBDVDawpEhG/TpCj07Pd0OjmeXNbYk39way+DAihqbxD0RfXJiYL8e&#10;OqX7DByA5+YYurOxKt1ZX46uLslBVxazYjQBUayxOCctnZudlqpkCUUVM3FFXpfvH6Z2q61RG6UW&#10;uXKHWsRk4VCLl6bHEeMSV/Dvuaozg5Mr/W4lQ9GbXaUEFK3AuLcsfTxUQ4RzAy52I7o+WB+LaKjF&#10;hQxF/t4I/YqEm/UUhPGK7y7Sqxvrre7B/nE5xf3BEArHQLSGIeA3prqblY+tEcV4vbK5G62AN3Ol&#10;5fy7L+PfH3A0VKMAY0Q7MC7kZ2c+P0Pz+Fmazc+UCqNOZTCqpBtbtWibiYpxi7bDMxBCtYIiwz/w&#10;4y0K/HCdAt5fpcRN3UkrqEWVxTBY866tDZcvv2cu+acmPSNf/yUWp7nLDvnyD1maEcEn/jnNaf8z&#10;i87qACtuyLcIk+4FCMWcqAxBeNIGXki4+bLkRt24EnCf5eGwMOwumEt1woXepFXUInqW1lIoH7nf&#10;MqbREQyVf/qMlHR9dg/A8duLEw6h+D2VqPoSRVKNDJvOZoU4r1kUWtAiKkPQXfYj4r0ORVuFaAGi&#10;N63q5E2rO0ejOS09rEA4up7yqDSmvu54rbu+zwxIBUeAUe93jCzmvPzyYKcYb2cGw4vzDBBMe4Z+&#10;xpuTZL8jqyzME4o+Ohk6pbvTxVCNu5sq0+21pUUY9dqy3HR5YWYrlahDMQ2dmZWGoRiKymXg+8j3&#10;fBD/xkotdpZqsQ8/D+cmRaMLU2PRotYaLWvH+xmcnbjCf7WjpJg+780uHYpvd+tQ/HCgCn051oC+&#10;nmpJ/uc6UtCVfvy9R1vU4gP+vpi9Bgk3WFBZJNacskqk2dwnoQBE31L6wHtkiKIP0TEQrWEICI6t&#10;GYXG1XCz8tUto9AqeAt7OCrVaAaj6mNcws/MIn52FtSLJKBopRb5WRNqkcEYnFrsx/e0N6tFzHJj&#10;OzwDc6VaQ/EsA/EaBby7TB0XVhbZn5grFAk07iW0R3oR++OWsEXY1PLlX2L5Zia0XanDaU775xn6&#10;D6Nm0/rKt+I9xisBhDFLRCBMCoztDLfl0cppgfOvNBKDfFVquNmRCu5oO/xHoBiE6bwQQoQxHPty&#10;JWwLRItK1KFolXFaAxmnpr5Ek0oUoVKhCt1ZFbIabONp6kdkIEIlhgDENV2j0dqu0Wltt+gCdgqC&#10;Y9nHNbB3a0iawMhuC0b0WWIx3fc31tkpx0Cx4O4JCoLCerRSD0FCdZlCpxi7+HhHLbq1pgRdX1GA&#10;ri7NSVcWZRXZpwKKUiWeZSCemZmGTs1ITWXSa1QqHasa/q1bsKox+ha5cj85ypXOTvDk++JCC1px&#10;ZY79rH4wj6wFiha1iOxTqMTPR+vRl5NNRdZp4MUeDOshrBYxnRvDWyTcLKSAywPEYPzA5/st/yf/&#10;z5fWNKXPD/eJwfSYgWZQeQYiw1BPqgkeiAKGEoDjGYrKV/PvurZ1VFrTSnfAUQBSwdFQjTKUKsGI&#10;5Jvl/KwsbexKixtGDl4t2vYt8n0bJaEItRhsCJWhaAYiHNnKAe8uUcDbC5jF5i4ao+ayAzgWm5Eq&#10;yC2TdpYbpgFRM7P7aoFRs2pBWLw3eWNvytI1PuUfkpLKzMlMVZblpFrr8ov1XMsvzELpusSgmDXC&#10;BCTmRmucdo4n9Xaa05ymaaFLTs3wWr7WwmTSMqMwoiBFyqSl966g+YtCKQH4e68IlH18XKq+LQe1&#10;OVOWWp8qI9Z7hOM1tlXfmo0KL0pKGUZEo3jtQ/N5LsZk4j8CRZFsIpZmes+vn9kBUUHRPsHGknGK&#10;vkQj41Qk1VhU4nxWiToAGX5tGXztva3CptjmEIhdGIgMQ/i67jGEb+jhI+A3vqG7Y2/gbgVIA4wS&#10;jo7AiKQejHm8tbOXnXLU+xh361CxCZ0GXelLj7dXo5uritK15XlFCBVjFc0ZqFCJgOLpmanp9PTU&#10;dGJaKiqZRqNiqVm9cMUMtdiOK/OurBZPjIpIZ8a506ymfM8rcaXMlfuzLcXo+dbi9HK7GYx6+BR9&#10;iVCKnw7Xps/HG+lq8XwXCrraX5/SDd+Tv2/gA1a5z7bShu5xjP8LYw6hDvuUDEf9SukzzUB84crW&#10;AABdjElEQVQlGmHTSpFCBKIZhhNq6b6OFb/Z17e1AFIpRzMYjVBqw0gMzai8PQotYzAuYTAqtQgw&#10;Bt+3qI9bdJRwA1XY1TRmsRP/NQOxO+8DDP3fnKMAbgAVmZTa6KaAV1+Zi6Jz4w/lECtGQEGWnpWB&#10;MvWJQ+j/V90byqNX1sgtu/ZAFmunOc1pP2K+PePMly+FuefWXmI8VLTq2rE0gzyo8ZGilKh5pHvu&#10;RbWaWlEtCh/ioh9pmAsyztzKal4eZbSBrCLvYokYz5KhKFVXT6q2KQe1PlNGtHCVhwRFzImKfQFi&#10;xXusdg8wvnAIxeBCp7bjElXGqVKJeqgUUNRV4rJ2Xgw/b1rZKZpVP6LqQ7QFooLheobhxp4+tIF9&#10;U6+YNKGRu3QP6eq9BZAWMEa1CqdagZGhCDAi4xVDQQCK3SPSWcERMKGnm/XhGyp0emM4q7Ke9Ghr&#10;ZbqxqrAInV5ZnE2GT/UMVIDxwty0QiWeZpV4cnoqOj41JR2dnIKKpNKoJVfeUIvoWzw8NDwdH8H3&#10;sIFGMxtr1Ci3RlcW5uSPxTqVWJCZobhdh6Len1hWKMUPByrravFYfVaLzcjvbAcKvNRLfD+6O0MP&#10;+z5eY/wvUMS7WNlgXCcm58Y8pFCJgKKhEk1h05EMRfQhOgIiQDixDitBBt/G9u7sHiZ3pw3tAEYz&#10;HB2DcS03lla3dOftUXlbFFraxC0EtaiPW4RatAqhMhShFrGCRj++pwAfslA7yixUhFTNUPzw9DD5&#10;vz7LjaFTFPjqjABhvc0FKUVHdxGxsYWeAl/M1qEoGQOfVeMrLY0WWZZLpznNaX/UvEpr3/LMSLhZ&#10;vv1LDCt0BwdF8/qMt1/K6b8EHJ/aAdEYm+gwdKrPXmMel6gPvbCoRIROlwiVyEBklbiiYzRa1Tk6&#10;renqI8OmtkC0VocAooLhpt4xGVixDJ/YxIMmNWXHX/aJjXU34CiVo1k1WodSLWoRYMQ4yV5lwgg4&#10;bumbwCqs+vocqy8k22CliasDyf9CV3q4paIROr28CIP3M4nwKaAIV2HUU1IlHpuSko5MSkGHxien&#10;/El1tbirT1jaPyg8jaml0aR6GtXOrlFNX40ebyhCTzYVpWcMxhdSLVon2WBIRiX6eLAqfTpSR6jF&#10;b6fbiO9FmNrt3hx6eWKA/v35/8CkBpi1pkdRfYWKvhKKSiWiL9GRSkQmqSMgTqgFGHrQpg4etBne&#10;0dPi/B7bsR9whHJ0BMYN3Ehax42lNa3cg1WLgCKScKAWjYQbbpiZQ6iY+s2chSr6FRFCZSgCjrZQ&#10;xO/r/+oE+b88JvrwHUKQ4Yhl3lwza+/Dp9USyGJlWMp+7mvkS6c5zWl/xJK3cw95/NGfZBOPVVtn&#10;C8XZ5+sZMFS+9N4YCvp0R09PZzjaQlGETgUUVdapfejUGIbBFdlMVomzubWvEmzsVWJ0Wt2FgdeN&#10;YdcjphE2tVWI63tIhWgDwy3wvrG5kmfHX/bJzTx1ByDZdTB6OFCNeihVJN/YhFGVWsSMOphdZ073&#10;7AIimPgaySgKjmLoxp0p5HeuI91aXVyETq84CJ0aUGS1iBAqVOKxySnp8MQUdJChuH9MUmqYR6Ot&#10;PcPSjt5haBT/PlWyMBCzafRgbUF6tL4wPd5YRCzaDLX4hlWiSrCxVotVZN9iffp6qjlDsSdhhY/1&#10;3WKL76uvZJFIgADrF2IdQ6xOgZUqDJWIjFNblWgKm9oCcT2DbhMDD/DbwhDc0smTtnbyMrm+DYDU&#10;4WgDxhZReJ83b/diJempq0UGo1CL/NzYqsU5tSI4CKHqU7/ZZaGa+hUxkB+vzVDEdHD+r44zEI/Q&#10;t+cHybNUaPLma7jnZAhmZQhm0hyuXeg0pzntH2zRWNUp6C1kT1/DxQqE8AxtoxOO8yynPQ/8eEOk&#10;p2PM1nBWCnZQROhU9ic6yjo1D9bXZ6xB6FRXiea+RItKZOB1j8nAi8XAi82g9KY1DEUk1SiFiP7D&#10;jT0tQAQMFQi39WfvF8fKN/BxVnBk5WiAUSpGFUq1DaPaqkVMN4e5WDFJOWCyf3QmCUddOV5aUl70&#10;291cU1qGTrNahU5tlSISbtCviNDpoYnJ6cC4ZLRvdFJa0zEMbeoeloZU0qh1YY0qZdTozor8dG91&#10;QXqwrpBYpBlqEf2JKvPUAsUy9B5qcX9FVovVhFqk6yOIbo4T3xEqd2v/32jn4CT08ckh6l5EX+0e&#10;axhiPUO70KnMOLVTiQxDJNUAiHAoPyhAAE/BcFtn9i7WvpW3AY6OwLidf+et/Htv4kaSQ7UooOjq&#10;IIQqs1C5YWaMWbSFoupXZPjhry0U8Xv6vThMfs8OULNjxa26G+rvKSBW4PcqqTWRRclpTnPaP9kA&#10;ubgddbeFoPKFlxuelYcbFvD+ikhPD/xwgz49PWwFxcHsdv2JNlmnKnQ6wxQ61VWiHjo19yWaVSKA&#10;uLkPQ61/XIaiJWyqh0xtgChgGIdVTxzaoXxgXIvze+xbztefIsDoaQVGuzBqCGqxH9RihQhiovJ2&#10;hcPQ8Br69HFYSBdw3CKV44Pt9en+tjoydKrPe2oGomWsop6Bin5FoRIZintHJaUVbUNTb76/Aytq&#10;VDqtRp3LutPt5fno7soCdF+qRfQnWmeemtTiXotapGuDxBJRYvLufr+JSdK/PTtCXQqFo65FwojV&#10;7XspKKr+xDI2oVNTxqnqS1QqETBDH6EAIhQigChhuL2rN+3oZnJ+v72Lt4AloKnACKDu4t92R7cY&#10;fF503h7NWi1yIyq4ECoSbhxloVoNzSim9yuq8YoKinAFxYCXx+jbk1305cFGI9MUjoSaOrvzWkEy&#10;ZvXQFLWkVk8Wkz9iyA8ILVewCC22OM1pTvvrzLO81lPBMKYp69TWo2TWAqL4agFRs2vfXHNor6Lk&#10;1w54FtMOz1nf/6VIT8dK9lz5m6EI/25/ojGDjfXYRHPodEWHaLSqE4MPKpGhuLGnrhK39mWY9Y/H&#10;lXh8/huXYRlDJNXYAZHVoAAiA3AnfFBc2mVysU3CEccu4QrXohgtYVRHatGciWqEUBmKWMqqa4lw&#10;rDSj0AT2wLdn6fT8sgKOUGHT+P89v6gk3dtSg0GYniFoP6PNOYaieVgGwqj7xialPSOT0NLWoagX&#10;V+hFUmpUIrVG15fkplvL8upqcU1B0Z/40mpIhmO1iExY/0t9+H4lFNDGyiH4HTvlD0VdCoambmYo&#10;Gv2JpqxTVooYhmGdYKP3JWI4BTJIkTADqAFuCJkqIAKAO7tFo13do9FOdvUXcAQsAUYVSt3bKybt&#10;5t92Jzd8rNUiQ7GNKeGGnx9HWagz0a9YzTSQX/YrjlFQVOMVGYboWzRDsTcDEWs/fn20lb7cX0uR&#10;WVXGbGCBoq3HaqUR5jU1AFk1NGlZRAKcQ0P2eJQsmr97Lo1qrM1tZLLCa6zJQ2n4XnhV0schK8eS&#10;Uz51XajmhjzOKdec5rRfscgZtHwYJ5WkuTtV2ZiVMo6ORjEb6zBM3CMyrXg4haZfHmQHw9R93B0W&#10;fMPbaXp6+tsL7BftoAg3oIjQKVdM5v5EY8C+Kes0+NCpjwidbuqFPkIALC7DLh5DLj7tHpyQ9g//&#10;jfdJIPa1ABGwA/QEBAfH42OtHdsUHBUYce4K/kwj+aaBu13fosMQquxX7FyQlXFNN1afsWh2Cy8a&#10;WiUC9SgWSgBnz9CkNLtZVJrZJApN5f/9jhjIX8YERcuMNmpYhp6Bmkok2+wa+bsYmN84j0YFk2t0&#10;eV4OurYoF91YmkeoRfQnPt9SzGacog5Fs1oMuNiDzs0rKBJpAOvd/L3w/ToyEDsXCM1QDEPdDSiG&#10;s4ei6E9kKMr+REzlhtDptNquIiEGwymgEhH6VGFThEXNQNzdIzrDLjrtkb6L3wOM2Acw7u8Xiz02&#10;7esdi/bwbyvUIqDYhaHY0T6EqvcrutLiRrJfsY59v6JItlGz29hAESFUBcW+CorsflCId5fTpxvz&#10;RD+iI8dyUY7KSMbR0QUcMRzKvYj2Df2PMYtHotrr81sBMNugeAJ25qQdXNcti3YRK2HIouw0pznt&#10;Vw0QxNALcyGDo+ABhrE7hBMwTMKKCIWv75YSBgwXX2/CwAtjjFt05AgbxW3PUHx9kgLenGY4nqUn&#10;F5dbAREZqHbjE4MZijGHIWHdn+ggdNqToSdVIkKnUIm7BiWgvUMT0oERiejQyMQCiuhDtAaiDsA9&#10;Q+IzlOLz8brjNbYJOPIxVmDka+Ba67r7OFaLtdyMEKqCogihMhR7lQhLkxt40MpusWlhm2g0o2FU&#10;Gls1ArXNqxGWUprPsJjP/+McbqQAjrfXl2cv4zB0CpV4apoclsFQPDguGbXhijpHIo3yJdHo4tzs&#10;YhgG1OLNpXnpKaCIIRmmcYpItjHUIrv/uU58DxOKUOmuIUlp7/CkFPT+AnXIF8oxFFWSDUPRNsnG&#10;0p8YWQyuX97MGopCJTIUlUoE7IRC7BGNQRed9vaOwdDTfW+vGAKSUI1H+fc4PCAuHegfh/b3iW2B&#10;ohFC1RNu1nHjaU0rD6NfUU+2MfUr1nacbGM7iN8OilItYomwT7cW0sdrMw31Z+utT5em/JOTkidf&#10;C2UpakmtrHdJLdCnjnWZ+b1HRHF8pdW+lJrvg13ZrKBRFF/tiSzCTnOa0/6oIQUcHf62hQ2OwoqJ&#10;iTHXKWDoXd66wCogJuwQhrwZpjge7sXXa3PaehxjNK5UVNi16fpyelYeFpm1mf8UUETCzWiGokqy&#10;McYnIslG9idi8u+5TU39iTZZp2sYiiJ02kMPnW5B6BQqkaG4e3AC2jfsNx2Ko36no2OSMPASiJCp&#10;UogKiADhvmE43uICjjZgxLlQiwjBAoxQoOizhFq0CqHWtO9X7FU2PA0oxxVxc2+hFOe18qKp9d1o&#10;TOVw1CqXRg3zhqYdIzPQnUPjaSGDfx5X6IDj8ek5xCw3Aojm0KnNsAz0LWaJr1G23zQ6N9OXLszJ&#10;ZqjFR+sLGZmnL9Q4RbNa3FWSvp1uZ4RK9wxLRvuGJ6GPTw9TuzwuVlDsWug7UET4lIGIRBsMpMeA&#10;ekARQyYQOrWCouxLREgUKhHQ28XwAxD39/GhA319xN997FCMJ/j3OzY4Ph3h3+IgoMi/xV5WiyKE&#10;6qBfcQ03MFa1kP2KDEVM+2ZOtnE0iF9AkZ9RJNtgRX5HUOzFjZhPN+bQhyuT6d6JgVblBQ3G5H1d&#10;xUQY5rKhvO6u/CL5Jm6t8FR7Q35K3NSVote0nJ9uqJc4zquERq6+mtVYZKc5zWl/gkUzzZhRcHJy&#10;Kr/AV0Ateg29EAJggGHMRpaCqVwA8SqrQ5vtcAVHeLwG4USfhgCihOv8m6NEVp7/y6MCjtOaJrSD&#10;IhJuzIP20Z8IKFpWxAihPxGJNKas082sGiyhU10lInR6kFXi4dG/07GxSenEhKR0alJyh0DcP5x9&#10;BJ8D59e2YESfo1KLGMIhoNibP5srZIARST2j6upzo5r7FRUUO+Z3oeFVItPCdj60tKMPA8+DJtWJ&#10;TJ0LulCz7AzFfGGoQZ7QVCOrRo9Oz6El/D8CjlCOs7hhcGNVEYZiervQKTJQD0/QM1AzxWUF3jAu&#10;nZ6ehc7NyirU4p0VBfQhGTLz1DxO8fUOPeEG6yYiVIoQ7v4RKejkjDy0YVxDaov5Pn8Biph7FHOQ&#10;BgdFq/5EFTrtxkqRoQj4QR0CiAf7xRR+kn+P0yMT0gn+TY7x73GEGynWUIxp9Ctu6RRMso2EIvoV&#10;zRmoM1QGqmlmGwVFzGrjCIoIJ3+4NI7enxsqnn+fWvblw5HX3ZPPDpJIvsE1UD6jZtPIo4R2Vc1A&#10;1fRIMfKu5LJTFmWnOc1pf8SiZNY+o6AlbBJR9E0gZBqNwaUKaMymGk29MsB4jwmMSy5LaRTW5uzN&#10;5ITGjjwbV1QKilCZAOKaJzNo+YPJlLhKeNrQpxwt71WK/J4fEHA0J9woKGIQv2WFfevMU/OgfTso&#10;2gzFMPoTRegUyk5BESoxMR0Zw1Acl0RA8TRD8ey0lAb0BBAZhAdGJWSAAqJQlzg3oXHM7iEWtaj6&#10;Fh1BERMFYHwkJg8wD+QHFAGScbWj0qrusWlRu+g0q4k7TagZkdrnYyD6atRIQrFerlBUJ6cLPTw1&#10;m5Zhph4THDGw/8qSXFahUzV4f//YZJTKR6NjEzPQyamZ6OzMLHR9UW6RZHN/TUF6iCEZapwioCjV&#10;4tcTTWjXkCS0b0RyOjg6JZ1bUJK6l/ShNjm1n4RieJrDDRsMjP/DUJQq8VD/mHR+TGI6OzoRnebf&#10;5KQZitxAOeAIinz/vwfFBT8ARYROHUHR//NVen9+JL073Z+BFkYfhlRW26RCpMpjOWhkWjmDr8H+&#10;glZlKnqlUIBiI1mEhcVqpQXF4rLlUyP0ObnJaU5z2s9a9IoMvdqhqda6fAKGtgXSpyWruw7hqfWp&#10;0laFUnnLE6Wo2oacFKdmZKM/JDhX4VKoQw9+DxCa/dvjrfTtyQ6G40E6tbaXHRThajiG9Uw21pmn&#10;ixmKSxmKy01QXNvVhzbYQdGmP1FAMQkdZyCeZCCeZrV8jmFygcFyaXYaoQoPsAo5OPo3OiT94CgF&#10;Rr4OV8RQi0i8sQqh9tWhuKEXhoPoYyExLlKHoreYRAAz7Axjxdg6lwv1LRWepjbyFP2JC1pHo+kN&#10;o3CDIDy1ycMKIpM9FGuxeryytRdtHJCc4RjdgCPWW8SMN7ah031jktKstonoyPj0dHJKRlaLmY0k&#10;m3uroBYLWdSiSLgpTp+PNRCh0v0jU9CRcanp9uYWNKRmDGqZQ6PWwUDRtk9xUKmwNIMbNli78Eeh&#10;GFL4FH2HUIpHBsahcwxD+Bn+PU7x72EoRW74/JVKcaSc5s0Wisg4fX9+BL092YueHe8qnnnlq59M&#10;pzrzipJ7aS5fVcPqmaFVuIzwc45ygnLoU9++LCpP2i+qpfydLCXKHTdsq7v5aoOj+Gpr2a/GbKVR&#10;gmqRt7hm0RpEyqKl5aKOIRlOc5rTQjKow2rLc5I3F25zoUNfR9lVGaj5nlJWAGx0oDDFqOIiCq4H&#10;AFqWYVk7CVfavvvkJYM1wDBel/CiUjCDUgFxfJXowr/cXS3GcQW+OukQigij2k/vJqEo5ju1zzxd&#10;zVA0xicyFNGfaIaiVX/iWIbi+GR0cmIyOgMoTk9FF2empsuz09LVeWn5bxo6NCYRHZYuwMigVGoR&#10;iTcihGrTryigyEoREwMEB0XMx9qOwYchCnNbRaflnWPS3BZeNKWeK42qFJaaM4CaFAjrEIo1srnQ&#10;ws4J6NrO/rSK/9flnWMIOKr1FkXoVA7e3zs6KcMtNR0am1aoxcvzc9L1xXJIxsr89ECoRTmrzeai&#10;YuJvhEoPjWG4TkhLN9bXo9lt41DfChGpLX9fKyjmdbGD4tjyoWhq5VAMlND2UKwTnhbWjyBWxsfq&#10;FT+TaIPM01N830+P+E3AEI7XJ0ckoOOiTzEeHebfQSTaGFD8mT5FCxRnAYoO+hTV3KcYvG+GIqId&#10;b493o9dH2hqNQURJso/8jRbeHmMFSeWrnkyjXH1+Jw9+zj34vqLccOOxCpeTIPQtIjHNXE7hcTuF&#10;MspnjlEJqNiUNFYZqWXmZhQNXvM2LBtXa31eSt8+FjFIgyJn0P7SJaac5rR/hEVH36FN/0b5NZmp&#10;8cEi9HvTKCI5Bm4GmNmxz6O0S1C1WnFoYuMshsvLW1kcrhDqrylOyZowAEzKMH/t2OLvzCoxqGnl&#10;qPRh7zAKOj6BPt9aIuCIisURFDHtW3BQdDQcIyQo7h5igeJhA4pJ6RSgOCUFnTdB8dq8dHRjQXq6&#10;vTgTAxGqkqHIjjAqwqp/BhQ7F3ChUdW5Uu4Yk92HZmO8Y+3I1LWQCzXOGjIUq/lq1KZQKNHPuKZH&#10;LAOOVxb5illvROiUobh7BINxeEo6MDoNHZ+UgS7Ny0FXF+Wim1It3l9tUYuYsebgqJR0dHwaOjEp&#10;HZ2bl4+mNo9FU5tGFUNGuhQMxeqWP1dCsb2EYieG4gT+rZCliXF9AopVTFCsBSiGE1DE8k1YxglQ&#10;xETdmLAbUMRcpcENyTjM9xZKEIrwJIMRcITjtUiy4X1G9mm/OLSPf4MQs08FFIPJPgUUHSTaoC/R&#10;ERTx3L452pFeH2phAPF7DmDGaR+KfIfFor6HmtHGF/OsgDnudE+KUTMM5R6ZiKLxvQQkMZzJXH6T&#10;9o6kA/JESaE6VX5AcK7GLMaoHoqyD4snVuuovjI3RUivzZBF12lO+28YCgQKkQjZAHIMm1gtrAvY&#10;j3rM+tawjFUuFE1okPGO/CgtVjMG2fH2lK9eTAHAFewxuKJE/0pw/vHqVPp0fTZ9vr2I5rZLZUAR&#10;86AqKI6qwhXtL0ARiTbBQfFHlCKgeGtRRgYjPJNQiuhjNJQiV8Z2UFThUwHF4MOnpVNo1LxAeBpY&#10;zZOmt/ShRW2j04xGUWl8jQjULh83LDKHAMWsOhSb5dWoMSs3gHF97zi0tqcOx/NzMA1cBhE63T4w&#10;Ke0emoLVYio6N8vXakgG1OJdVovoW/ywvxIdHpuajk9MSyenZqCzM7PSsgEFaUwthlb32DS+rjt1&#10;LxqaWvHnKSgOLKb3s0FFIbyoQ9HFCoqYMk1AkR0L/C6op0MRaxxiEWBAEYsDY55Su8H7DEWEQ6EA&#10;Ab3jfL+hCgFHwFAoRAVEPuaQVIlinGJPm3GKwUz1Zjv/6VwHQzIwkw2GYmCKNwFF/r8BxUenFzMM&#10;W9Gr/Y3o4e6BxjPtbXq+xaoXDVn5tXIMyB9xNDTjddIo0/AY1HpzJYpe3bpcVt7kKwApGrZowPLz&#10;g+QcjHGER8miHYziq82NmkUbwq9bwPHaNZu2KGp+7QHqBJ8aLpR/dMp7sig7zWn/PlPgMheeP9vN&#10;gMSQjZ77G9KinsXJiwuZqBQq2hdwVVkox7YPF8eKNPbAF0fFdG+2ShED+ifUDB9i+FRfBUOHouhT&#10;DCZ8+qN9ilfmpqPr83W1eHNhBuF4fW1eer1PUWSgOhiWIaGIRJv1AKJVoo0OxSUMxSkNItDYWmFp&#10;KN+DrlzRNswXmjqVjEjDKoajVgydhqwGm+S3hmLtHPZQbIJhGxKMm/rFNeB4igGPwf3b+v9OOwcn&#10;oxNTMtKZGVkYmNno8vwcdG2xrhaRcIPZai7OzcbHpKfT0zLSuZmZ6e7RuTSgfDgxbnJVt9hiHGWv&#10;4mGpHX+3YQwHDGIfzeppDP9emALNDMUpEopYgglQVGoRUBT9ioBiQ1aKwfQrYpo3hD8x3hDKD8kz&#10;CoxHuRGC4RdwvEZyDfaJvsR+scU5353RhqFoTAre2JUWNwh+8D7mPHUExeGlItKrw63o5d46dHRi&#10;bnptgiK8QOXw1uXjBxz9hVgI3FblmR15AVh8GLBzy6S98y6pBanxwQi5Ao5xGeyyGnCa0/7b5lVK&#10;8w9OBWI6qeR93KjBvgIiYUb1TfyqNzlclDKNiSauiwKdbUw8URlgCIctCOEp+3qK0JC54lD7kvd1&#10;E2nsSGdHOMoRFDGoH1moP5Jog9ls7BJtBjjKPk0isk9PMhhPT04hsk/PMxQvzkpDl+ewWpRgVA4g&#10;YhuUJBSlmPUGQzK4UjYP4FdQNGefrpJQPDg2Ee1nxbmb1c7m/rFoRtPINK52OBrA/y/gWJUVYtlU&#10;GjUtGI4aMxQxJKM+Q7GuhGJNAUVNQHEwnwOlCCg24O0A4xaGvw7H2LS+R0KGdGKhFhE6PTUtszEk&#10;4yqrxRtL8ojZal5uL6mrwxmZ6cIcXwr6cIm6FAlFk+u6iuSflV1j0bTGXoTFggEFKygyMBQUMfPL&#10;JECRf6upCorBJNuofkXbECrCnVB4CH8KMHJD4yDfW6hAhEcxFhEJNbrHFduwD8eovkRDJTroT1RJ&#10;Nvq6im4Ol49Sc5+qsYn4P/H/KihCJfo/2UEvd9eg5zvKG33k6rn25HPwN1GF0OK1Lfyg5mrvzG1X&#10;pjDdWwKGszrOnRsgCoCs7hbIYh6suZfS3qnyXntXHsoxMr4Tjk7775lnKW0vwGQGYPyOrDAOFrYr&#10;dPCWJ0tSvZ0FqMislJSyXTSKXz+iSKSJwgU9alGNPLjQK0fL1ezmfXCjkDO8zABUHqu9RmufzTb6&#10;SpSC/J0rC/M52LfywWR6d7qfgKMCoy0UMdPNVK5UzVB0NCTDepwiQ1GOU7RA0Wac4sRkYpwi+hUR&#10;QhVqUYIRihEghF/h9wKIvA/whLKEwtzOlTJW1DAP3sdk4wYUu0Zj2KSiKwvT0vXFDNZFDNZ5aVi5&#10;paADDMn1fWKyEgtPg/neAIxwA4p5baHoIqBYNQtm/3ER9wf3CWFnJCs9Oj2bdgxJSFsHxef7EJ82&#10;9ub/dUwaOjohvT4kg9WiGMA/P6cYmwgonp6eic7PzkKX5mUjenOOWuTQqHNhhhtDcX4rb1rRJRbN&#10;bOZF/cuEpyGskhQURyoo8ucCIBP5e0AtCijaJtuIfsXweghV9iuqEOqyJq5CyUHRQdlB4SkwIhQK&#10;9QcViCQaKEKzQ0kKhaiAKPsSkWBjrRJV6NTSnygmBOdGlg7FiGI2G32VjHAMeTmLDf9vCooYtI/J&#10;wIPenqcXOyvRs60ljT7zCdVikruEYnQug3im8YyXrBRJALNDpaiW8sJum/0dt6OLWHnfXFaxmLeX&#10;PF4W9x829xLaJVw3aZ/IVJifM7nZaU7795p3BS1IFahozTUr9Vdloy+5cwF25wKcsp03VVmWg+pu&#10;LGjJSAvG627IT0wIw78cHGUUeuUr2ZFkk66Ka7AwHHe+uwFC+JjTXUVlgb6WWVViUJ8qnsax068M&#10;NCqQLcsr0dsT3ektw/HF1bUSilwhmaCIicIRRg1u8L4ePpVQ7MmQYsVkDN5Hv+Jg9AcCiokEFEW/&#10;ohFCZbVoAiPgh1AqQAgHKC/OTCP2nWNVCYgCpoDqsXFJBXD1/kR2ExSvLUpLD1ZnoYfr8tIjvs+P&#10;+D4/WJuN7q3MzHBKS8cmJaUtA2LTpAYY6G4BowHF3CYoZnOh6gzFKoAi3xfcH/S/KijqYJwjwLiq&#10;czxa35MbAaNS0+Fx6VgtZqQz01ktzma1yGDErDXnZmZh5ZiVrizILhojFVilYtKAToWQ4BSZ5rVg&#10;Fd45Js1pGY0GVYhInfLpcEDSCRbdRWhRQTG4ZBuHIVSpFqHcoOCg5JAMg/4/WzACdkieAfgwBhF/&#10;za+xTwFxN4DI5+Ia2/ha311PUc17KpNsAEX8D2rFfTG1mwmKuEfPt5URQ1jEc8v/u7l84DnHc11g&#10;clKxH++/Hh1nqEl4l0ruFkDy9VU5Vo5waNGlSa0A2fJUKXG8a3EtuawCfti8ymuv0adZcl6ar3KT&#10;05z27zEMrkfByTE5gSgsdXblFdlnJWaks8CNAZiqWQwj9CLCL77aXLdMWi1XXy5UabTIWkYtkpZC&#10;Cydes7tm1JK5+WrFs1eM1SMkMHZum55i1LOGILzr7joGBJVn6RJfVApxqkcQlYFq9UYzwRTHdd5c&#10;T2yP2USjVwdb0Juj7cWYr2W98tpA0bLO4iRu1WPFfUfTvNkuG2VeIQPTvO01km3kAH6oRZmFCuWn&#10;wAg1eGGmyfk9MlShEAFEDPhHkg4yWAFXQBYKFErUHDp9tKkIPdlZjZ7vb0Qv+P97frAZPdtTh55s&#10;LyvgeHNJBjoxJRktbOdO4+uEo24MHB2KoamBgmJOeyjivuD+QFWboQhf0jYmNxLi0K4hyWjfiFSs&#10;FtMaahHTvWGA/oXZvgzl7AztnPT1wRYqn1ITUGySTaOOBTAcJhLNbc73tlNMWtDOh4ZWjiSGkagQ&#10;qoAi1CJ/nkq2QQhV9Cvy72X0K9qEUBcwFKHUoNiQ9AIFByUHRYdQJ2BmBuNubmQoOApAmtyAoQyZ&#10;WoCoh02DS7CxXTYKUMQKGeZVMQB7KGGVeQogPttSnO6uKiie3djt9ee3f4esomzgGY5bOazRl44J&#10;K7AfZQBlyQxGuCjQBbWoAo7smGXKFpDwUivSWAHSg+87+1hx/k+aTwPNv/D01HvlW6c57Z9rsVgN&#10;YkJtFAqEMpFNWnNrLgHBKktyqH6HcfLwnzbXkloyVTgdeZaanhSLgaxgBm+1pbwBQPiy+5NEiBSK&#10;sEKHpKIimFY7rhUQ4ep8VWmwSgzCdlQANbflpJf7GtBrhseHM0O54o9sB0U1WTiWlbKaELy9mhDc&#10;NCyDoWjbr7iHVZQeQtXVoupbFGFUAcYUAnroY4QiBCCFMwzPTuV9DE4oRKhLBUTAFZAFbKFEAV8o&#10;0ydbSzMMm9DL4z3ozdnh9PbCWHpzfjS9Pj2AXhxuR093VWMFmYtuLE5Ph8f/TrNbuNLwKi6GWhRJ&#10;NrmReRqKamUPJYZjVOfGDqBYMaOupAFFDGcxQ3FhyxjcUIhF2wclpT3DUtABVotHxqejE5MzilUx&#10;AMKr7DeX5qa7K/JSk/zRBRDhGA7SgRXhhJqRaHYzVuIdfYSPqOZKHfO6hNyvqNSiTQgVahGKDJme&#10;UGhQalBs6N+DgsNQCUdgRL/gzu4+Eo4SkNLxGtt0GOp9iEohYrC+AKKjvkSlEk1DMeawQhTDLxiK&#10;tqFTwB9AfLi2MP9O3Ajl/1cpQrh4hvl4PMNmtaj2wRUYl3Gj0gzGMZWivZNFUJhXKS0Q10Emty0c&#10;4eYQa8KGkVAXjJSn/rTlnho/m3zpNKf9c8yzhNYy/WhvilMj4nOVmeY7wYeqLM1BkbNot+RhP22e&#10;ZbSvAlJcwEVKdl09bRyOFHKxT7o5eab60rxGQV/1eCrFqhaZ3Lki7FPZUxRyFHzlquC3MvWn2FUm&#10;fC62q0KPwo7v9HJPLYZjQ/p8dYq+Gj+DcRRXtAYUqwGK+tJStsMybKd629IHatEcQrUMzVB9iyKM&#10;KsEI9QfoQTUCjmemQBmy83sAUwBRKkSETQFVDPE4yNcDbBFGBXyhTJ8faMYAHExvr8ykD7dX0ce7&#10;G+nDnXX0/voihuNYenmkMz3dUUWEV8/PSkVLOnjShLrhraFoDMdwMcYoVsmsQ7FcBglFvodmKM5v&#10;zg2D7glp24AkrBaT076RqcQAfoRNn24uRtcX56Lby/LQvVX5id6dN4AIb8TXx7CQ8TUi0qzGHrS4&#10;fQxa3iW2GKvYuUAoHYrsIoTK0HAcQtWzUGfwbwUFBvBAkUGZQaFBqSm1iJCmCqMCYgqMqo8RsNPh&#10;yMpRAlI4v8Y29B+agagUohE2bePhUCWKrFP+TvqCwlgmSs1eYwmdAorcmhFzxV6Zl0uoO/W8ipVf&#10;TM+yMXNTT0yCb70PfmtHH6Ns9K3iSV58DBqQ5iEcXBZfsV/ictGTAemHYRZqzlOzF19imXrxt8aR&#10;ieuJLKJgO81p/2aL1zksRS6kReeXYQBDzE6RrIEMu/ykRSmseQowcWG3HQhs6yjsheYkJR+u0FCo&#10;E3aNKAr16iczKHXrOJS8qhut7FvGCKkq+KkC//nQaGMbXAERriqKlY+mimtiPJWqZNKP0FcCUMc+&#10;31mZXu6tRZ9vzqcRlcIJtYgVNIwFiFl9qKWlLP2KlpUyoBaxUgb6FS1DMyxq0TJm0QJGKEbADvOh&#10;QglCOQKCwiUwAU4BRKEQk4iJAPSwaSIBRKUSz87ypXcMP9inx/voy4tT9O31Jfr68jx9fnKAPt5c&#10;QW/OjaIXB1vS401FRRh136iEIiO1H/9OgCLWQnSUeVo5EwMMUEyvUZl01kCcVj8KzW3qrWef9ktM&#10;OwYloz1yAD/mOr21NA/dXZlPTAgOBVROhk2V12LQYtmqcdUj0MzGUcUYylXd44g5WrsVDiOGJACM&#10;yMZ0FEJFBipWrQdskLSCfjr01wGMhlq0ASOgBXgJMCrF2ElPvgHoEA4F9MyQxBhEtQ37cSz6EM1A&#10;XGcAUWWcmlQiQ9EYj8jf11HoFPfn+qK8dG5GdorO+2Vx0lRZwfOKyTHwTHfZXYeaLisvykSuOtGN&#10;uX9VmDVr90Q0qXpMUUYUBG0d08H93tCHcvRKTOUn5mTPQTl7/04J63pS7OoRxX6VsCbGHNcORZVX&#10;ZxMJdDGrhLXqMhHRo8zaddcs2sjImbWU8qs7zWn/TPOqqsWSL10wYXfpORl/CYaACwqRKsSOPFpT&#10;F2pts9wTCnO/w81pw8s5AqS4loKg8vntcwnoTawWg5LVjiIK6ujyHsECEfsVFFFJiILN29X3wOcm&#10;aBKJ3EtoudS2Z1tL0YsdlegTK8YhpUz9igxFsd4iK0U1FZxSiytZKaAvz2oOVNG3qKtF85jFfazs&#10;zGAE5I6OxUThSUUCjgAkO/7qyhDglCFTPh7nGUAUYdOEAoj4nOcHWgggKgv4/IwC/T5S4Nc35Pf+&#10;Fn15vJ/eX5tHr473oiesFu+tykynpiajea2j0LDKOhThjpJsBBQZXmUZiqUZiqXSmqBYNwrNauRJ&#10;a7rFp029Exlq8fbyfHR3RT66vwbJPoXpyYZ81JMVYTU+1wxFeOs8DIWq4WlGoyhirCLmZp1U3516&#10;FgsrZnQxh1BFGJUraz2EimEZoUQoErABdDDuT888jSCyPKEWASUs8AtIrbRRjCqUCrDpqtGiHB05&#10;QqVbGKAKhqIP0UohWodNlzTS+xL1oRdhBMDNKlGFTgHEi7NycGMoM82/NUo8s55l9fULVYJMzulx&#10;xXOL5xgrwahne0KXAmIKN/W8ZxgRQ2yHOkS5CDo5STz/Zo/J10vR1416H2hM65/NEcf/rG94MYf6&#10;7GpKUcuEEdBEN0uFxVmNfAPlDbYXpjz9k1JE/u1dM2uL8T85zWn/CEvZMTq5Zda85NsfNjNsbD3f&#10;9CRWAFTe6nRp8kQfyqlOog/Qo6ClxenmG8oKiOOrxhCF++uhUVYF2wxEcz8iHGFZVWksvjuOik9P&#10;K1b0x3f6vbe+oKo4VlY4cGx7urEoPWc4vj3ehVb1z2sk2+ghVIYiMga50sXyUliA2GoJKakWjb5F&#10;cybqEMsQDRVKRRjUAkfluooUztvRf4hjdCAiZKr6ES1hU6jS54c70bsrMwUQ/T/cJwoKFK9hAV9f&#10;s2I8Sx9vr6LXZ4aKxJsHa3zp7MyUtLCdB42sFsqAot6fqIdOjf7EEKA4uZab6E9U2adb+v3O/3MS&#10;urksLyvFgvrCwluLi7Bpbb5G5dTWQIRj5prRVcJR7/KRaUgNDxrbKDoNqeVFrQtFoCb8PGBlCExz&#10;BkBCMSIZRc1uoyfboE/RgVqsYwqj8m9l7l+0AiMrf6UaAbqNDDxATzhDUkFQuYKhrg71PkQzEEXY&#10;FECUYVN8J/OsNUolQulCJQKIZ6Zm5YZPBgNseG7n3hgpGohRcmofzc+o8Zzz/49jE3YNJ0CKMqHO&#10;X/14un6NRqlF+ZjAZejWjr5W5cfHQRKbI4cKhQKFJ+gchhJ3i0wFJyWjxqtK0aizXWjd09m08tE0&#10;A5bKF9waQ77dfhPJQACmT3UXSt7encotzCJgWWNVHoqUXlsjKhGnOe3vZgVYmciXP2aVtNBoHarC&#10;qjxF/ygG+Gw9RpVQRoH2KK09iZxZq24Ovyi3AqKEnm0YSLWC4VELaYdxTWSaquurwozCGa2iPtm4&#10;+o74Lg0PFMZUVf7mbXD0uVxfnp/VDVfm28vTozMLRb+iOYQ6maFoniPVKuFGjllUmagq6QZg3CPB&#10;aPQxGnDUlaOtA5pKHeJ41YdoBiKgC1V6dUsLen99Hn15elii0GKB/p9FKPXjnXX05uwIera3Pj1c&#10;m43Oz05FixiKo2qEFkDswOCxnd5NJdmgP7GsBCK8ZBodihNqMHCQfdoxDq3tloA29Ukk5jx9zOoQ&#10;YxOxZmLgi4MCiPDqDpRiOQZl+0LhqHHeMCIDtmWRcNSsYFhqmj8CVebPxCrzmAwbA9mhGu3UIqsu&#10;W7WIvkWMBVRhVNW/KMBoVowt3RloHjZw1AGJPkcBSQlB5QYMoQ75PMAV11IKUfUj4jvMUkBUKpGB&#10;aPQl8v3DOMTj4zLR/qFpKXZLhocMj8LFs8vPI4qbj1wGSjyj8hmHi7KoaaFUnyOON5/faHFpq3IU&#10;eGy8KEu1WjGs+Fiz4/rq3D/T43cORWPP6kOn5t0YJcZNAuiYlg5dNfDKy7JTZF8thvx/nOa0/19L&#10;3Mb1p4BoBgy8zKp0BlTgzY8Vp+jlwxkF1720VlqeKozV6FMFQLQgVcGA2wJxbCVvUYiRJGMuwJOw&#10;r7L3Z1wPnxGLK5RkfSOLz1PDMFAIK07OzZ/hYnzXbBNiGxWLsbZjO0tlk6BxJNGKnd4/Bd1eUYAe&#10;rS9MgVxx2YZQMeONWKGflcgMrnCVWhRg7GlJutmCMKoYoqGDcReGaUgwKtWolKOdy31KHepATGAF&#10;RKhRqNILK2vRu6sz6fOj/RQElWilFN/Q11dnRfKNWSmemwWl6G4oRYRJ1aB9hE4d9ScqKMIHAkxV&#10;I9KiVjFoWfvY3DCIJ7JPLy/IIRYRfr2zpBiwv3t+NwOKtkCEF/md92XTqCGmkWNvywDsUiIU9SwX&#10;hjoUC0O98lvUIpZSslOLrLosatEGjFCMqn/RBoxQdLpqdBdgA+B0OOqARFgUABQQlCDEPqEM4XwO&#10;oAogrjIBEX2YUKtqCjeVXCMyThmI4vtWikCf726iQyPS0+7+KcUzh6gFxg0qmDRdV048w15ltFp4&#10;NvGsNj5URDynheYkEX9FgZKG93CUD3UNnI/QKsrTsp4lRZkaVzmaKFN0cjKNr5PUmHR/dKOMFJvv&#10;O8qPcFN5s3K5H2ATrwG3GlyW2fNN+J2i8edxeV3lWVa7xf6c/QPUYuxmlu+FBuuiu+PIsyI3r00W&#10;NY/WN1olzVW+dZrT/t7mWUrbr+CSsEs4A4IN9hYSg/c9S2s3+DAX/Wh7Y2XYGiD05IrNDEK0jvPU&#10;8qLxDTOJwpmriqco3HAU3gwNLNNaKZeXFBWBWrFfgc1cIWC2fpFVJ7+3+M4nSojjzNvq7Mwnvota&#10;DidiRi1LmYbuua7MzyXgiBCXkYUqE27ManFGw8iERYlFJqpNGBVgVIk3AowMNag9BUcFSN11COK1&#10;2mdWhzjfFojowwSI31wYRx/vbqCvL8+R/+enFOj3QQDR7+1N+vJ4H0NzHr1En+LOyqJPcefQ+DS3&#10;laVPUahEhqI5dFrJQehU+eAyLqI/EdmnS1ktruwUV4xNfLW9JL3dXZre7S1H9O5CiECsyCrRDMOe&#10;ZcPQIAbtqLpu/Dy48/PgIXxQsVAhqEVkoepqcSqrRXMYFfOLmsEoFKPoY3QTAAPILHDUlaMApISk&#10;lbOiFCC0gSHOB2RFyLSRPRBtw6Z3Dk2hMzMK077BaWhGp4SUc0RC8cx5MezxPOKZNT/Di++NJ7eM&#10;2nTsAzTVs4uEF7yWRUETiTHcWEjewUPACufH5gYfrrGUgagam1PrJxVwxLnKk5SPZMBR+YyWuVrK&#10;S3/X+HONCT6yT4knypRXcS2f3B28VdJCx2ioXe21v9FPNcyd5rT/d4sl++MKzP5dPPBF56UCbF7L&#10;3d81wJALiRUMOzSwtFLhHlyozQUVU8KN51atACG3NBfcGSNecyv0Ja4pjuPt+F4YU5Wyi6doparK&#10;BPvMfYaY71GBM45cQ67e3vz6Nq5c8Z1QOdXbXEgU0NgteFuL0HR2Wla6Mi+nACMUo5VaZJ9Wz7Kq&#10;xqzGbkItilluJBiFYuynh1IBM0DNAkcdkMhQBfzMrm/XlaEVDPk6CJkqIGI2HXzele3dGHyz6eO9&#10;rfTl+UlWhxcFID8/PkAfbi4X2afPD7akRxuL0I0l6WlNjxg0vamryD6txgCEStRDpxaV6Ch0qnxQ&#10;SReaUd9dZJ9CLa7rnkBM/v1uT1l6v68CvT9Qleb3Lh8sEGtltgCxEzeqBlSORGMbuNO0ltFoXoeY&#10;tKhrHFrSPS4t5r8LO8emBe2iW/ctMhgxlEHPRLVOurEGo7Vi1JNvzKrRAkdATgFyVUv51+TYJxwg&#10;FTBkuPI1oA7n1NRnqVEhU6EQzUCs4CL6Vg8MTUs7eien/L2SimcuWhX9uYuSRQtQz6oX/09mMHqV&#10;1bsesE/9Vc8ynlVYigqRRflQ2xUYC0xIIRYgVlBUzo1YcZzZ0YA0l8mA4+OD0DCVH/Fd42s+V/9D&#10;s2PFKdfo35ywc9q/z/CAZxwVXRQ2BtVHufmHzNVX28aF3QJDbgVPMhU6eIwylr5Gs6M1i0LuU1sv&#10;3AMPtTZUIn+PPQp4asZ+nINJylVFgs/zaagfA8cxlddkFceZt6EiUN9PVE5QsyW1Q9jf6mRpSt/D&#10;R/T7nGM4vr+6gDYMKWDXt6jCqDOhFBiMc1g5mMGoZ6TK5Jv+8azgqABp6zsH6fsUDHEezseQjy0K&#10;iL1iiX5MgPjQ5Oz0+tQgend5hj5O8c4GOU5xIavIMfTiSCeReYrQKeZH1ccphhMqEfObQiXaZZ0G&#10;EzqFYzknlX26oEV0sZbiu73l6f3+yvT+YHUKen1GALEWn28LRMxoo4DYkSEHdTipqSfN7eBDF+el&#10;obsrM4nv+XBddjo2NRVtGpyI1vRLQIOLs5JUapHBiCEatmFUDHlQ/YuOwCiSb+ozGKEakYAj4SiU&#10;owyrBucChHAFwyaulv7DGvpcpjoQw1gpRChZNKp2D0hJm7slodimZ1Q9d6LhyP8Pnjs04PCs41lW&#10;feMAJfapyEeF9ZnFlIteJbUdKBPjGmUS5+ecFl9kgQ9qkMYA46I740Sj0xaM5vJmdgVHHLOkRwkB&#10;xsBj44PwOT9iXD774jtC2aKMuZfUqstdTnPaP9iya254sPFQRy2upZNbf9hQyM3L05hBCB/UMJ3D&#10;AgnH/rhcKaiKYdWjaUa/Il/axTZrNEUHD1GQFRCRBITrmI+B225rcqSoqIzw/RC2UpUT9seSsMX/&#10;gv3bh6enY2Mz0pmpvhTEFZyRiSrBKMKoJjDO5cpTjV9EH6MlnKrDUSlHAUjlEoIItap9OE7BEOfj&#10;OoAhrquAiP5M9GueWVWPXh3vKWa0wYB9zGjz6tQAenm4HQOxGj1Yl4uuL0pPa3vFoFnNI9PwygxA&#10;VmyGSlQD9hmKUInBhU7hfQrp2aczWN1BLe4amoLVYTX6cKg2fTjSgN7e3ROsSlRAbMPXGFA5Ak1q&#10;4iGyYW8vy8ggzElPtpahp7uq07O9denZntr83SvT/fUFafPQxLpalOMXjTAq/66Wqd/0/kUzGLHC&#10;vQAjkm9EVqq1asSwDaEcFSAlJK1cbsd+HIfjAdzZDEOESxUQ9aQaCxBn1PQg/5cnaGvPpLS2/W/i&#10;2UIUQj3XeLbw3HkXDo2M7K1iv4SJev59eBueawyuT9gtjJimUD3DeKbxjKLMqHKhtgvwSTDifLfS&#10;mi+ebzf+fbFPnMPHKa+yKas4N8+EROI9sroVQOnkJL0v8ieUo0dJLZ74f9jr7sr/w+c5zWl/P0uh&#10;hcs1PT6SZHLLLT9lCjRwBUGzm4dQ6IVY7+eDT2yoH6MqBFWgJRCtEn3UVFTYxq1R41gFNnj8jmHE&#10;Meozsc13nI/Y5lFGa6i+a66hifTKyVSxaIm18PhM7K+xOg9RHy3UgWFphXJEyx+K0TaMCjBiuIZQ&#10;jE2i0PzmUUWfn8pKVXBUylEB0s7lPhynYAh1CMBiWjkoUQARkwcAiMiCxZysJxdXoGvra9CLQy3p&#10;xcHmxtynD9fmEIP2N/WLLbJOx9YOJxQihmGYxyZaJdgEEzqFDy4ZiibWiEzT60Xl/+03+nCwJr0/&#10;XI8+HG1MH091DLYvsRpvU1DsWSYMTWgYlU5NSy6AiEnMn+6qyd+9HcO9t5ih5zWgfqwbPd/flP+P&#10;8rS0rTcNMifdyDCqyka1AqNMvBFgZHCpMYxQjEo1KjgKQDaSgOTfD9Czc96H/VCZtjBU/Yf4XAXE&#10;oDdnaHvvJLSpy++0snW8d+ZnC89qot7hRcYznjs4njX13OIYz9LaOVUOso+LK6YrxD6lFnFMsyPF&#10;yb2U1hJlRj3f2I7XCmhKMaJsuBfQs77N5RPXw/GqmwTJcriGuo6C4+q+ZfwUGAOPjxPdGD9kebQw&#10;uG6Rhckocinn4H6n/QOt+dESv9Sqc/XVtqr+uT4NU1mBED6+USZRyNB6RSExF2D4qEYZxHG2QBx2&#10;pKPYhmPUeSrZBwUan4djVz+eQZ7ltbrm43AMwkzcah1k3oYKCt/Zk1UHzkelVHhUamM/H/9I/FNs&#10;2O+aWTPCRzv6phBp9He3dqKnF5bpYBRhVHvFOIeVBVbagKtV+g04SkAqBQkAKkUotvXRjxNuUodI&#10;5sFajpiQHEDElHMAImbawdysh6ZlpUMzctKpOTkYhtlFYg1WydjQJxZNbeZBHUtFoHo5LYP1f1Yl&#10;wkeWCyuyT6fUduPvEp9h2JA+Hm9OH0+2FQ2G4KCogNi2IIO1WiQ6NC4xXVuUjh6uzysA/vJYD3pz&#10;YTy9v76APtxaTh9uLhWZta/PDGNYtqUn28pbJd2Ys1EtwzSsFaPex6hnpdqGU3U4WgBphqQjVyC0&#10;h6F5cL6LuAebuyWl1W0T0vJKWmg8N54ltDvq+Youn3GALnP/2OL5i5JF6+MtQ6g4Jir/jzhPlYch&#10;x9tSe27wqOdbKUq8R7lR22vuyEUtTpSktq3SCphVaJM0SI1rRP+imo0Gz3VmVvs4t1eDVOL8GLX0&#10;a8DNK+KIJd1Ku+iqUYJReJ8+ofAdf9TEd+bvJt86zWl/f/u9TaRO8uVPmSpkXlUdq0OP0pZkAXOB&#10;/q2JvtjptMa+4rip/Fe1bI2xhjZAVOe2Pl1abC87P7M4fsrFfmhdf1XHqQJtPhfvU3f1NgolvjMc&#10;lRKum6KfK/lUC23Vf4L9DPwx4k1GLRKu02tkMtrRJzntH5JGVIBqUP9UMxiRfKPg2FQH43KMewMc&#10;GXAiDGqCpJXLfQKEfLyCoVCHXWOIsZH2QPQU09Bhmav5zdxoy4gUtGFIUlrUPT6NqO9F/apF0YFo&#10;nufUpBKr/qBKxDjFYaVD05jK4YVavLm6LMOwNX063Yk+n+tBD8+tEkCs6aA/UUGxW6lQtKCtO52Z&#10;noLuM7Sf7qjEQOxCby9Opg9314np6b69PElfnx2jTw930vubi+kNgxFzvKohGub+xeDAqPoY1XAN&#10;pRrNcFRhVVtImn1WjbDifAVC1W+oYKjU4eml7enF+UW0vkMiWtXKfvFdPDvoq0ajDP3teG7xjOP5&#10;QxnyKKEVwTFx27kIKMnTNFUm5t4cQfFqu1LM5tbPeK4qXpS2YmSr5xzPvYIYXsNFObnUX/8svod4&#10;tsfKzG+4iKhIMAuXZU05Jt0oWieuNRjZ5df8YcParG5lf36yEKc57X9qhebHiCxf/pQpIE5sZA9D&#10;UdCg5kwtUPQxoIAVna23Tic0ymwca6sS0e+CbUioUeerAopz8blY2WP909lIXT8DsInPkIXZo5Rl&#10;8H7JZfrSOPJrC8P58LhcKeKYhgf17FOzReP98qUWo7blO0Tx1QI3dk4s4Hh3Rx96c2uzAcZpDMbp&#10;AoysLgwwWuCI9RgRAhXA6yn/KpfvsV+FSVXfoVKHCJcKILY3AbG1hwAiVvRA2Bafg8/F5wPS+E5q&#10;NQzreU5/TiVi4P4Qvq8jK4QV/YmfTrWnT2e70afzfejzxcGGSqwRAhQRvl3e2ZuuzMM8qbnFcldv&#10;zg1ndbiSvj4/Rn7v71LA55fk/+kpfXtzhT4/3MWKcRaDszv1LmA9043qXxRg5GfNNpQKYJlVoy0c&#10;EVZVwzcASPFXOiCpAKjcDEIFQ5VMs7FLYlrVOgHVaKNPZCEfG8Pw7OSanEDAR5QLbkTiWV98Zxzl&#10;HaRPoqEm5rY9X/UPLrwzVkwKjmOMZ5Hvw5KeJQJURja25WUVbgVFvj8N9hegaPVY6XMDRJVb+BTZ&#10;KIUXrxbDKDPKVR+7cijH6zv6/yEwwrJPivPDCTxOc9o/whCKwVhDVaBs3bZwVdqYRRSqorNSin3m&#10;Y3EtDMRHwTerxBh1LOerQomWtgE0Pj5T1/hGX4s6rvnxElR3UwHx3oBkCa2R/OqYSOA+zs83Nolx&#10;jtxlZaXnZNC3S5WIQdQxuCKMklULxBCOFa3jTVZwFH2N1cMaWakW1ajDcVZjHZBzAcgmbmLuVAU9&#10;W8ecqgAh+g2VMjRgyOrQACKrQ6zgYQdE/gwBRP5sfA/AGqFeAFGfvUYuEcWVYxUGojnjNCSVCCgO&#10;5EpxeJkwfH1P+nSuF8NwAH25MpwC7q8woFiH3REUG+fmSrhBBFrdPTpdX5yeHmH2m8Pt6O2lKfTp&#10;wU7ye3uLAv2/yOkHiAK+vKSvL07TRwbm6zNDqFtefaabfkjUsUm8sQYjP1/l9VlvsMQUVONUgI0h&#10;ZwtHBUilIAFKgE85zlUQNEAoYXhiYSt6d3MjrWmXUAARj4rKihbPjcmwPRY/i7nH/iaeXRW+xzNc&#10;Z15x0Y+tygzO52faX54qzKOcNgDHjuFGiFoXEcMfcCzGKqpzUwxyE9uisIoGsAKPTzD2YXtxbowU&#10;n5EmyAzGsY0yWpVHMWzDVKbg+O44XznK3De+tgFHCn6sstOc9q+3qFzB5awd1aogKZ/QOLMdEFVB&#10;StsjmtiHViwc00/x5VxsVaKAoqn/sdHBwuJ8zIQDgKIgYwzj8gdTyL2I/ef4cEWmkgfwnguwVatU&#10;VQhYxgr75WY7q71ez5wzTxSA91h5QyVIwFAhbuiUiHb0TiHgaKhGExz1gf56WNUMSbVosZUzBHUQ&#10;BgPDtl4iXKoD0Z0WtDABkYHrCIiTWQkNqRjWKmwqkmvkElHlGWTfU4nKh5YOJRJtPl8aQl+ujqWv&#10;N6dQ0JuzBhThjqDYjKE2rXEkWtMrBt1cmoEeby3NCrCzGGf5+clBVoePdRpKCwr4wmrxshhm8ub8&#10;KAFFTDDuEIwylCrWXuTvqMYx2qpGAUd2BUcFSDiOc+QKgnBcD9DF77y+YyIBw5Ut4m2TjwIG03+K&#10;296FtKJ6spYyVSbanC2DlSWOmqGEhmDxMXoDDMdg4u5q63PYPZeuWbQtKCON15U0IjB4JuvvK0CJ&#10;K+oRD7UtRmVWsBJY5vIoygPfG27ohcV3QPY1vkP/BmnsyjLOw4Lf6lzzNZTjmCAJx6CTY0vKr+o0&#10;p/13DMMeJppCLgidzu9cWEBuXrciVsk05gIUvWJo8uQCpICIQoTroWDGaa8DUS2BY75GtolxxPm1&#10;tuVBv8YMNTMOjk/JoFDLVOWeEd8opKwKjc/2qWJZjkcZQk1obeeaFo+4osklN1tZxCxanLRtYpJr&#10;Sc1bXcujlLYT+zzya1R9VR6r6+5o7BEVFSSU46d7O+jZpRVCNZrhiLCqBZA6JJUDaGYICu9gD0Oo&#10;Q9V/CHW4oEVUu5Apro3Pw+cC0IAiJh7ABAR9y7BKNIVNxew1UiU6GpdoC0ThDKEFrePT1+sTGIgz&#10;6Nvd+QIS34Ni0zwaTW0UUUwggIzYx1tK0MujHcWk5p8f7yP/Dw+ZhEESiUSBfu/p2+uL+vyt50ZQ&#10;Z1aaACOmgFNzow50AEYM11DjGK1UI8NNKD6pAkVYlNWjgCcfYziDT7h5GzuO839zhk7NqSlgqNSh&#10;reF5cStivRYpq6/F6jnCezT6FBTRwIrfKBz13Nn4A0L25uNsLX7nsITFuJP3dheRlNhtXMSxUG6Y&#10;EADnou8S2/avbG2UMwXG5AN0JYn32I7yp6IvCfj5MENROZQj1kPF+WY3L0iMsKofN3IDjk88ges6&#10;zWn/CUPBQSFBX+AKCTfl3dtmFqtUqAJjDregwJRuEEccd3xG82+qoMIcqkTehmuoYRUofN6ltAfh&#10;0mhJVEWy4uFkowVshEj5c7AP2zKNiiEUpvwYK8MxOKfMvEwO98NcM2i5wvlqv+Na8fh7ZB0a1zgW&#10;0E7e0PuLfGtlK1rGvayUY9C787SyexpdOcqwqnAAMhjHcYCgAqHRbyhhqNShAuK85lHEEBCjD9EG&#10;iJhoQACxZjgxuTlm58F6kVVk2NSYvcaBSlQhU1vvxw2Tqxta0Lfbc8jv/lLyf7zWDoq2yTZKKU6q&#10;H4FWdo1G1xamo0cbC4q1Ht9cHE8f724SAAz4/IqCAv0lFjGx+Rf6cHMJXd/ZlTrwNTozWIViNIHR&#10;nHyDrFS1BqMIp/L3NVQjgw2JOEL5sWMfwq3Yb3aAVLnatqJTBlbD58SYQ/y+edpGBCzKyZ/dyvDM&#10;VF2f3e7ZwnY8p/KtEbHAPKIAY+TM2rpBx9uK51cM0C+tbZGHGuaWQSuBc8Rah9wg9KoRyihnqjyo&#10;zwEoW64qJj7Pq5QWaN6njsc+Vq41VAQGbgtF+NJepYLiVghv9RnKy63JYFwzZtVwdHfPgABc12lO&#10;+1cbCgtW/DaDUHmxunEEZFQhST3I3argAaCYmBgwNAORK4UghI4ARC8+36wSkaWG8wUQy+jhT1WJ&#10;oPPftgIotzyD2Ce+h4Sk+BAHBmCnbh+N3BgKcpOdRcmpVWPFuVZdX24Whr7USBm07vKtQ1NKYn3H&#10;hAIYYxlEagiHUJBwVpF2LvfhuKVtPAwQ2sJQqUP0UZqTamyBOMkWiKyMsJAyFlQeUdGFyjD8bIEI&#10;WDqCofKeBTX6cmc++T1cSX6PN5L/s112UISboYjZbBqx0htXOxwt6ehJl2anogdrstKz3bXFmMT3&#10;NxawWtxDX19dIL/3tyUSoRY/0tsLk6hT3vDUNofmGIymrFSMYxSr9st+RqUaFfwAOgBTbFeO/cH4&#10;SL6eCJV20mEIx+/r04CfoS6OF+RGo87R84dnqemRopbtSTRvBSJAMV6lSGIfns+Y/PwXnpXC4fUx&#10;CB/noAyIiElbfeapaptyGGVCDatQ2a04z7bMtOBjIhXRYoqLsqnyBZ/sAIyqvKMs2/Y5wmO11lUr&#10;vNzyjJhpZ568tNOc9u8yFBIzBM2eoXoUq4LRYH9Bo2CgEOIYBUMzEGEq3VypxOWs/nzqM9hMGW9c&#10;sL7Jw0Vyj/guDycZn6eOwz5VUPFenmJnblm1c5gvVfQJxtciyM125p5PW6quxUq3gtwsDFCUL79r&#10;BhzbJxCV66Sa+jRxygUoTe/N28UE5OwT+BxbGAp1KPsPEX5VQARYFRD1c3UgYmJzAUSG8ygJxOFc&#10;eQ/j32AIw8IR/ILzXgyfrw/Wkv/TbRTwcj8FvjnG/5t1n6IjMEItDq+iiQnJN/WLRbe54nyypSS9&#10;ONRaLG+FMYof724UMAwKDKAPt1fS28vTxPyuzfj3bZlNozYKjDKUij5GlZWqxjGqzFSoRgVHhFbV&#10;e7FNQVM5Pztw9EkK5234vbb1SkWr29iHSqOU0hKH9Jxh/U750rDo1TX6rVt4RDSMEKPRRy7VopZa&#10;i+NRWnv6vedYwQshU6wZ2md3M3G8LfjwPtfAJOI6nkW1KChf2KfKWKwa4a0+A5PiR5XQjVM9dLBg&#10;VN6oWUqHgMw6Pqa4PuDswb+FvLzTnPbPNwEhm4KgPEnlCFYFAYUAXn5VRkpYMbwVDAOPTQyUlxTm&#10;mkXbqpaVSdLTzSpsimtAITKMPsjDhWF/DK5YMBQDx9XfW0Ac615aa4N+PnVu8qaW8Yi2VnePvjJG&#10;zbV5Qyyo6HOM1cbFLkkHhuQE+fKHzYBjx0Sisp1cJ5I+jyq7gp9yhDuFM9AANfQFYrFjwA0rdmCI&#10;BxJ1MFGACJcyEBGSFQpTAdWkEK2AWFkB0UUAcSgrp8E/CUX4xc19KfD1UQp8e4L9JAW9PW0HROVm&#10;MGLi8SkNI9CyTl50cS7Uoi892V6BXhxsLRTj2wvjdCgGBYnJzC9v7UT1Wbk25oraDMb2DMZODMau&#10;DMYeDEa11JQ5nArViP5G/AUk4VCRAo7KzZCUoMTvc2xyKVrXQVeH5UbFGyt/RqsB63lmJAz2OcCz&#10;qBXSrIY6qblBEzbSFaEylewCKMYqqe/DcWVXp8ccp3fEQTbmlkl7gHMy9PQxojQ5RiUQzz9ew9Vk&#10;+Ga1yN/hi9pfZFEysR/gFBc1GZZ6c+d7i88wD51yBEblEzsXECFbc9QInn9eIvE5+D6eJbTb8iOc&#10;5rR/nqGwOnr44fEqhLd68PHQw1EoAk0whAcdGfu7vKRhOM6sEtc9m0WxTNfxLKUtlIfqlkaLjgLq&#10;U0n/3ETc4hbHldYLmfoOeUb8jnGEDiur4stSiEJeaWk24kIv1mUMznA9DO2Qb60M15Avf8r6cKVq&#10;geNvovLdPq60Dj6zMwDNIMSajnCEP1UIFP2CY6qGNsKlZiAafYgMUFsgirCpCYg/qxKV9y0WVgAx&#10;6N0pCnx3hv0c9SkYyiEU4RUlFBFGbVYgFA2s5kpre8aga4vS62DcWoae7a3HqrENvTzaiV4c7kDn&#10;1jQUCxRjiEeDkMCYR6PuEowIpwKKAowSjlCOBhxlUg7gqACpIElvz9OlFc1FshR+oxWt4tSXP51D&#10;wzMiX9qZV3nNL10fH7u+NZzT8qRlcD7MzVd7gmcKLtRiHC0iP9cvcCxAIg+zMxXuzD86qVEOmx4p&#10;ZkwwDkeZgJJL3tjSULQLo7J7FNGKyN1W5pZF+6pWuvkRMMJVuc/cIJpYVFh9Fjxh17Di85ocLooy&#10;vl5+jNOc9vc3hDYdPfDw2OUtChGtQlWwADozDOHycnYWo6YOxEwjYhp9ibhG1Q05yL2MlloeZhgq&#10;AFWY1Wd6ldHHcmFJqNq784jkA1QqWKVDnGQy78paBvw1Kp4QDJ+B68u3dga1Kl/+slngmIgV12ny&#10;e35UV4ImCAJoCoRjAUIJQwAO/YIKcqp/ECA0J9U4BCIf90eBCO/DcAl6d5pheJb9PAW+vyggDzDV&#10;Tm8NRFsH6NoUCUt9q7rR6MbR6eCElHR7RSa6vTInHZiRh47NK0JH5xSyOqduxuDB2JHBCJUI7yfV&#10;olKMZjgagGRXgMQ2fO8LS+vRlm5JaQ2mZ2sZd6v8mUI077LaHvnSoTlK9Aru2cIwHzyb1VbmomKT&#10;0lLmrrFb49jgGmbK1Er2sataGqm4fswG+msx9Ru/xzMfJYtlCkNHYJS7HFqkTNp+d/5t0VDGijdQ&#10;j47qBrg5f8DwU1P6epTUqniW1L5iKJT67GT9XEVUKEMvH8JcqfLjnOa0v5e5F9CCHD3s8MSVLVNK&#10;+ch+CSx8Gr1cBKtCEHRiQit5OTtD4TKrxMaLyorrJG7pGmzBRKWhPhfHAsDYzhVTUKaxMUTaOAps&#10;SMBDfwkqkEITHCcwwNA/0/pUmRAriIz9uAD/SWZWjrcxUwhX0EP5f7ECoQMYol9QAJEhB9CpPkLV&#10;TwjoYZsdEHn/HwWicqjDwPcXKPDDJQr6cEV4j7y6YoMjA9UMNlvH8lKDakShkQ28aPWA32nz8OS0&#10;b2Jqsd3R8QqMjRiMXVgdoi8RDnUIV2BUYdSQ4DiwcDhxr/cOTCbGl67r9ButaB33iPxZftjci3JV&#10;Hoyh8SZfGuZVUvPLO9PxeoN4NlWjzTWzdoqPPY/nPX6DiCHO/oJz8OxjcnxVRrIPTWBdXnhfzn6J&#10;rD4XjUjzMcjelruCt/haBNUP2qlhcod1BPzolMbvzfWB8FvTosqrWFtOzYNhuQUgxwLJGUd4U4kF&#10;6d7LvU5z2v+vRcmsPbMdbgFf2qMElWuc6LMqRNkmxxUFKWMfH/pwZIzVwy8vFayhvw5AbLu1uoAi&#10;svg8SoVcIM2FF+Eh3hSaz6kct30YLHF1BIUUq5mXm+cb7HWi5tQo94hE5JbM8dyL7qW0btkmxcL5&#10;IbZYqy7L+VW+/NNsRYv4DxQcN3dNJFavf3N7uzUITcrQGoaWpBkFROWAH9zcbzjYBLY/4hd3jWUQ&#10;Xqagj1fZr1PQp5uGWjQ7kmEQAnUEuu85wNqUK2Fcw/a6ys1gDBGO7E/OLSViiB8cnoZ29U+pT8/W&#10;Kt4Q+TP8tDU8UNhq5hkrK625yVdWBljysztQvjXMLYs2FM+xWoAY29QzLw4IwXBe7LphuLEYygAd&#10;wqb4G7eDPmyjxurcRt+iMjV9ocrYdtS/GJzx953uwb+LNwN5fs/idnWGuU740brBaU77W1n4NFrC&#10;b4fGiJlmbB/mSVMqGIUN050JOJnCpT+6GCkKnVklYnaN7xVEqDd8Lj4TYx5dWS1gu6hcSmqDGOTX&#10;USmIEFEw/YkwdYx8a2dx2rlQcBWZ2fL0+evCPMta+UQDHNd1SERbeySloxML6uG9Tf0MtRccDIc5&#10;gKEtEP9sD/p4jWF4g4I+3yb6fJfoyz2HYPyr3U41muA4oFhU8Z0e7upKR0dnoD0DU4l7u7h1whjy&#10;tv+yxW4Z8rPb9HAxu3KBZ7nMYjmFoI2pfsLyizJTrJIRSCujueN4jxLaTXlIsIbzfGqiTLgYZVU5&#10;yk624fEdPv9qxiZMhCHKWCltitz1wxYpg5Yhanb9u5dpGt8JRqf9O+z2zr4OH+Jzm7tZFS44qyqx&#10;L+DkxNPy9O8a4IfUcwBx/q3RAorRy4UOsZAAvOpzESKV4BuDbW7FtCQ4Rq3yj32RM2lVxIkODMdw&#10;pWOVBasM1/sRIP4vbWWrBF+w6sK2nsm4Ik9NFxdVFZX7k/NLBAy/pw7/aiDCh1ZwZyDe0WH45T7R&#10;14dE3x7/v4ARbgYjvkPg61N0fmZ2OjkhM2FNTCz/JW/v/8S8K9mP1fMqrgXgeZZv7UyBUT7PGwGt&#10;kI43G5QbQqmJmriJchPDNBMNrhGrelg7tQhT07klkIkwWkUtotz1S4YZoaLm0Pww8XmGxp7kf2yc&#10;VZ0iD3Oa0/6+VrFbcquHVvkXfpjNhQq+eF6dH1KFZovGhQNjo8wqEck1rr7aR3mInXHr+L36XIRM&#10;UUmkaRlTJNrwbmMCYsBWVSJyk72l0FwLTEjucD9W75Av/7a2rt1vgdt6AI6p6PDI9HR6clYK4kof&#10;ocDxtb10INrA8K8GIpw+X2NnIAoYPuK/T/jvcyK/lwJKw8u6O4TXX+ETa8UXnxnw/BDdXp6frszL&#10;xffJl46MzEC7+qfQlwD7mxgmp5AvHZp5vU+8RzlwK6qtEju/b6FxbonpaUW59ZYNS4yRRFnCNcNl&#10;4RJhY2qi8XidQutgNJUxpzntP2WeXBgcATHopPUgecwaI0/5KVPZZmq5HACx6vSC5JXXfl5SZV5l&#10;tCbqc5EkoJJoMNOHPMQwVABerEBTtYgW7PU8WDlUXmI/9VbCzuF+6X/6/7TN3ZMGAY6HRqSnkxOz&#10;0AVWQk/2thNAoLcXaGmPrDSQK0JHEPszHCtlCBX27goFfrhOgR9vskpkIAKG317oQPz6jLexYvzC&#10;sHx7libVTegQZL/q6GPsko2/h/9d8V3eHu9MTzcXo7srC9K1Bbnp7LRsdHhMRodRgf+1pezjvlO+&#10;NAwNO/cS2nD51qGh0ajAGDG/FrvUijQ/96zKYUz4rOg19TKITE8PfjaKTXB8LTWcw4fLmQSj05z2&#10;H7MsWhRHQKRTU6yAGKNSyGFOh1ZUC6+ugbFZAGJMOel3rbX5MM1acAsbh1Gfi/Cpqhjid3QMMLU/&#10;SmbtstxkZzhGvjQM6ery5T/W9gxIvvXQiHQMx8x0cVZ2ur4oD91dVYABUZy+3lmmg/L9RXpxexvN&#10;bpuG+mIYggPQBecDuJKc3jwpfXx8SAfh29Pk//os+b85TwFvL1LAu8sU+P6qDsdPt3UoQi1+fURB&#10;X+5T0Kc7DM1bYn8QAxvXuHNoBnX0dQw7R941p0ZzWmen9/f3yv/nMr051ple7q1LL3ZWpmfbStGj&#10;dYXpxuK8dGF21j89CeqvsMiFtOg/Ah08/2gQlpmZUUwAnqlv7GAjKyGZ6pdX5cq3f3zCdHFyt5Xx&#10;Zx4Rx8rkG7nZaU77b1jgiQn+gUcnLKA9e6ySR8wFiJXaT7e4PUtpw3G+MZ1UQ+vkGrfMwYeP1Oe6&#10;l9Z6AGbwzGOjYx3Dp/IQwyJm0LIqKMpNDq3mGutVLeJ11Tzky3+VHZ+Y+d75mdno+sLcrJoK0JNN&#10;Ren5ttICHi/31qKX+xrS60Ot6cPFseT/bDcFvT7FoDnDfl73N2dEP5z/0z0s8jbT18fbye/ZfvJ7&#10;cYj8Xx4h/1fHGIonKeC1NRy/vbtkjA0N/Pzwa9DnewzE2wzDGwKagGcAQ9H/zTkK4M/ANfxfHaeg&#10;NyfEslMCdnB+HfTmNAXwvi8M9fcXx9C7MwPo7Ynu9OZIe3p1oBn/H/Xoxa5q/H+VpScbi9LtpXkn&#10;yI/+R5nsBviueRTUwZihXRxRJuXmnzZvOSk4PhflC2WGwdhR7raz2C0sdUDkElpeudlpTvvvGRb8&#10;VYXB6xcm9eVzROGrsiWbuIZnWa0wgDj2XDdqv6GWApjD/gqchxCPVlKLpBIOyi7KGOxQCzFPI1cY&#10;OQcmDr6yiKlF0tLoSTn/Nbu2KOdvd1cVZDgWY4iUkXCsTa/2N2I4tqA3RzsK4Lw73Y/enxtKHy6N&#10;pQ9XJtOn67Pp863F9OXuKvryYKMJjocZjkcF0PxeHj8rP8ah+b+5Vi7g/RUG4iUdiAzRAAD31Qm+&#10;xjFxLb9nB1hUbuPPWE+fGYKfbsylj1enMrTH8PcZQm9P9qY3xzvzd23F37khvdxdk57trNBFfsQ/&#10;2rhx2N+9YPDjHM0WJbP2GWBM1sCbsk+N88tg5MaqmNM3zbCoVGxuqu82Jvn4/Tg+3XAPilMvXPDD&#10;T5zmtH+r+cgsNMDMdqHUH7FYzSznexbXJ/NW6yVCJdbdWNBh9hvM+FxpSiWKFm1mbZrcbGXYX3Fp&#10;VuyvKzfZGTJe5UunmezlnuoFX+1rsI7h+OHV0Q4Bb0/0oLcKjqwkP1yZwoCa9eXTjQXnPt9ZUU2e&#10;9sv29eWJSd+eHwn0e3GE/J4fpG9PdjEMNzF4V9KnWwvp47UZ9PHyBP784fTmZL/AV8e7nHh/sn0y&#10;efq/0govTPrjz2ZGLSye9/wjklOBGUmPyq0/bZ6l9flPMSWcZwmsDZr7u9/Bq6T2EOeIBqvTnPZf&#10;MXTsi9DKiV/qR3BBock2MRbV2m4JVXJr+JwCYvz6Eank1PQOry2AaPpcbhlvUkBMUscz2O+jjpFv&#10;HVrW3gl3y5dOc9rfyjxKcdPzJ827pBZYb3OhEJ/57xlDLkA1QjP3jkO+vRwvmGxr4YtoCZCt3e58&#10;uT/0+U5z2t/euJBcAhCxwr3c9MPmUVzbqQpYVJu+BwCxx96GFKdWBF3xZdJKy12G4dxcY6xXHECo&#10;yAQ8q9UJlEVMr8XCcVGzuzgLqNP+sVZ+TaZX8uVPmU/NMH/ouecy76fKbbE5qShd258Py8ZuFKpd&#10;jA7Wq4E4zWn/eItSTMsEIGYcIKY4+ynDjB5l16RD8ozdEjdYdxCLCC9/MEnAjdWf3fXxuVFLau3l&#10;W93iaR4KiCEl5HChpnqbQm4xJ23jlVS+dJrT/pXm2yfuL0dCvEpobxQY885OSDn66WsvOs1p/2lD&#10;6nW0si5+8u0PG84rNj+l40JUSItshE0bRXYY4nQ05hAWvZJG0atoVHdzwRALKMCZvl1sZyF22j/e&#10;co6J1UO+/J+be2ltGsCI/kJEXmqvz+8sU0777xqGTHiU0jrLtz9k0WtqD9FJL986NAVEIwRqMwl3&#10;oQXBJxioc8Jn0n6Tm+wtteZRYEIyZ+F1mtP+DJNjitGvb5TZjFokuddpTvtvWCwGIv9x2F8XnBVe&#10;+H0Q+dTXaMDRlsYsNG6ZNKvFVnOPj7dWvrQzrK6ftG0UzPkY8nI5fO2YxSPbLeLqNKc57dcN0R+l&#10;GGPVC0XJGno5G55O+29YLH745csfMvcqWjP5MkTzKq+Vit1JI8AtVp2wlL7tT/RTJtG8jVbqd6zw&#10;5P/txM5Oc9p/xbwqa99q78xNrum0aCiPqbt4k3fB0Avlbqc57d9nMZv//Aw1P2ox22nkXlB7g8JU&#10;d1PIfYK29qNAjFaev38KLZx86zSnOe0vMHPDGUtDeVfUqNQsx0OqnOa0f6xFq6ENkC//dEOmqWc5&#10;rdCPws1skX21fvGbREC2aTa5KVjL0d96BXGnOc1pf425l9FS5x6b6Jp86zSn/cus1c/PUPOjFru9&#10;3j+J2WN+JXsNIPXIGeqNfBusZegV0wlEpzntf215tAjyldOc5rTvWYJu+iBi1yzasVKzfz684l1W&#10;o+JT0373vEi5tJjypdOc5jSnOc1pfz+rvjSPkSWaZ8SvhTXrbfljU1Y5zWlOc5rTnPb/bjUWFDGU&#10;W5EpqX8JbAXGOccaOs1pTnOa0/5FVm1ljl8aLxitqsvfYmV0pznNaU5zmtP+LAst//6URcioxZMv&#10;neY0pznNad81Tfs/a+xnc/mpps4AAAAASUVORK5CYIJQSwMEFAAGAAgAAAAhAMwHRm/eAAAABwEA&#10;AA8AAABkcnMvZG93bnJldi54bWxMjk9LAzEQxe+C3yGM4K3N/sGi62aLFUQRFmorLd7STdwsJpMl&#10;Sdv12zue9PTm8R5vfvVycpaddIiDRwH5PAOmsfNqwF7A+/ZpdgssJolKWo9awLeOsGwuL2pZKX/G&#10;N33apJ7RCMZKCjApjRXnsTPayTj3o0bKPn1wMpENPVdBnmncWV5k2YI7OSB9MHLUj0Z3X5ujE1C2&#10;u9Vz/rJqgw3714/1NHXt1ghxfTU93ANLekp/ZfjFJ3RoiOngj6giswJmORVJboBRWtwtSmAHOoqs&#10;BN7U/D9/8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0uRvD&#10;rgMAACgIAAAOAAAAAAAAAAAAAAAAADoCAABkcnMvZTJvRG9jLnhtbFBLAQItAAoAAAAAAAAAIQDA&#10;kWh5qF0BAKhdAQAUAAAAAAAAAAAAAAAAABQGAABkcnMvbWVkaWEvaW1hZ2UxLnBuZ1BLAQItABQA&#10;BgAIAAAAIQDMB0Zv3gAAAAcBAAAPAAAAAAAAAAAAAAAAAO5jAQBkcnMvZG93bnJldi54bWxQSwEC&#10;LQAUAAYACAAAACEAqiYOvrwAAAAhAQAAGQAAAAAAAAAAAAAAAAD5ZAEAZHJzL19yZWxzL2Uyb0Rv&#10;Yy54bWwucmVsc1BLBQYAAAAABgAGAHwBAADsZ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66459;height:4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K1wgAAANoAAAAPAAAAZHJzL2Rvd25yZXYueG1sRI9Ba8JA&#10;FITvBf/D8oReim5aRGJ0FRGKBS+tevD4zD6TYPZtyL7G+O9dodDjMDPfMItV72rVURsqzwbexwko&#10;4tzbigsDx8PnKAUVBNli7ZkM3CnAajl4WWBm/Y1/qNtLoSKEQ4YGSpEm0zrkJTkMY98QR+/iW4cS&#10;ZVto2+Itwl2tP5Jkqh1WHBdKbGhTUn7d/zoD20l6nvkdb9PKpXeh0+ztuxNjXof9eg5KqJf/8F/7&#10;yxqYwvNKvAF6+QAAAP//AwBQSwECLQAUAAYACAAAACEA2+H2y+4AAACFAQAAEwAAAAAAAAAAAAAA&#10;AAAAAAAAW0NvbnRlbnRfVHlwZXNdLnhtbFBLAQItABQABgAIAAAAIQBa9CxbvwAAABUBAAALAAAA&#10;AAAAAAAAAAAAAB8BAABfcmVscy8ucmVsc1BLAQItABQABgAIAAAAIQCpzDK1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28" type="#_x0000_t202" style="position:absolute;top:42691;width:6645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455EF229" w14:textId="134F654C" w:rsidR="00DF66C2" w:rsidRPr="00DF66C2" w:rsidRDefault="009D61F2" w:rsidP="00DF66C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DF66C2" w:rsidRPr="00DF66C2">
                            <w:rPr>
                              <w:rStyle w:val="af4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DF66C2" w:rsidRPr="00DF66C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DF66C2" w:rsidRPr="00DF66C2">
                          <w:rPr>
                            <w:sz w:val="18"/>
                            <w:szCs w:val="18"/>
                          </w:rPr>
                          <w:t>の作成者</w:t>
                        </w:r>
                        <w:r w:rsidR="00DF66C2" w:rsidRPr="00DF66C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DF66C2" w:rsidRPr="00DF66C2">
                          <w:rPr>
                            <w:sz w:val="18"/>
                            <w:szCs w:val="18"/>
                          </w:rPr>
                          <w:t>不明な作成者</w:t>
                        </w:r>
                        <w:r w:rsidR="00DF66C2" w:rsidRPr="00DF66C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DF66C2" w:rsidRPr="00DF66C2">
                          <w:rPr>
                            <w:sz w:val="18"/>
                            <w:szCs w:val="18"/>
                          </w:rPr>
                          <w:t>は</w:t>
                        </w:r>
                        <w:r w:rsidR="00DF66C2" w:rsidRPr="00DF66C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4" w:history="1">
                          <w:r w:rsidR="00DF66C2" w:rsidRPr="00DF66C2">
                            <w:rPr>
                              <w:rStyle w:val="af4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  <w:r w:rsidR="00DF66C2" w:rsidRPr="00DF66C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DF66C2" w:rsidRPr="00DF66C2">
                          <w:rPr>
                            <w:sz w:val="18"/>
                            <w:szCs w:val="18"/>
                          </w:rPr>
                          <w:t>のライセンスを許諾されています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81DE61" w14:textId="731239B6" w:rsidR="00E41AEC" w:rsidRDefault="00E41AEC" w:rsidP="00E41AEC"/>
    <w:p w14:paraId="42FD2569" w14:textId="5C273430" w:rsidR="00E41AEC" w:rsidRPr="00E41AEC" w:rsidRDefault="00E41AEC" w:rsidP="00E41AEC"/>
    <w:p w14:paraId="707FEB25" w14:textId="1EEA6654" w:rsidR="00363B53" w:rsidRPr="00DF66C2" w:rsidRDefault="00363B53" w:rsidP="00E34283">
      <w:pPr>
        <w:pStyle w:val="a4"/>
        <w:jc w:val="center"/>
        <w:rPr>
          <w:rFonts w:ascii="HGS創英角ﾎﾟｯﾌﾟ体" w:eastAsia="HGS創英角ﾎﾟｯﾌﾟ体" w:hAnsi="HGS創英角ﾎﾟｯﾌﾟ体"/>
          <w:b/>
          <w:noProof/>
          <w:color w:val="00B050"/>
          <w:sz w:val="44"/>
          <w:szCs w:val="44"/>
        </w:rPr>
      </w:pPr>
      <w:r w:rsidRPr="00DF66C2">
        <w:rPr>
          <w:rFonts w:ascii="HGS創英角ﾎﾟｯﾌﾟ体" w:eastAsia="HGS創英角ﾎﾟｯﾌﾟ体" w:hAnsi="HGS創英角ﾎﾟｯﾌﾟ体" w:hint="eastAsia"/>
          <w:b/>
          <w:noProof/>
          <w:color w:val="00B050"/>
          <w:sz w:val="44"/>
          <w:szCs w:val="44"/>
        </w:rPr>
        <w:t>デイサービスセンター新橋さくらの園</w:t>
      </w:r>
    </w:p>
    <w:p w14:paraId="03494028" w14:textId="58B102CE" w:rsidR="00606EF1" w:rsidRPr="007451E6" w:rsidRDefault="00DC53EF" w:rsidP="00606EF1">
      <w:pPr>
        <w:pStyle w:val="a4"/>
        <w:jc w:val="center"/>
        <w:rPr>
          <w:rFonts w:ascii="HGS創英角ﾎﾟｯﾌﾟ体" w:eastAsia="HGS創英角ﾎﾟｯﾌﾟ体" w:hAnsi="HGS創英角ﾎﾟｯﾌﾟ体"/>
          <w:b/>
          <w:color w:val="auto"/>
          <w:sz w:val="28"/>
          <w:szCs w:val="28"/>
        </w:rPr>
      </w:pPr>
      <w:r w:rsidRPr="007451E6">
        <w:rPr>
          <w:rFonts w:ascii="HGS創英角ﾎﾟｯﾌﾟ体" w:eastAsia="HGS創英角ﾎﾟｯﾌﾟ体" w:hAnsi="HGS創英角ﾎﾟｯﾌﾟ体" w:hint="eastAsia"/>
          <w:b/>
          <w:color w:val="auto"/>
          <w:sz w:val="28"/>
          <w:szCs w:val="28"/>
        </w:rPr>
        <w:t>いきいき・なごみ</w:t>
      </w:r>
    </w:p>
    <w:p w14:paraId="1D012DD6" w14:textId="49DC7D78" w:rsidR="00C13460" w:rsidRDefault="00262724" w:rsidP="00C13460">
      <w:pPr>
        <w:pStyle w:val="a4"/>
        <w:jc w:val="center"/>
        <w:rPr>
          <w:rFonts w:ascii="HGS創英角ﾎﾟｯﾌﾟ体" w:eastAsia="HGS創英角ﾎﾟｯﾌﾟ体" w:hAnsi="HGS創英角ﾎﾟｯﾌﾟ体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51E6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令和１</w:t>
      </w:r>
      <w:r w:rsidR="00537133" w:rsidRPr="007451E6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年</w:t>
      </w:r>
      <w:r w:rsidR="00363B53" w:rsidRPr="007451E6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１</w:t>
      </w:r>
      <w:r w:rsidR="00DF66C2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24E44" w:rsidRPr="007451E6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月</w:t>
      </w:r>
      <w:r w:rsidR="00D52150" w:rsidRPr="007451E6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の予定</w:t>
      </w:r>
      <w:r w:rsidR="00AA0F8D" w:rsidRPr="007451E6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お知ら</w:t>
      </w:r>
      <w:r w:rsidR="00C13460">
        <w:rPr>
          <w:rFonts w:ascii="HGS創英角ﾎﾟｯﾌﾟ体" w:eastAsia="HGS創英角ﾎﾟｯﾌﾟ体" w:hAnsi="HGS創英角ﾎﾟｯﾌﾟ体" w:hint="eastAsia"/>
          <w:color w:val="auto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せ</w:t>
      </w:r>
    </w:p>
    <w:p w14:paraId="2BF347F7" w14:textId="501B7022" w:rsidR="00C13460" w:rsidRPr="00B2418B" w:rsidRDefault="00C13460" w:rsidP="00C13460">
      <w:pPr>
        <w:rPr>
          <w:b/>
          <w:bCs/>
          <w:sz w:val="32"/>
          <w:szCs w:val="32"/>
        </w:rPr>
      </w:pPr>
      <w:r w:rsidRPr="00B2418B">
        <w:rPr>
          <w:rFonts w:hint="eastAsia"/>
          <w:b/>
          <w:bCs/>
          <w:sz w:val="32"/>
          <w:szCs w:val="32"/>
        </w:rPr>
        <w:t>年末年始のお知らせ</w:t>
      </w:r>
    </w:p>
    <w:p w14:paraId="0A2F6D2E" w14:textId="2AC64E2B" w:rsidR="00DD74AC" w:rsidRPr="00FB0745" w:rsidRDefault="009D61F2" w:rsidP="00C13460">
      <w:pPr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 wp14:anchorId="7443E57C" wp14:editId="14B19ED7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2004060" cy="144335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hag-0036493535-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</a:ext>
                      </a:extLst>
                    </a:blip>
                    <a:srcRect l="34512" t="70607" r="35333"/>
                    <a:stretch/>
                  </pic:blipFill>
                  <pic:spPr bwMode="auto">
                    <a:xfrm>
                      <a:off x="0" y="0"/>
                      <a:ext cx="2004060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74AC" w:rsidRPr="00FB0745">
        <w:rPr>
          <w:rFonts w:hint="eastAsia"/>
          <w:b/>
          <w:bCs/>
          <w:sz w:val="24"/>
          <w:szCs w:val="24"/>
        </w:rPr>
        <w:t>令和１年１２月３１日（火）～令和２年</w:t>
      </w:r>
      <w:r w:rsidR="00DD74AC" w:rsidRPr="00FB0745">
        <w:rPr>
          <w:rFonts w:hint="eastAsia"/>
          <w:b/>
          <w:bCs/>
          <w:sz w:val="24"/>
          <w:szCs w:val="24"/>
        </w:rPr>
        <w:t>1</w:t>
      </w:r>
      <w:r w:rsidR="00DD74AC" w:rsidRPr="00FB0745">
        <w:rPr>
          <w:rFonts w:hint="eastAsia"/>
          <w:b/>
          <w:bCs/>
          <w:sz w:val="24"/>
          <w:szCs w:val="24"/>
        </w:rPr>
        <w:t>月</w:t>
      </w:r>
      <w:r w:rsidR="00DD74AC" w:rsidRPr="00FB0745">
        <w:rPr>
          <w:rFonts w:hint="eastAsia"/>
          <w:b/>
          <w:bCs/>
          <w:sz w:val="24"/>
          <w:szCs w:val="24"/>
        </w:rPr>
        <w:t>3</w:t>
      </w:r>
      <w:r w:rsidR="00DD74AC" w:rsidRPr="00FB0745">
        <w:rPr>
          <w:rFonts w:hint="eastAsia"/>
          <w:b/>
          <w:bCs/>
          <w:sz w:val="24"/>
          <w:szCs w:val="24"/>
        </w:rPr>
        <w:t>日（金）の</w:t>
      </w:r>
      <w:r w:rsidR="00DD74AC" w:rsidRPr="00FB0745">
        <w:rPr>
          <w:rFonts w:hint="eastAsia"/>
          <w:b/>
          <w:bCs/>
          <w:sz w:val="24"/>
          <w:szCs w:val="24"/>
        </w:rPr>
        <w:t>4</w:t>
      </w:r>
      <w:r w:rsidR="00DD74AC" w:rsidRPr="00FB0745">
        <w:rPr>
          <w:rFonts w:hint="eastAsia"/>
          <w:b/>
          <w:bCs/>
          <w:sz w:val="24"/>
          <w:szCs w:val="24"/>
        </w:rPr>
        <w:t>日間お休みさせて頂きます。</w:t>
      </w:r>
    </w:p>
    <w:p w14:paraId="7F9C1F2B" w14:textId="2F3013D0" w:rsidR="00FB0745" w:rsidRPr="00B2418B" w:rsidRDefault="00DD74AC" w:rsidP="00FB0745">
      <w:pPr>
        <w:rPr>
          <w:b/>
          <w:bCs/>
          <w:noProof/>
          <w:sz w:val="24"/>
          <w:szCs w:val="24"/>
        </w:rPr>
      </w:pPr>
      <w:r w:rsidRPr="00B2418B">
        <w:rPr>
          <w:rFonts w:hint="eastAsia"/>
          <w:b/>
          <w:bCs/>
          <w:sz w:val="24"/>
          <w:szCs w:val="24"/>
        </w:rPr>
        <w:t>入浴納めの日：</w:t>
      </w:r>
      <w:r w:rsidRPr="00B2418B">
        <w:rPr>
          <w:rFonts w:hint="eastAsia"/>
          <w:b/>
          <w:bCs/>
          <w:sz w:val="24"/>
          <w:szCs w:val="24"/>
        </w:rPr>
        <w:t>12</w:t>
      </w:r>
      <w:r w:rsidRPr="00B2418B">
        <w:rPr>
          <w:rFonts w:hint="eastAsia"/>
          <w:b/>
          <w:bCs/>
          <w:sz w:val="24"/>
          <w:szCs w:val="24"/>
        </w:rPr>
        <w:t>月</w:t>
      </w:r>
      <w:r w:rsidRPr="00B2418B">
        <w:rPr>
          <w:rFonts w:hint="eastAsia"/>
          <w:b/>
          <w:bCs/>
          <w:sz w:val="24"/>
          <w:szCs w:val="24"/>
        </w:rPr>
        <w:t>30</w:t>
      </w:r>
      <w:r w:rsidRPr="00B2418B">
        <w:rPr>
          <w:rFonts w:hint="eastAsia"/>
          <w:b/>
          <w:bCs/>
          <w:sz w:val="24"/>
          <w:szCs w:val="24"/>
        </w:rPr>
        <w:t>日（月）</w:t>
      </w:r>
      <w:r w:rsidR="00FB0745">
        <w:rPr>
          <w:rFonts w:hint="eastAsia"/>
          <w:b/>
          <w:bCs/>
          <w:sz w:val="24"/>
          <w:szCs w:val="24"/>
        </w:rPr>
        <w:t xml:space="preserve">　　</w:t>
      </w:r>
      <w:r w:rsidR="00FB0745" w:rsidRPr="00B2418B">
        <w:rPr>
          <w:rFonts w:hint="eastAsia"/>
          <w:b/>
          <w:bCs/>
          <w:sz w:val="24"/>
          <w:szCs w:val="24"/>
        </w:rPr>
        <w:t>入浴始めの日：</w:t>
      </w:r>
      <w:r w:rsidR="00FB0745" w:rsidRPr="00B2418B">
        <w:rPr>
          <w:rFonts w:hint="eastAsia"/>
          <w:b/>
          <w:bCs/>
          <w:sz w:val="24"/>
          <w:szCs w:val="24"/>
        </w:rPr>
        <w:t>1</w:t>
      </w:r>
      <w:r w:rsidR="00FB0745" w:rsidRPr="00B2418B">
        <w:rPr>
          <w:rFonts w:hint="eastAsia"/>
          <w:b/>
          <w:bCs/>
          <w:sz w:val="24"/>
          <w:szCs w:val="24"/>
        </w:rPr>
        <w:t>月</w:t>
      </w:r>
      <w:r w:rsidR="00FB0745" w:rsidRPr="00B2418B">
        <w:rPr>
          <w:rFonts w:hint="eastAsia"/>
          <w:b/>
          <w:bCs/>
          <w:sz w:val="24"/>
          <w:szCs w:val="24"/>
        </w:rPr>
        <w:t>4</w:t>
      </w:r>
      <w:r w:rsidR="00FB0745" w:rsidRPr="00B2418B">
        <w:rPr>
          <w:rFonts w:hint="eastAsia"/>
          <w:b/>
          <w:bCs/>
          <w:sz w:val="24"/>
          <w:szCs w:val="24"/>
        </w:rPr>
        <w:t xml:space="preserve">日（土）　</w:t>
      </w:r>
    </w:p>
    <w:p w14:paraId="5B7D2F23" w14:textId="29C405F3" w:rsidR="00132A70" w:rsidRPr="00AA6D1C" w:rsidRDefault="00FB0745" w:rsidP="00AA6D1C">
      <w:pPr>
        <w:rPr>
          <w:b/>
          <w:bCs/>
          <w:color w:val="FF0000"/>
          <w:sz w:val="24"/>
          <w:szCs w:val="24"/>
        </w:rPr>
      </w:pPr>
      <w:r w:rsidRPr="00FB0745">
        <w:rPr>
          <w:rFonts w:hint="eastAsia"/>
          <w:b/>
          <w:bCs/>
          <w:color w:val="FF0000"/>
          <w:sz w:val="24"/>
          <w:szCs w:val="24"/>
        </w:rPr>
        <w:t>12</w:t>
      </w:r>
      <w:r w:rsidRPr="00FB0745">
        <w:rPr>
          <w:rFonts w:hint="eastAsia"/>
          <w:b/>
          <w:bCs/>
          <w:color w:val="FF0000"/>
          <w:sz w:val="24"/>
          <w:szCs w:val="24"/>
        </w:rPr>
        <w:t>月</w:t>
      </w:r>
      <w:r w:rsidRPr="00FB0745">
        <w:rPr>
          <w:rFonts w:hint="eastAsia"/>
          <w:b/>
          <w:bCs/>
          <w:color w:val="FF0000"/>
          <w:sz w:val="24"/>
          <w:szCs w:val="24"/>
        </w:rPr>
        <w:t>30</w:t>
      </w:r>
      <w:r w:rsidRPr="00FB0745">
        <w:rPr>
          <w:rFonts w:hint="eastAsia"/>
          <w:b/>
          <w:bCs/>
          <w:color w:val="FF0000"/>
          <w:sz w:val="24"/>
          <w:szCs w:val="24"/>
        </w:rPr>
        <w:t>日と</w:t>
      </w:r>
      <w:r w:rsidRPr="00FB0745">
        <w:rPr>
          <w:rFonts w:hint="eastAsia"/>
          <w:b/>
          <w:bCs/>
          <w:color w:val="FF0000"/>
          <w:sz w:val="24"/>
          <w:szCs w:val="24"/>
        </w:rPr>
        <w:t>1</w:t>
      </w:r>
      <w:r w:rsidRPr="00FB0745">
        <w:rPr>
          <w:rFonts w:hint="eastAsia"/>
          <w:b/>
          <w:bCs/>
          <w:color w:val="FF0000"/>
          <w:sz w:val="24"/>
          <w:szCs w:val="24"/>
        </w:rPr>
        <w:t>月</w:t>
      </w:r>
      <w:r w:rsidRPr="00FB0745">
        <w:rPr>
          <w:rFonts w:hint="eastAsia"/>
          <w:b/>
          <w:bCs/>
          <w:color w:val="FF0000"/>
          <w:sz w:val="24"/>
          <w:szCs w:val="24"/>
        </w:rPr>
        <w:t>4</w:t>
      </w:r>
      <w:r w:rsidRPr="00FB0745">
        <w:rPr>
          <w:rFonts w:hint="eastAsia"/>
          <w:b/>
          <w:bCs/>
          <w:color w:val="FF0000"/>
          <w:sz w:val="24"/>
          <w:szCs w:val="24"/>
        </w:rPr>
        <w:t>日の二日間、</w:t>
      </w:r>
      <w:r w:rsidR="00B2418B" w:rsidRPr="00FB0745">
        <w:rPr>
          <w:rFonts w:hint="eastAsia"/>
          <w:b/>
          <w:bCs/>
          <w:color w:val="FF0000"/>
          <w:sz w:val="24"/>
          <w:szCs w:val="24"/>
        </w:rPr>
        <w:t>入浴対応体勢を整えてお待ちしております。</w:t>
      </w:r>
      <w:r w:rsidR="00132A70">
        <w:rPr>
          <w:rFonts w:hint="eastAsia"/>
          <w:b/>
          <w:bCs/>
          <w:color w:val="FF0000"/>
          <w:sz w:val="24"/>
          <w:szCs w:val="24"/>
        </w:rPr>
        <w:t xml:space="preserve">　　　　　　　　</w:t>
      </w:r>
      <w:r w:rsidR="00DD74AC" w:rsidRPr="00FB0745">
        <w:rPr>
          <w:rFonts w:hint="eastAsia"/>
          <w:b/>
          <w:bCs/>
          <w:color w:val="FF0000"/>
          <w:sz w:val="24"/>
          <w:szCs w:val="24"/>
        </w:rPr>
        <w:t>振替利用、臨時利用：ご希望ありましたら、ご連絡ください。</w:t>
      </w:r>
    </w:p>
    <w:p w14:paraId="3BBAC2F2" w14:textId="10F9A6EC" w:rsidR="00B778BF" w:rsidRPr="00AA6D1C" w:rsidRDefault="00132A70" w:rsidP="00AA6D1C">
      <w:pPr>
        <w:tabs>
          <w:tab w:val="left" w:pos="8724"/>
        </w:tabs>
        <w:rPr>
          <w:b/>
          <w:bCs/>
          <w:color w:val="008A3E"/>
          <w:sz w:val="36"/>
          <w:szCs w:val="36"/>
        </w:rPr>
      </w:pPr>
      <w:r w:rsidRPr="00AA6D1C">
        <w:rPr>
          <w:b/>
          <w:bCs/>
          <w:noProof/>
          <w:color w:val="008A3E"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0D3A1BC8" wp14:editId="36288D6D">
            <wp:simplePos x="0" y="0"/>
            <wp:positionH relativeFrom="margin">
              <wp:posOffset>2575560</wp:posOffset>
            </wp:positionH>
            <wp:positionV relativeFrom="paragraph">
              <wp:posOffset>15239</wp:posOffset>
            </wp:positionV>
            <wp:extent cx="3985260" cy="54081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blicdomainq-0001868iqbicw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8"/>
                        </a:ext>
                      </a:extLst>
                    </a:blip>
                    <a:srcRect b="78865"/>
                    <a:stretch/>
                  </pic:blipFill>
                  <pic:spPr bwMode="auto">
                    <a:xfrm>
                      <a:off x="0" y="0"/>
                      <a:ext cx="4191837" cy="56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BF" w:rsidRPr="00AA6D1C">
        <w:rPr>
          <w:rFonts w:hint="eastAsia"/>
          <w:b/>
          <w:bCs/>
          <w:color w:val="008A3E"/>
          <w:sz w:val="36"/>
          <w:szCs w:val="36"/>
        </w:rPr>
        <w:t>クリスマス</w:t>
      </w:r>
      <w:r w:rsidR="004F5D6B" w:rsidRPr="00AA6D1C">
        <w:rPr>
          <w:rFonts w:hint="eastAsia"/>
          <w:b/>
          <w:bCs/>
          <w:color w:val="008A3E"/>
          <w:sz w:val="36"/>
          <w:szCs w:val="36"/>
        </w:rPr>
        <w:t xml:space="preserve">　</w:t>
      </w:r>
      <w:r w:rsidR="004F5D6B" w:rsidRPr="00AA6D1C">
        <w:rPr>
          <w:rFonts w:hint="eastAsia"/>
          <w:b/>
          <w:bCs/>
          <w:color w:val="008A3E"/>
          <w:sz w:val="36"/>
          <w:szCs w:val="36"/>
        </w:rPr>
        <w:t>12</w:t>
      </w:r>
      <w:r w:rsidR="004F5D6B" w:rsidRPr="00AA6D1C">
        <w:rPr>
          <w:rFonts w:hint="eastAsia"/>
          <w:b/>
          <w:bCs/>
          <w:color w:val="008A3E"/>
          <w:sz w:val="36"/>
          <w:szCs w:val="36"/>
        </w:rPr>
        <w:t>月</w:t>
      </w:r>
      <w:r w:rsidR="00365CDB">
        <w:rPr>
          <w:rFonts w:hint="eastAsia"/>
          <w:b/>
          <w:bCs/>
          <w:color w:val="008A3E"/>
          <w:sz w:val="36"/>
          <w:szCs w:val="36"/>
        </w:rPr>
        <w:t>25</w:t>
      </w:r>
      <w:bookmarkStart w:id="0" w:name="_GoBack"/>
      <w:bookmarkEnd w:id="0"/>
      <w:r w:rsidR="004F5D6B" w:rsidRPr="00AA6D1C">
        <w:rPr>
          <w:rFonts w:hint="eastAsia"/>
          <w:b/>
          <w:bCs/>
          <w:color w:val="008A3E"/>
          <w:sz w:val="36"/>
          <w:szCs w:val="36"/>
        </w:rPr>
        <w:t>日</w:t>
      </w:r>
      <w:r w:rsidR="00D91188" w:rsidRPr="00AA6D1C">
        <w:rPr>
          <w:b/>
          <w:bCs/>
          <w:color w:val="008A3E"/>
          <w:sz w:val="36"/>
          <w:szCs w:val="36"/>
        </w:rPr>
        <w:tab/>
      </w:r>
    </w:p>
    <w:p w14:paraId="504721A7" w14:textId="5D07F880" w:rsidR="004F5D6B" w:rsidRPr="00D2641D" w:rsidRDefault="00560DB5" w:rsidP="007451E6">
      <w:pPr>
        <w:rPr>
          <w:rFonts w:asciiTheme="majorEastAsia" w:eastAsiaTheme="majorEastAsia" w:hAnsiTheme="majorEastAsia"/>
          <w:sz w:val="26"/>
          <w:szCs w:val="26"/>
        </w:rPr>
      </w:pPr>
      <w:r w:rsidRPr="00AA6D1C">
        <w:rPr>
          <w:rFonts w:asciiTheme="minorEastAsia" w:hAnsiTheme="minorEastAsia" w:hint="eastAsia"/>
          <w:bCs/>
          <w:noProof/>
          <w:color w:val="008A3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23649F8C" wp14:editId="36A2B2B3">
                <wp:simplePos x="0" y="0"/>
                <wp:positionH relativeFrom="column">
                  <wp:posOffset>4175760</wp:posOffset>
                </wp:positionH>
                <wp:positionV relativeFrom="paragraph">
                  <wp:posOffset>381000</wp:posOffset>
                </wp:positionV>
                <wp:extent cx="1127760" cy="1562100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760" cy="1562100"/>
                          <a:chOff x="0" y="0"/>
                          <a:chExt cx="6645910" cy="974598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42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9425940"/>
                            <a:ext cx="664591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0107FB" w14:textId="77777777" w:rsidR="00FB0745" w:rsidRPr="00180EC9" w:rsidRDefault="00365CDB" w:rsidP="00FB07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FB0745" w:rsidRPr="00180EC9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>の作成者</w:t>
                              </w:r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>不明な作成者</w:t>
                              </w:r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>は</w:t>
                              </w:r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2" w:history="1">
                                <w:r w:rsidR="00FB0745" w:rsidRPr="00180EC9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B0745" w:rsidRPr="00180EC9">
                                <w:rPr>
                                  <w:sz w:val="18"/>
                                  <w:szCs w:val="18"/>
                                </w:rPr>
                                <w:t>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649F8C" id="グループ化 9" o:spid="_x0000_s1029" style="position:absolute;margin-left:328.8pt;margin-top:30pt;width:88.8pt;height:123pt;z-index:-251521024;mso-width-relative:margin;mso-height-relative:margin" coordsize="66459,97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9VScAwAAIAgAAA4AAABkcnMvZTJvRG9jLnhtbKRVwW4bNxC9F+g/&#10;ELzHq5VlOVp4Hah2bQQwEiFOkTPF5WqJ7JIsSWnlHC2g6KHn5tD+QVG0QE8F+jeL/EdnuLuSZQVt&#10;mh60miGH5Js3b8izZ+uqJCthndQqpfHRgBKhuM6kWqT0m9dXT55S4jxTGSu1Eim9E44+O//yi7Pa&#10;JGKoC11mwhLYRLmkNiktvDdJFDleiIq5I22Egslc24p5cO0iyiyrYfeqjIaDwTiqtc2M1Vw4B6OX&#10;7SQ9D/vnueD+ZZ474UmZUsDmw9eG7xy/0fkZSxaWmULyDgb7DBQVkwoO3W51yTwjSysPtqokt9rp&#10;3B9xXUU6zyUXIQfIJh48yuba6qUJuSySemG2NAG1j3j67G35i9XMEpmldEKJYhWUqLn/vdn80mz+&#10;ajbvP/zwI5kgSbVZJBB7bc2tmdluYNF6mPc6txX+Q0ZkHei929Ir1p5wGIzj4enpGKrAYS4+GQ/j&#10;QVcAXkCVDtbx4utu5Xg8OpnE3crJKThPw8qoPzhCfFs4RvIEfh1fYB3w9e+6glV+aQXtNqk+aY+K&#10;2bdL8wRKa5iXc1lKfxdkCkVEUGo1k3xmW2dH/bCn/sNPf5Ah0o3BON9GM8zmRvO3jih9UTC1EFNn&#10;QNtAI0ZH++HB3TtqXkpzJcsSK4R2lxT0wSMdfYSXVqOXmi8roXzbdFaUkJ9WrpDGUWITUc0FaMg+&#10;z2IoLzS8ByEZK5VHfCxx3grPCzRzwPEKsCPuBxMB9A4nZuRAabjiU7S1r5DR8GQy2lcIcGidvxa6&#10;ImgAVsAAZWEJW924Dk0f0lHaAgjIAA82AVxSrmcPvAP+/lMf3hbMCICA2+7EcNyLodl819z/2tz/&#10;2Wy+J83m52azae5/A58cI6ndKmxH4tdfaWywfvwfmZvs2GFJ35t7/B3Dzfr/6IPC6lJmveaQ14vS&#10;khWDa7gupBdBto+iSoXlUBpXterAEWht10kBLb+er8N9tU12rrM74MBqKCpcEc7wKwnn3TDnZ8zC&#10;bQ6D8EL5l/DJS12nVHcWJYW27z42jvFQXJilpIbXIaXu2yXD66B8rqDsk3gEBBEfnNHJ6RAc+3Bm&#10;/nBGLasLDZlDbwC6YGK8L3szt7p6Aw/ZFE+FKaY4nJ1S35sXvn2z4CHkYjoNQe0tc6NuDdxNcZAy&#10;8vx6/YZZ04ncQ31f6F5oB1pvY1vWp0uvcxkaAXluWe3oB9EHKzxDYO29cw/9ELV72M//BgAA//8D&#10;AFBLAwQKAAAAAAAAACEAI2ETL5b3AACW9wAAFQAAAGRycy9tZWRpYS9pbWFnZTEuanBlZ//Y/+AA&#10;EEpGSUYAAQEBANwA3AAA/9sAQwACAQEBAQECAQEBAgICAgIEAwICAgIFBAQDBAYFBgYGBQYGBgcJ&#10;CAYHCQcGBggLCAkKCgoKCgYICwwLCgwJCgoK/9sAQwECAgICAgIFAwMFCgcGBwoKCgoKCgoKCgoK&#10;CgoKCgoKCgoKCgoKCgoKCgoKCgoKCgoKCgoKCgoKCgoKCgoKCgoK/8AAEQgBawE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r4UfBD4MT/&#10;AAu8NzTfCLwuztoNmWZvD9sSx8hMknZya6D/AIUX8E/+iP8Ahb/wnrb/AOIq98I7ST/hVPhk5X/k&#10;XrL/ANEJXQfZZPVa6D5iSqc25yP/AAov4J/9Ef8AC3/hPW3/AMRR/wAKL+Cf/RH/AAt/4T1t/wDE&#10;V132WT1Wj7LJ6rQK1Tucj/wov4J/9Ef8Lf8AhPW3/wARR/wov4J/9Ef8Lf8AhPW3/wARXXfZZPVa&#10;PssnqtAWqdzkf+FF/BP/AKI/4W/8J62/+Io/4UX8E/8Aoj/hb/wnrb/4iuu+yyeq0fZZPVaAtU7n&#10;I/8ACi/gn/0R/wALf+E9bf8AxFH/AAov4J/9Ef8AC3/hPW3/AMRXXfZZPVaPssnqtAWqdzkf+FF/&#10;BP8A6I/4W/8ACetv/iKP+FF/BP8A6I/4W/8ACetv/iK677LJ6rR9lk9VoC1Tucj/AMKL+Cf/AER/&#10;wt/4T1t/8RR/wov4J/8ARH/C3/hPW3/xFdd9lk9Vo+yyeq0Bap3OR/4UX8E/+iP+Fv8Awnrb/wCI&#10;o/4UX8E/+iP+Fv8Awnrb/wCIrrvssnqtH2WT1WgLVO5yP/Ci/gn/ANEf8Lf+E9bf/EUf8KL+Cf8A&#10;0R/wt/4T1t/8RXXfZZPVaPssnqtAWqdzkf8AhRfwT/6I/wCFv/Cetv8A4ij/AIUX8E/+iP8Ahb/w&#10;nrb/AOIrrvssnqtBtnHVl/OgLVO5yP8Awov4J/8ARH/C3/hPW3/xFH/Ci/gn/wBEf8Lf+E9bf/EV&#10;1FzcWlmcXV7DH/vyAfzqOz1LTb8lbPU7eZgcFY51Y+/APagOWoc3/wAKL+Cf/RH/AAt/4T1t/wDE&#10;Uf8ACi/gn/0R/wALf+E9bf8AxFdd9mk/vLR9lk9VoC1Tucj/AMKL+Cf/AER/wt/4T1t/8RR/wov4&#10;J/8ARH/C3/hPW3/xFdd9lk9Vo+yyeq0Bap3OR/4UX8E/+iP+Fv8Awnrb/wCIo/4UX8E/+iP+Fv8A&#10;wnrb/wCIrrvssnqtH2WT1WgLVO5yP/Ci/gn/ANEf8Lf+E9bf/EUf8KL+Cf8A0R/wt/4T1t/8RXXf&#10;ZZPVaDayY6rQFqnc5H/hRfwT/wCiP+Fv/Cetv/iKP+FF/BP/AKI/4W/8J62/+Irg/ihr37WXi7wT&#10;4n8F6J+z+mmnU7O8sNL1zR/iLFHeWySxFIrtMwL5Uybt20Odrp8rsMMV/YK+Nfjv9oP9nXQPG/jX&#10;wZdafKml29s2rXWoQzDV7mJTDdTKiEvFieJ1KyBW3ZxkDccVWi6nJZ39H0Pp63CeZUMjqZo6lNwp&#10;zjGSjVpSkudNxdozbd+WSsldWbeidu7/AOFF/BP/AKI/4W/8J62/+Irgf2oPgp8G7T4Ha3PafCXw&#10;zHIv2bbJHoNurD/SYuhCcV7Z9lk9Vrz39qm2cfAfXScf8uvf/p6hrY+aiqnMtTqfhGf+LUeF/wDs&#10;XbH/ANJ0roawfhIP+LVeGMdf+Eesv/RCV0XzYoKfxEdFSHd2poDA54oC42in/P7UvegLkdFSDOOa&#10;DuzxQFyOipDmgADoKAuR1X1bVtL0HTLjW9c1G3s7Kzt3nvLy6mWOKCJF3PI7MQFVVBJYkAAZNXPm&#10;xXO/Fh/iXB8OdYu/g6ulN4ohsXl0WDW7V5rS4mUbhDIEliYCTGwOHGwuHIcKUZSdotm+FoxxGKp0&#10;nJRUpJXbsld2u3Z2S6uzstbMzvAP7QPwK+KutTeGvhl8ZvCviDUre3ee40/RfEFtdTxRKyK0jRxO&#10;zBQzopYjALqOpFdfXm/wL8WaD451zVfE2q/BfxJ4O8Z3FrbQ+JrXxBpk7Kgi3iOC3vgGtLmBS0jq&#10;LaQgGZ3dEkkcV6YAB0FTTlKUbu3yO/O8HRy/MHQpwlGyjdTlGTu0m2pQSjKN/hkvijZ9bEdFSUZw&#10;cE1Z5JHRkDkmuN8e/tI/s/fCu6Nj8T/jp4N8NTD/AJY+IPFFnZt9cTSqa8h+In/BWP8A4J7eC5v7&#10;MP7Xnga7uJIsq+l69FdxjJI/1kJdScj14yM0m7blRhOWkUe1/Eb4seCvhfpn9o+K9XSEt/qYBzJK&#10;c4wq9Tz+FfNXxX/a+/aS8dzS6D+zz8KWh3L/AKPqd4GkVQTgNhcL2PUnqOOtZUH/AAU2/wCCa2p6&#10;hHqF1+0h4Evbibc4a+1ZQw6nkyABT6ZwTxjtXc+G/wDgoJ+xrre238I/Hn4dzNswIbXxfp5bBOM7&#10;TLn/ADxmvMrSxdaVqb5V5K7+9nsYaOCwy5qlNzl56JfJf5nlPh79jX9p/wCMOpL4o/aO+OOpQ27S&#10;qz6Hpt40Ue0Meu3AHGcjGec54Fd58bPiJ4L/AGdvCMHgDRdWhso4IW+zyLcFpoyuTuHUlz1zkZJz&#10;nrXdeLfjZpeqeHhq3ht0u7eSPMd1YSefG3PB3JuGMgc9PYV8f/Gpfhx8TtaktvEHiaSx1AzYeSFV&#10;ynGBuBP3WIbqDmvIrVK2E2u5d2fQYH2eOkva2jBdElb8NzP+CH/BbrxB+z58bJPgd+2ssmp+F7+U&#10;P4c8fWMO+e0hckp9qRc+fGB1dczLhtwkPT9NvC3irw3438PWfizwfr1nqml6hbrPY6jp10k0FxGw&#10;yHR0JVlPYg1+Qf7TX7Ddp8a/gs9poUENzrnh+3W50e+s0P8ApseSzxNn7rbASFPGfTdXin/BM3/g&#10;pn8W/wDgnd8To/hH8UZtS1b4b3uqGLVtFuFZpdKLcfbLbP3WB5eEELIMg4ba6+nl+YqtHkqPVHLm&#10;+Qxu62E26r+tvQ/feiqPhLxZ4Z8e+GNP8beCtct9S0nVbOO707ULWTdHcQyKGR1OBwVIPIB9QDWl&#10;zivYPj9tGR0U4h2HOKzfGjatF4U1CbQotSkuo7OSS3h0drYXUrqNwjiN1+5DtjaPMITJ5KjkBpSj&#10;GpVjBtK7Su9lfq/Q+a/Gn7a3iXTf26fB/wAAfDXi3wVqGl6n/aNhqWi6Lr1zqd4bhLi3VHnS10t2&#10;sbmJFumMTy+TsSVppYRGrP8AUa/d5r8sP2ufD2jWV98WLv4l+D5G8TeC9b8PaxpN7rkmq+KXh052&#10;DppC3conttPOJZZZo7oT2s8t8ERNkUUtfpt8NdA8Y+GvBdhofjzxTp+talaReVJqGl6J/Z0UqLwh&#10;8jzZQjbcbtrBSclVQYUcGErVJ1JqXe68ulvwP17xL4ZyPKcjyrF4FqLdP2c42d6kuWFb2sZLmhKL&#10;jWjG/NdWSV0mo8Z8dPHnxT+Ffizwz460HwpqniLwX5lxYeNNJ8P6W15qFp57Qi21KK3ijaa4jhdZ&#10;EliiJfy7jzBHJ5RA2/gt8DvAfwL0nWdO8EQ3jS+IvEd1r2v32oXBkmvtRuNvmzvwFQkIg2oqKNvC&#10;gkknxl+I2s+AdBkn8JX/AIO/tJQsk0PjDxU2lwQ253KJtyQTM37wBQpVVPzfOCMHyL/gm18TvEvj&#10;X4Qaf4f8TfHjRfHd1aeD9E1O6ns/tc2oaXc3y3EktnqF1NcTJNKhQBVUxyIoxJEimJn35qccQovV&#10;vby2v99j5qOW5rjOB542lFQp0pQjO171U5TlCU0k1em5OKlJpSUopawu/o+vPP2qv+SD65/26/8A&#10;pVDXo3z47V53+1WuPgRrhH/Tr/6VRV0HwcX7y9UdH8Iv+SUeGf8AsX7L/wBEJXRVifCG2jPwo8L5&#10;Lf8AIu2Xf/pgldH9li/2v++qqxlKnK5Xo/CrH2WL/a/Oj7NEPWlYcad9CvnjNIWwMkVzWufHD4Ke&#10;HvhVJ8c9S+J2jnwdHGrt4ktb9LizKtMIFKyRblbMpEfGfmOOtWvh58UPhz8W01w/D7xImpf8I54i&#10;utC1ry4ZENrqFuVE0BDquSu5fmGVYEFSRzUKUW7Jr7ztllGZQw868qM1CEnGUnF2jJNJxbtZSTaT&#10;T1V1fdHj/wAT/wDgpB+yn4ItpLfwr8X/AA/4o1O3msJbrTfD+oG9ZbGW9jgubhDapKJXt4fOuGgX&#10;Mm2HkKHVj6p8JPitoHxn8IQ+P/CFhqS6LfMH0a+1Kxa2/tK2ZFZbqOOTEqxNuIUyJGzBdwUoyO35&#10;3/tG6p+0Wnw91X4xfE/xH4mh8cap8JptI8TaNovhHTrW007RNQ1x4NOh1E3kjSAybrtD9nhWUDy9&#10;3lmKWSb6Y/ZT0T4tWPj7wlqHhjU9eg0G4svEWk/ETQ9b1661rTbe40fU5dPtp9PupY4ltbmWVZCY&#10;IoordreN8QRNFEW4KOKqTxHK1pppbu9938z9o4k8Ncgy/g+ONwlVe1UpqU3Vc03CCk4W9nTsnyt0&#10;ppSjPmSbXNBr6gOT0FfPWof8FRv2MPDXiPXvCXjz4pHQNQ8P+JrzRLm11Cwkkeaa2O2SZBbiXEO4&#10;OitJsLNGcLgoW+ibiL7PbSTwwySsilljjYbnI7DJAyfcgepFfi3+0L+zXZ+NP2vPGNleeLvDvhGW&#10;LVIGk8H+LvFwtdUNo9rHcO0t6ourUzNEJpJZ3uJP3kpklJeQhrx+IrYZRdNJ3dtTzfB3gHhnjrGY&#10;yjnNWdONKmpqUJRTXvWk2nGelrauPKr6yTaP1k+Af7THwW/af8OXXjD4G+KrjWtKs7r7PNqD6He2&#10;kJlxkojXMMYkIGN2zdt3LnG4ZzP2uv2h7b9mX4OyfEV7fTpLm41Wz0vTzrF+bazinuZliE08iq8n&#10;lRgtI4jR3KxtgDlh5T/wRqv9b1r9h3w3JdS6LHpVlJdWem2OmyNJdRyLdzvPJdP8qI8jybkhVCVj&#10;CyNLIZtsfvHxN+Ofw2+EviDSvCnit9em1LWrO6utPs9A8K6hq0rQ27QLLI0djBK6KrXEI3MACW4O&#10;a0p1ZVMJGo5JNpa9Lv1Z83m3DeFyTxGxOVYfCzxNHDVpxdLmvOcKTbknOEFa8Ytyah7qvva583fA&#10;j4n/ALb3wu8LfB/xn+0drWoeJZPiXrQ0TxL4TuvDtrDqWhXExvJrW8gFrHFiEW8Ub3UU4d4FR2G3&#10;a6J9fA5Ga8D8H/tReBfGz+C7v44fBrxLoPia68dXOmeG4LrwXqyxW94y3cUE8c11ZwNtlshK7NsG&#10;xHkEgQK2O8/a5/aK8Ffshfs2+Lv2jvHUbSaf4X0ozrarIVN3cOwit7cMAdplneOPdjC78ngE1WH5&#10;Y03710rb77Lfrd72J48hiK2ZU518DHDVZOpzKnGMacr1Zcvs+T3ZRhFqHOleVtb2u/Iv+CjP/BVH&#10;9nv/AIJ1+EFPjKb+3/GWoW/m6F4K0+5CTzpu2+dM+1hBCCCAxBLsMKrbXKfh1+1p/wAFlP8AgoH+&#10;2JcXNtrnxRuvDPh2XdHF4Z8GzPY2vlN18xlbzJ+B/wAtHbvgAV4x8U/in8SP2nPjF4g+Pfxq8QTa&#10;rrmvag1zfXjZ25P3Y41PEcarsRVGFVFVQABxynifU4tNhaOFmXcvzFf4j/XB/wAfWuWWKnKpyxPN&#10;w+V0aNFTqav+tjFvvK2Pc6xdzTTbv3kk8hYnnHc/5FYup6tpdr+6hi3Myqdq555z/Wq9pa67488S&#10;WfhXwrZy3F5qFxHb2sMa5aWV2ACge+fpmv1I/Y0/4JA/CHwd4as/Evxp8Nr4k8QMga8jvJn+ywNj&#10;JVI0OH2/dJcnOCcKOKxxGJpYWKdS7b6HoYDL8RmdRxopKK3b29PU/Ld7nVdRKi00iaRfVY+v6f5x&#10;UMmjeJLVFun0C5hw2d2zqK/pO+DH7PnwO8FWSW3hn4R+F7dVjLrbnQ4PLPGP7nUf098ip8RP2d/h&#10;H41aVdU+G3hqZZSS0EOiwLuyMgDC8dBz/XFefLOoxjzJL0b/AOAevHheUqjhKb9Ulb8z+cXQvGPj&#10;HwbcDU/D/ifVtKuVf/XWV3JCwwc5yCP89q9N0T/goB+2JoM8U03xs1HW47f5RH4k2aj8gyNu6ZWd&#10;Rgn7rD61+yvjL/glp+xB8RbG8s9a+Dhsbq8h8y1v9Em8tVfsChbbhs5OB0x71+fX7XH/AASC03wN&#10;JNdfCDxNeW828+XperQld2CR8rjjpzyF4zXRDNsHWjaorX+aOafDOOjd0GpNdNn6rp+Jm/AT/gtR&#10;49+H2qxyePPh9H9lkJ+0TeHbp1U9h/o87MrAccLJH/Su4/aE+LP7IX7aUEfj74CeLIrHxZICb7wv&#10;q9sbO6lYYyYvMby3J4O2OR2JBwpr4E8e/Df4jfB3VZNC8a+HLizkRsecVyrAdWBGVP1BI+lUNOg0&#10;nWUywMcn8LKwGD7ev6V2fVMLJKUPk0eTTxGNwlVxvZ7NM/eH/g3Y/bF1LUv+Eh/Yv8c6rKG0mJ9S&#10;8N299IwkhYPi6tl3c4O5ZggA2kTE/fAH6p59q/lF/Yz/AGzfjT+wx8e/C/7QOgabH4mTw3ctnTdU&#10;nOZbSSNoZoEmALRboZHUcMqsQ2wkYr+kD/gnx/wUW/Zv/wCCjHwmX4i/BbxH5Oq2axp4o8H6hIq6&#10;hotwQPlkTPzwsc+XOuUcAj5XSRE7sOpezte54ObUXLEe15bX39f+Ce9Z9qOvUVY+zR+9Bto/U10W&#10;Z5Lgj5H1/wAFeHvij+2p4p+Gmpfs4rdeF4dPs9d+JWpeJvHT/Yrq5YxR6dImm29xLbyKY9MZilzC&#10;rMBubylCC4978Et8b5Nbs5/GF14ak0ub+1pb3+zJJWZFN1H/AGWkLEKGxaCRrguOZmHlnZwPnb4l&#10;6l8DtN+I/ib4A/E34oatqXjbx34wu/El5p/gPRdP1BngtY7S00zRZor23mSSX7L9muDG0Z8p0luH&#10;eGJRK3vn7NXxP8F/EPw7q3hLQdA8VaLqXg3WpNI1zQvG1152qWswVJld38+fzYnSVWjlWRkdCNhw&#10;MDgw/J7Rq+t329baLt57tn7Fxlh8x/sPDVvZOdOFKnFOaqNKPJyOrF1JtpSqXinGKhyworS8VLA/&#10;aS/Yo+DH7S/iPSvG/i+CbTfEGkWs1pBrWn2NjPJNayKwMEsd9bXEMiqzF0Jj3RvlkZSWz598Ov2K&#10;Pgn8BvG/wl0DTdI8F6TdeES0lv4qkkWLXfF+ofYLmC4gEbZbyAZ1uf8AXylDD5QiWNVkP0J8RPgj&#10;8Jfi2bIfFH4f6X4hj09pGtLbWLVbiFS6hWzG+UfIA+8D7V5N+zb+yt4e+Cv7T/xY8ZaT8B/Deg6R&#10;rH9jN4P1zRba3ixbCz8u6s1hjUfZitxEZXYAed56EltihbqYePtlLkWr39NdreXc8/I+KszjwriM&#10;HLMqkY0aUuWi4xUXzy9lyxn7RSlaNWcuWUJJR53GKaU4+7153+1X/wAkH1z/ALdf/SqKvTPssX+1&#10;/wB9V53+1ZaRn4C68QT8v2U/+TUNdfKflsacuZHS/CD/AJJP4X/7F2y/9EJXR1znwg/5JP4X/wCx&#10;dsv/AEQldHVrY1luFeQ/tH+Mf2kPh14O8Z/E3wd4l8E6V4f8LeF59Xt/7U8P3mpXl21vbyyzRsI7&#10;u1SADYm1gZi25shNo3evV5p+1foHgLxt8I5Phz8S/iLF4Z0fxFrWm2V9eTTNEt5CLuKaXT/MWRPL&#10;+1RRSW27cP8AX4AckI2Vb+G3+tvxPd4ZnSjnlCFWClCUoqV4e0ajzJycYWfM+VOys7/ivn74OTfG&#10;T4JfsYfBObUfFPw91Lw7qtx4LtrPw7qHw9vPtUUl9eWbeZ9qbVGjE8LStOJfs4XzIV2onAH2UI1D&#10;bwP4cfh/k18y/GL4ifst6n8RtM+NnxRsvjBqP/CNyWcfhzw7L8PfEqaMurJPKttdww/YkglvXkuB&#10;DHI7sCfK2YYBj9KaZd3Go6Zb3t1p81jLPAkklpcNG0kDEAmNjGzIWXoSrMuRwSME4YVRjeKleySW&#10;t9uvlfsfVcd4nF46jRxmIw0qU6tStOUnSVJSlOUZcisk6nIrOU3FNudnsm/nH9rLxB+xx8RYfiH8&#10;GfG3xUt9L8R33hWGLxxJZ2V3fT6fo+mEaiJHiiDJDhNQcxSkDzJbhVXzmjEQ9m+H+gfD/wCCWh6T&#10;8K7XxPsuNQ1G/ms01rUka91S9nlnvrtwDtMkhd55WVFAVd2FVV4+CvjP8IPhD/w0trP7QvxLPxC8&#10;WaPpcviHWLxW1Sykm8SSaBfeH7e4VrQ28MKWUL/areSIL5kkWmmRWb92D3H/AAT9+HfgH41/td/E&#10;z9qDRfHPhu7m8L/E7xJHY2mlaMPtl5a36W0dveS3fnHfbbbe4WJBHjzHumD4covLSxEpYlrlV27K&#10;29t7/jc+8z7gvC0OCYVXjq6oU6XtpxnDmh9Y5Y0YU1yq8NUoe/8ABGyspc6X3XKA0ZHrXw34A/4J&#10;I/BzV5PiHovxV+MWqN4v8bXEepeKNP8ADeqRzvpemz3TXUdn5+oRTTzq91bl2vHEcsxtVGE/eiT7&#10;lPC8V8m+OPGfwb8N/FH4i/tE+OfjZ4fvPhbrynwV8Q9D1bwvfy3kWoaYlxH9itPKIMqEXN3LOwhl&#10;AjgJX5C8sXVjKdGXK5pO193aya1f9XPivDfNuIcB9doZXiKlF1I02vZwc5VKkKicKasnaTi6k4K8&#10;XKUFFSV2b/8AwSq+BXxR+A37H/hzw18Vb3XbPUrpZ7mTwnrC2vl6KHu7mRRF5cYljMsckUkkcsjl&#10;HyAsR3qbf/BSD4sat8BPhRonxP8ACPhPS7rVbnxRZ6Bcapf2YzZabdyq9ypuPtFv9mika3gRneZI&#10;y2wMykq693+x98ItN+B/wG0n4feGfivN4y8PwtNceFdXnaOQppU0jS2sCyoSJ0SJ1VZAQGHKqibU&#10;Xa+NHg7wVr9hpXi34hLrV1p3hLVotZh0vR7K4uvtF3Ef3Ej29rG81z5TnzFiUFd4VmViilSNFxwK&#10;prTRb628yK3ElOt4pVc4xX7+Mq85NQhKHtE27QUPijzaRs23d+85O7fxd/wSa+N2v/HTxpefDn4k&#10;J4b1i30u1bxvY/btWfUtRsNSuZ3t4Ft5JtRuX8mCyKxnMUUkLTBJAGYST5P/AAc/eK9W8N/8E7dH&#10;0vTLqSOLXPihptjfKhGJIVs765Cnv/rLeJh7rX1Z+xX8S/8AhoTwpfftISQeLPDt5rl1NpmufD7X&#10;Naku7XRb6xuJYGaNZoUaCV0CeYibY8gZTzA7t4b/AMHC/wACNV+OH/BM3xVeaDYzXeoeB9Us/E9t&#10;awpuZo4GaG5c+0drcXEp9oz3rOhD2eBte/n3XT8A8Ss2eaceVqksO8O4tRlS5nNU5pe/FSsk1z3s&#10;4+61qm73P58NOQ2uiRy2yozNAVK8cKFJyQORnn6ivPfHmvyXJ+y7mV9qr7qOMD65zXUWeoI/huZW&#10;H7xUAVjzk5PHHfGR3PH5bX7I37L/AIq/az+OVr4H0e0kGn2zrPrmoDKrbW4YAjdggO/3EHPzMDjA&#10;auWLp0FKc+h5s41cXUp0KSu5WR7d/wAE1f2SvibqulN8c/Cuk28euXIa28JXOqQM0FoC3lveHHVg&#10;S6J1A2sf7pr7Q8If8EoP27vhz4Y0/wDaH0j9qKbVNUmume4s7sy3FpMvURjzsbDk9MEA4I6AV9ge&#10;F/h34Z+FngDQfh74KK6boWk6ZHayQadpNs80ewBQVeRMtjCjnAIOTzzXBfHj4LftTaDpP/CXfslf&#10;t36xeyTJvm8K+PtCsJrWQ5B8nKW6SRc8ERuSMDtgV8/LHKtUlJztfy/4d2+R9ZHAvB0qcIU/h3d3&#10;r3elkn89kT/s1/tF/HfVtW0v4V/tEfBKx0e9ji+y3OuaLIxiuNiMwnaOQsY9xUKUViBnIx0r3h/h&#10;LqU95HcaSq3P2eNF/wBHYZfgkM2cf3u/v6muJ/Z08JfGPx94M0zW/jH4Jt9B8SRw7b60WXzolkBK&#10;l4GIyYZNqsuegbaSSDXoX7TGsab8OptJ8F+GtVS41S4j5s7VgzIxRWbJB4UZ5PqcZPby5y5rykvu&#10;0PQpuUayoUL6p93a2uv3nmfxo+IXw6+Es/8AZni74w6HpdwF2CK+1aNEHQchiMAHv065rxX4p3vg&#10;/wAawxw2Xj3SNRiu7hmt57e7SSLcyAb/ADFJCjgLnI69e1O/aZ/4JtXP7Sziz+IfiddLtZr5Z7iw&#10;TTomurrKqodpceYF+TgAgdSPvc+C/GL/AIIdfB6x8Balqfw0/aAOha1YBWhsry7fynA4YfKOxIPJ&#10;B6cHt2UcPh5RXNdfLT+vQiWMxGFk3ScZfNpt/JNfezB/aT/Z30LWtLuvBHjLR1VzFm4hmUCSGQrl&#10;JVPPUHIIJBye2RX5Z/Ezwff/AAt8dX/hktxb3DIn4Gv0S+CGm/G7wj4TuPhv8Y9b/tC50W6a1s76&#10;a48xjbYysbE/NtVg2Afu7scACvg39rC5ll+O3iKCc7mh1ORA3PAB/Xnj6Cveynmp1JU+a6PnOJP3&#10;2Fp4iceWb0fr1JvhXrVvrDnSdWm+VslQ2Dk+n8+efTB7eqfBXx98XP2PvjFo/wC0b+zz4kfR9f0a&#10;XzN0akwXMbH95BPHkLJC68Mh+o2kAj5v8IajPp2sRvBKyt0XoM5/z+NfS/hu6g1XRoHYrGmzcELF&#10;uwIJ47/qO3Su/ETlh5KcTycvpU8fh3SqK7R/Sf8AsAftsfDr9vj9mbQ/j/4BjNpNcKbTxFoskgd9&#10;J1ONV8+1LD7yjcro2FLRSRsVQttHs2pW9zd2E1tZ3XkSyRMsc3lhvLYjAbB6461+GH/Bvb+0Vf8A&#10;wb/bXl+Akl7H/YvxO0qWKSDeoSLUrSCS6hl55BMYnh2gjc0yddor91Tzwa7cPW9tT5j5bMMHLLsZ&#10;ydrNf8M9H8z4+8U/s0/sm/sl+Jr2y8I/Glvh349+IHw78RabpvibVtQEC3ly32aa41GWcqsccsbx&#10;wOscRhRFeYxRr1T2b9k/9m3T/gPpGueJ7zxvceJ/EHjTUE1DWtenvLi4V40j2WtvDJczzztBFF8q&#10;GWaRiWdgVDBF8u+J/wCwX428afG+w/ad0mz8Cv4k8L+IFfw/4b1qyNzaatp6oYvN1HUHge7a/wAC&#10;OSCQCSGzMMaJHKd8z/Q3wz8Z3XirT77Ttdu9K/tzRL/7F4hstGmllgsLpoYrlbcSSIhlKwXEBMmx&#10;AxbOxDlFwoUoxrNuFrfD92r9flex+k8WZ5icZw3Sp4bMJYl1Ip4nmUeaMlO8IX5eb2cbw155Q9pp&#10;F9DB/aT8QfEGz+G+q+Ffhp4E8U6pq2uaLfWtlqnhefT45NGmaArHcsb26t87XcMoj3tlD8vTOF+y&#10;B8SPHPiz9mH4Q614m8I61qF7r3g+zOsa3JqdrcLAyWikXVy7ziRzcEBgI1ldWlxIEwxFL9qzxV8R&#10;NO8U6H4U0Hwd4q1bSb7QdWuoLXwrHfQnUdcgezGnWF1qFpGTpltKZZ2aZ5Ioz5WJXEKyxycL4C/Y&#10;k8D/AAu8R/BHR/hv8O9KsdU8Lwi58eeOvDduloNRaw057RreYoMyyXF3drKVkySltNubcFBcqlT6&#10;z7l2lo/m1toc+ByvJXwVCGOcYVakpVYSUXJuMKddOM26sVH3ox5VGLu+XSbckvqivPf2qv8Akgev&#10;/wC7a/8ApXDXoQOelee/tVf8kD1//dtf/SuGu4/Lo/Ejofg9Ei/Cbwvj/oXbL/0QldHsHrXP/B//&#10;AJJL4X/7F2y/9EJXnP7ZXxn+KXwy+DHjbUPhd4B8RLfaT4PvtRtfGVqumNY6bNDbyTAvHdziWXGw&#10;Z2W8q/NjqDtxqVPZ03J9D1cpyfFZ1mlPBUHFSqSjFOUlGK5moptvpdrRXb6JvQ9m2D1pssCyRspZ&#10;hlcZXtXnfgL486n4jbwLY638NNU3eONCm1ODW/DayaloliFjWZIpr0xxNG0kTgozxIjsGRWYgZtf&#10;tP8AxG+I3wn+Avibx/8ACP4c3XizxNp+n50XQbO2kme4nd1QMY4/nkRNxkZEIZljZVIJBB7SPI5d&#10;v8rlf2DmMcypYGSSnUkoxvKKjdzcLuTdkuZNNtpK13pqed6D+z58b/B37Tel+LtZ8ft8Q/h817qU&#10;2m6f4kuFS/8ABNzPG8xuIWChb+Nn8y0TzMTWsNwqRMY/O3/QCwov3Rj2r4R0j4EfHXXLbxp4usvj&#10;d4i1D41Xl9o2q/DOx8S+IotMvrTTYZLe2utYl0xHC21hcyyXXmWckLFYYo4mQz8V93rnHJrnwst7&#10;Jrrq7+X6XtrZM+u8QMHKjUwrliadaUYezfs4ezV4qM3LlTacW6jjzqMOecJylFyvOXj37Vvxf+D3&#10;7P3hNfGvxA8CeK764uLeTS9PvvBXhi4ub22W9ubeGRI7yJQlm0krQNh5Y2leJPLEkiKtHwe+Bv7O&#10;euXvh34y/DbwB4j8OX2h6Y2l2cd9Dq2jXD2/mSTPDd2tz5TXeZ55JjJOkheVmk3sxZjwf/BQbwL8&#10;UfiF4etPhnp3x8h0mHxj4u0Sx8I+G9J8FpcXbSxX1tdXN1cyySyG4jtoYLi72xpaqBCiO7AkSa37&#10;D3xR12wh1T4CftEeOdZb4uaffNd69pvia8jZb6Jl8tLvSSkMKS2En2d5AkasYHeRJDnaWnmvi3GS&#10;00tot/W++zWh6n9mVqPh3DH4HEyddyn7SEKlT+DJKN5U3CK5FKU4SkpShGTtd8+nvHiTSLHVvDd9&#10;o+oTX0dvdWcsU8mm3U0FwiMpDGKSArLHIATtaMh1OCpBANfmv4f+F/jGz+P/AMXPC9n4e8faR8N/&#10;HkFvp8fja8+FfivUNUj0GZri41KwsUube7kWa4nmbzri6ZFLvJcRwksqD9OD8wxXy/8AtZ/FzR9K&#10;/au8A+FL/wALeLvE1n4J8N6l4yvvC/g3w5LqU15fZS107zEVNi7Q1/IheRB5scZzu2K846nGUYyk&#10;9n+ej+Vi/CnOMywOJxeBw9NzVWm5v3klF0f3sZJOMlzucIwjKXupSalFp6bX/BOfxzd3/wAF2+Du&#10;reNbXxBP4BkTSNN1Kz8K6ppbSaVHGsdm1zFf28Xl3WxCHjjMiqFU72LE1618avA3iv4hfDfUPDPg&#10;H4jX/hPXW8ufR9fsFVjbXMUiyR+ZGwKzQsyhZImGHjZl4yCKvwC+P/wv/aX+G1r8U/hXrv2qwuJG&#10;gura4UR3Wn3SgGS0uY8kxTJuGVPBBVlLIysaX7UEF7P8JLpP+GgrP4YaWbu3XxD4uuVhSSCwaQJJ&#10;Db3E0iR2c8pZY0uGEnllvlQuUZeiNlh7XurbrS69b/jc+XzKpiq3HE606P1aq6t5QqRU+Wd05KUI&#10;04qScr+4qdnfltY5z9j+PQrXRPEmk2HgTTdO1aTxNd33jnU/Dep3F5pF/wCIpZD9t+yy3QSZypSP&#10;zFEaxRO5hV5Hhl2+t6toGi+INJuvD+u6ZBd2F/ayW19Z3MIkjnhdSrxup4ZWUlSDwQcV49+zT8Av&#10;FH7I2nt8NYvjTod18PZdevT4O8N33h17e90oXU7Tx2Ed81632pULSkeZCZnLE7woCr7ZToqXskpL&#10;+vkcPF31Stn1Wtg589KTTjJ892tNXzq6l3im4xfuxlJJN/y3/wDBWr/gnp43/wCCc/7T+peAYdLu&#10;n8C+IpJtQ+H+tTLlbmzLDdAzZwZoCwjcHBP7uQqqyoK+9v8AgkH+ynpHwu/Z48N6heafHDq3iyNd&#10;a1u5dQGbzsPbpnGQFgK8HozOR94mv0x/b4/ZC/Z//bR/Zu1z4T/tEaI82kW8D6ja6lZlVu9KuIkZ&#10;lubd2BCuBuU5BDKzKwIJr5e+Hl9oPgPRvPlSOxstP09F8mMALEiKABn0AXt9RXzPEEnRjCn0k7/c&#10;fWcD82IdStJe9FKK+f8Awx7F8eNW+EGg+HtP+zTx28cViq38xbaHkC5ZjkY9RnrWD8JvFfhTRbBt&#10;csvFGvabFLueFrWxU+eGBw3IBwTjnGMGvH/h14ib4x+MW+L/AI6sxD4W02cReH9NvIww1GVTg3Dq&#10;xw0YK4AIwxx6c+neJrP4ufFW5urb4Y/tBy+DY7hVudY1R9FS8LLHGARh5FyvA+UgkdB1wfno0+ep&#10;ztfd/wAOj63FR+r0/Yc1+rb/AC2ev/DGz4vk+Ivhjw3N8TbnQdV1CO8tZJ7W55d7nyyN0jKp3FVA&#10;DE+q+mcfHOkfFnxJN8YbX4gXmoXNwv25ZbqTzC+2I8MwBxjC5OD6H6V7d8ePj5+07o3hGTRfC/hP&#10;xBqENram0XX7F1jt5EZCrONjObfeNwKFuA3Xpn5t1HVPAmk6HpfivwPr+r6R4kWRota0TUgrPb3C&#10;OMMuAN0bjB6HGDnI6cdanKVTmi/67/me/kfLGjJVormlomtdNdH20t8+x7/8af2WP2avj5rdx8T/&#10;ABzZeJ/GNxrEEk0327xpdxwRmaMqywIrGKFU35jZVBXapHK5PhEP7HOufs8eN4vE3wQ+I3iWHQtP&#10;VzeeCfE3iJb6GWLk+VazyDfCPmBxtO7BJGcEfXPwk1Twp8X/AALpviHSrddJ1m8hNvrljCoWEXSD&#10;Y7hcfKrHDDHIDgZxXM/tSfBHUvhraJ/bviiwuJLry5VhtZNzRqQep6t34OCO/UZ6li8VGDV9NvLX&#10;1ueZhsBgXilTnG09ldNPTzR8e/H0+Fn1y217wok1nJfW7S3kN7tLLMQA4ymAV6gDAI7gHivyl/ag&#10;1hdZ+O3ia9RQo/tBl79VG38+K/T/AOMNvFHf/wCgndEV3nd3b1/x/qK/Jzx3eP4m+IGrX1mrSyXe&#10;oTNGqZJbLHGK+myGXPGUmfL8dUVho0qUer/L/hzEgm8m4WdHHyMCvZfpX0b8M9Ya+0C3uo258gBc&#10;Lxnj1+tfPur+HNY0GWNNUtjA043RhpAxHPcAnH0PNe7fCSwex8K2vnz5/dggA/dPBz17fnXr46Uf&#10;ZKx8zkMZxxcovTQ9x/Yl1GSz/b3+B80V5JHKfix4fTMbDkHUIVZeOxQ4PUYz7Z/p1aFG+8K/nJ/4&#10;IyfBO8/aG/4Kb+AYZNOmuNO8E3beKNWmtwuLZbNd1u59P9Ma0TjnD+xA/o4rTAKSps8niqUKmYJQ&#10;6I8B/bJ/a/1v9mHV/BNrpvgS8u7DWvFUVrreqSaaZ4zZi2uJpbe1VJkke9PlxeX8jRHcVyWyF9I+&#10;C3ijX/Hmjar4uv8Axv4T8RaHqOuSy+DNV8IM7RSaV5cYVJ2LyK1wkwuEdo22MFUhUJaNPL9W/ZZ8&#10;a65+1FqPx/1/xL4dtbrTdSnuPhxqVxHJeXiGbRY7D7DOjCLy7KKT7ddfZ4JiZ5bsOWgMbib0r9nn&#10;4LyfA/wdqGhXviT+1tQ1rxNqWvaveQ2729ubq9uXnkW3geWU28KlsLH5j9CxZmZjV03iJVm5fDrb&#10;8Pz1Pos+ocI4XhXDUsDNSxfJD2jSb5nKUpSSbjaLprki5Kb5uaUXBct1hftmt8WNE/Z/8R+MPgf4&#10;l8TWPiLR9LmudLsfC2m2V1Nf3OwrFG8d1bz74gzB2WILKwUhWyQD5Z+wd4B+E3ww+OvxS+HHw7+N&#10;N9faboGpQ6V4V8D3HjOe4jsreG1s5dTvI7Jpdg36lcyRvKsYEcsckalN7qfav2hfB/wp8T6Jp918&#10;SP2cLf4l3UN4bfRNHk8M2moSJJIu6Qh7wrBapsiy0kskSEoiAtI0cb+Sf8Exvj14S+OHwdh1JvD3&#10;wv0PxFHHJ5ui/D6aOOSLT1uZUgM9mF32YGCFQvICMPld+xZmo/XI3+W/z8luvuR35TWxcPC/Gxo0&#10;3yqajUa5I/HKLpt2bnNR9nOKlJRsqs4RbTdvpr7PFjG3j0rzz9q9dvwB18g/8+v/AKVw16NXnX7W&#10;P/JANf8A+3X/ANK4a7Oh+VRhLmR1PwhKj4TeF/8ARv8AmXbL/wBEJXkP/BQD4Z/tHfGrwHp/wc+C&#10;Ol2r6H4kt9VsfGN5/bRsZrfzLCVLJ2cfM9mLhw1xHGGkkVEQK8bSo3snwg5+E3hc5/5l2x/9EJXj&#10;37WnxC+NF/4wj/Zt8Ia7oPgnTfF/g/Vr5fiZPrk4utGhszai6mEKxxpE8aXQZJDcAHBJMRUZxxHK&#10;6LUr622/L57H13AccfHiqjXwfs+elzTvVu4RUYtynypqUnTV5xULyvFNJtWOX8OfAC4/Z5/au+EP&#10;gP8AZn8Ia1pvhe08J6onxSmsbGWHR763S1jisppt/wDozXzXcYYmDN0y5aUmLk9f+1J8VLz4beKo&#10;9V1bxX8YPDehWOgy311qXgfwXp2qaVKYizPHcO9heXFu+zq7CKEIM7wQxrT/AGKPj9r3x1+Gn9u+&#10;PfGvh2+1i6vru50uy0jTZtPnbRVnaGzvZbW4uJ5k+0oguFcsFKXEYG7G9+h+PXwi8ZfHN7P4eX/j&#10;mTQfAMkLyeLE0W6lg1TWeflsRcLt+yWp+9K6MZJV/dAxJvMmMY3w7dLrqvw+7uz6LGZlKnxnSw/E&#10;HLP6upUqk3eTn785uXvQfPO8+SmnCyUYR5klzr84bn46y+M/CfjT4+/FT4k/ErVviPp/wP8ADdjo&#10;Gt+D/DOreH1tNR1GW8njineyVI3hEs1qUklZIbr5jEjkR4/VjSobm20+GG/JmnWJRNLx8zY5I4HG&#10;a/Pv4Kaj+wLpHxl074e+Frf4wa4tr4i8G6NP8Rb3UXttLvbuOJZvDcM9nbtCt1bFbVY4rh7NkysU&#10;m8icTv8AoliscujLlbbv6Nvq/wDhvlufSeNmMwlSrhMPh8LOgleSU4RglB06MYxhGNnCK5ZT5JRj&#10;Je0TcVdHjf7Xnx2+GX7I/wANtQ/aM8R+Al1bxBDYy6boMdrYq15ev5b3RtfOClorcLbvPKx+VUgZ&#10;9rMqqeJ/Za8ZfFXWPitD8JP2w/DPhfUPiLovgTS/EnhvxBY6KkV1DbXkX2bUIGxvSKWO6gZHaGRU&#10;mWZWVEUbF9i/aB03wS3w8bxd41+C1549XwtfQa1puhaVpcN5fLdQN8k9rHM6AzRhnYBWDsu5FDsw&#10;RvOj+1x+yZ4Y8PeJv2ifCWq3msaleaxY6H4ktYY7hNRsbxJZbS0sryG+Mf8AY8XniZVNz9mt/Nmk&#10;fdvnLP0VPdrJykkt7fm/Pp6fn8nkqWM4VlhcJgZ1q9Rum62j5JOVP2UIyvenBxdRST0qOXLqo3h7&#10;quFTaYK+Ufi/4z+OHiv/AIKA2uiaD4r1zSPAvwj8DP4n16x8B+ZqF14inufkh0y8tSvlrK4hmaKI&#10;RyyeWpdJEeZDB9G/Bj4j3fxd+GWk/ES+8A694Vn1KGQz6B4msWtr2zkSV42SRD2JQsrdHRlYYDCv&#10;FP2zvAf7MPw38LvrfjP9nbRfGmufFf4l6HpUen61dOi6lrEsf2K3kkuGSZrdILTzygVdqneFCtKz&#10;F4jmlSUovS6fb06d7HFwTGjgeIK2CxVFzqzhOjFJU5qMpNRqSfPOMPdp+05ZOXLGVp3Sjc2NM+Av&#10;jL43/FOT4nftKaDG3h/S9Y0rXfhl4Pumii1DwnqNqsyStLcWEhS5Ev7mYo0s0e5zHgrErSdh+1b+&#10;z9pn7U3wT1D4Ga3qrafpusahp8mqTRQ75Htre9guniT5l2NIIdgc7gu4na2MV0nwi+C3wm+A3hFf&#10;Anwa+H+m+G9IWYzNZ6ZaiMSylVQyyH70shVEUu5LEIoJ4FeAf8FbvE/jPwZ+zPDqnhj4spotnqus&#10;w+H9e8M3EthbxeKLG/8A3E9mLu7hf7FIsXmOLgMiRxiZnDEIUVSMaOFk5K+muu/z0/rZHTkmJzLi&#10;jjrA4bAYhUeWcY0G6do0+Wzi/ZxdRKTaTlKUpc0/fqz1lM9X8H/ArSfCHx21z4l2vww+HNva6nH5&#10;tpq+k+D1s9djuJDm5W5ugzC6WRi0m8CJgWIZXzvr0k7QuFg+lfnV8Vf2l/iF4++J1p+zZZftAaWn&#10;9j33hzVPFPivwv4um0HQ9H0GVbQzy2bxS2zSRP8AabeFFlvbxp2uN8ItyURP0aTDIG3E55ow9anU&#10;5lBbP8ev3GPHfDedZJHB4jMaqlKtC8Uk1aEVHkk76Xmne1k9217yb4n4+3LWnwU8Ty+SFZtFnTLL&#10;wQy4PX2Nfn94y8GXLeANYt57hozeWBhUbd2MtgsBjsD09eTX6G/HWyfUfg54mtolYsujzy/L1+Rd&#10;/wDSvka58Jxal4G+23DkQNNEfMcD97CxHy56fzz7183xFTlUqRa2t+p6Hh9i44fD1E3vJfkj4V+K&#10;P7aHxC8A/tBeFP2MP2ffgzb+KPF2sapYaRpsOq3TQ2qtcOqRDgj7uRlzhEVcn7pI++G/ZX/4KdfD&#10;nw+whtPhr4tS5hEM+n6TILSSMshZ9rTQxKVBG0MTklgccHHyx/wUW/Yp+H/7Q2teEfiMNAvY5NN8&#10;q01S80dkhujbJJnO8owBAZgJCDtO0kMAVJ8B/wBiPwb8JdMvtU/Zq/4Kw/FH4a+Lo5TNZW3jS6+z&#10;6LdxLH+6hneKSW1mCDaMycsCMRLjaOLAyyurTVOrdTWmjSv9+/oj6bN6ef05LFYeMJ0patSg5Wt0&#10;fKuaPe+3mjvviJ+0B8Q/hD4dm8N/tA/sr+KfCdvr2fsusSea0ZdFXzCilQjLkhsBicYI4wT5TqPx&#10;K8F3N3J4hs7mx1ezn4juDACyMQGIORuQ/wAPPbJr0H4nftU/8F3/ANh7Trj4mftJfCXwN8evAV5p&#10;K2M/inwuu3y7J5tszIbAIkLTBkjMr2zoDHHtx84k+Rf2mv2+f2Jfif8AGLQvFv7NXgvXfB0esWME&#10;HiTwTe6IkNvb3XCfuGgLIy7GJ3khmZWOFytb4zJ4xjz0p81ujVpfcc+S8RRnivZYihyOX2oyvG/n&#10;dtp+h9jfs/8AxJ0KSa8sNEhljVAbxVhkO3cRtLj5sZX5P85xy3xY8fX/AIjvL1p72Ztsm9f3hYpz&#10;ntwQf8OnSnfs4/Bz4kxahq+r/wBmSx6Xp2nus09wpC+fIv7uMnoWwCxGcbceozxXjFrnTpJ3ZBJ5&#10;9xIPNCE5IwWwSMZ5XOD/ABDPavnJU25JJH6Dh3QjiJSTTat12ueUfGAzv4fvDbRP5/2eTbt/iOCC&#10;Bg9s5/ziviv9l79m278FX3h/4p/E/RWW18VQ3g0lpEBaJY28sybHVg2TkZK464IYHH3Fr6C+LNLF&#10;uVdrELIckEepz15zk+vHevPfjXH4O+B3g9vGfxP0W+e+0e3N34d0+a8aKC0t5EWSCMRKP3onLB87&#10;9p84cAKd30GX1KlKj7JaczR8xnWHw2LxixNRX9mm7dN1dv0Pgv8AajCW/wAdtU0ITiSTTZhBdSKv&#10;DTZ3Nj3GQp919TV7RfG01pptv4e0S0knuplWKGOMFmMj4GFA6kkgY5PT0rr/ANmv/gnF+3x+3v4u&#10;bxL8Fv2ffEWsWesahLJdeML2zaz0hJN4aXdezbYSy78mNWMh6BScCv3P/wCCT/8Awb3/AAY/YO1P&#10;T/jj8ftXsvH3xStT5ti0cBOj6DJgbZLVJFDzzqQWW4kVdpKlI42QSH6n2TlTjDsfkdbNPY16laLs&#10;5Pb+tjof+CDf/BNnxN+wr+z3ffED4zaPJb/EX4i+Rea3ZXCjfpFmik29keMrL87ySjjDusZBMIY/&#10;d7RgDCqSc53VYPPU0YzXZGPLGyPl69apiKrnJ7nxZ+3h4n+MHhTxbqF54r/aK0fw/pvhv4Z+K/F/&#10;g5fDvh+3s7y31OD7LYWUVzPfS3RkZ01KWBGthavK8rADJUL7f+xXeWupfBPT7y48V+Kde1yOOG38&#10;Wap4kXUU8/VooIkuvs6XyIFhEiso8hFi3K/WQSV5H/wUUvPhr8J7238fWHgK2tvHniPXvD+m6L8V&#10;PGlvb3uleF5GvgV8ptSd0tCsEN5ORaREIV82Xazoz/WfhzW9N8TeHrDxDouu2ep2V9ZRXFnqGnyh&#10;7e6idAyyxMGYGNgQykMwII5PU8lGL+tTd/z/AK6dvmfqfE2Oh/xD3LaUaNudyXOlThdwtJ3jCLbi&#10;3U05qkXKUed01o5VvFniTw94P8Lal4u8UX0Fjpuk2M15qF5dMFjggjQvJIx7Kqgkn0FeBfsRah8J&#10;PiTr+pfFzRfFOh3nivT/AA3YeFrnwzpPhCXw8/hTTbWW4kispdNnubiWCQyyyqz7/JcW8YiUeW7S&#10;af7flto3h74Raz8Xvix4o8QzeB/CemrdP4V8JyCzu7rUnk8mG7e6aTkQPJFNCgVBFPGJ2MrpCsUH&#10;7MGr+HrT4/8Aib4e+Ifh7t8Yaf4VsdT/AOEs1Lxg/iDVJLG7ubhX0+4naFVsPLmtvN+xQSPb5mMk&#10;eDvJupP/AGmMX+vX8OmlziynLFT4BxuLoynKU9JOLgoxUJQvBqf7yX8SDm6dkuaCfMuZL38FivNu&#10;M5rzv9rIof2f9f8A9H/59f8A0rhr0zFedftYDHwA18j/AKdf/SuGuo/NY/EjqPhBC3/CpvC52f8A&#10;MuWP/pOlfMP7aM/7F/ww8WW/ivxv8OdS+J/j5vEUel6D4T17XNf1jTEvdSkhMto0IS9tLVvs7LdL&#10;aCAuUghMUWRER9SfB7n4SeFT/wBS3Y/+k6Vwv7WXwy+CHjWy8J+MP2i/Hk2l+F/CXiiG+i097xLW&#10;1vtSmBs7UzyhfOCobl8JG6IxkJlDopFc+JjKVHS3Tfb1+W59rwPmFPL+IoPESrKEk01QlKM56O0P&#10;dXNJTfuNJxdpfElc6v4SfDb4R+CfDVvf/B74XaR4XsdUs4Zvsum+GV0mRozukRZoPKjkjZTK5Mci&#10;q6MzAgNkVJ8bfhkfjF8GfF3wjbVf7PHirwzf6QdQ8gS/ZvtNu8Pm7Ny79u/O3cucYyOtcP8Asb/A&#10;7xV8GtJ8X6p4n8G+H/Ca+LvFCavZ+CvC+ofarPRVGn2ds6iU20G6WSSB5H2qUBYbSTuZvO/+Cofw&#10;21/xf4E0y+8A/C3xJ4z1ZbqK61zQ7DxBqtrZyaDYSfbLyILBKLVbqciO2QmKW5kWZhGjiItCSm44&#10;Zycflr/lfU7MDlkcZx9SwlLHX9+LVZ8s7NJS95ymoS5GnFy53B8t4txavlfBv9nX9m6D4OW/7XXj&#10;T4i23iTR9P1Ox8d/21onhubS7JrXRtGewsQbKVp7jy7aJJZ1UMGaYg4K4Q/Tnwx8daL8Wfhv4f8A&#10;il4XhuF0zxLodpqumrdxCOUQXEKzRh1BO1trjIycHua+DbfxV4P8X/sBfH/VLD4O6FdfDK61S4l+&#10;DuvaB4Ih0ddWvL9Dp8cSadCgdpbO6eG3W6dS8oA/iiavaf8Agk34YuPh/wCAPi78MBexvY+F/jzr&#10;+naTa2826G0tlitHWKJQSI1Bdm2DGGZsjOa58LWXtFBRVmr/AD1/B2dj7Xj7hvEVsoxeZ4rFTnWw&#10;9ZU4wkoJRpctL3WoWUakPaU4TjyRcXFwcYuNj3L486l8cPDfgQeI/gJ4Q0rxBrNjqEE114d1ObyW&#10;1Sz3Ymgt5/MVLe42nckkgdMoVK/OGXD/AGffGXgX4nax4o8ZaJ+zx4i8C+ILie2h8UTeKvBY0271&#10;No0ZISbldyXyxqGVWSWQIMcgMm7xH/grh8fvi98Nf2dNet/Bnh3xh4Ws7TVtMVvG+n6tpUNtqcMs&#10;qCazjIvRfwsVdvnjgDZhYZERaSuC/aA/aH8Xa/8AtS+FPh74s8PX1n4V8P8Axk+Fw8N+Hby3twYZ&#10;NR07WJHdpYWdLjy7hLfJWWWIPZ/u2yGZqqYiMa1u1tPW+q+48rIeB8wzXhWFWPs4+09q+eEm5qFN&#10;0HyTUZOM25VI8sZKMoO7lPSMF99iBhxsrndS8C+Ir74naZ45g8f6hb6XY6RdWl14YSGI2t3NJJC8&#10;dyzFd4eMRuoAOCJONvzB+oXpRXc0pbn5NRr18PJyhbVNapPRqz3Ts7PRrVbpp6kPkt/cr5n/AOCi&#10;vw38B/FDTPCXwt+I/wAVPFHhWx8dauPClvdaU0Ummy3E81tepFdwtIrGSVdNe2gkQNse4O4EHB+n&#10;q+SP+Cm3xm8DfCy98IP4q+LMeh7I7i4n0oavq9v9rgaa2jZpRpzygKFMmxrixuomfCBoSWEvPiuX&#10;2D5vx9T7Pw3jmUuMcMsHzKp73LyJSkmoSaaTUk7Oz1TXpueO65+w/wCH9S/4KAz+FPHX7Tdro/ii&#10;Pwy2tfB6aTWL+/1u3uIrqBrW6kGpecl0kQtbpJLQ3TrKnmyxwWoZyn6E6NZ6vb6Ra2+uXcN1ex26&#10;LeXVvbmGOaUKA7rGWYopbJClmKg43NjJ/NXwL4GtPCX/AAVK07WDq3jzV/GX/CSa5qPh2HxLp8On&#10;rPpUl9cQz2Voly/72FUvdRu/tm8M6WTpHbr5iu36cp92ufAcnv2jbX+vK/6WPsfGOpmPNldKtinX&#10;j7BNOUIwakpOM+VfGoNq/vOznzuK0bK13Zpc2sltcwq0ciFZFYAgqRgivm/xd8N28A6hceA4CzWU&#10;i+Zps9zgq8ZJGPdl6H8DxkZ+mj05FeB/tmzX1jPoF7pU3k3C2168TMCQxU2+VOPUHrg80ZnTpywz&#10;lPofmXD9bEQx6pwdub7tFdfkcVpfguWGaG1j0ed40/5a+XuIGe4/HJ4x9c15h8Sv2WNJ8Z3l1qfg&#10;eLT4777OTcW9rd/YGYqcNlWV4XO0HshJ6nvWjpv7Z2m2d1LpHiW4TTbyH5Tb3p8ouNoG4N3Vjj5g&#10;Tw3btbn+MekeJJP7R0jUrdZPMaNfLdGEq8NjjOP4uPb3r4bEYOjzaao/V8BmGZ4WpzJ8r/BnzvqP&#10;gb9oP9nOeS++Fnxb17w3J526ePSVaGGfB+Xz445Gilx1IcEH375/w1+C+hfEf40p8b/jF4ft/EPi&#10;zUrhjDqE2gW0T3cwYHI2RKuRuLPJg7RtJxyR7x4o8caFqNmwudZs7eWeNTPcXBEix444BOGbqMcA&#10;+mBXA6t+1B4c8F3rW/w2sl1HUJ4ws99cfMfLHITPGxAfm2KAuQPpWUYTUVFyfL2uz6OWMqYqLn7J&#10;e0enNZJ/N2uewftJ+JoPhn8LLfwTaXkdu165H2WAgy3UrRbWfb/d6KPqOmOPiPxbHc3N++n2UqQz&#10;Q7ZLyYIWS13DGC394nOAD07dcdF8Ufjr408d69dak+qf2x4kvod0twke6306A8FYwcbf948jJ9cH&#10;yrxFrMvh+0k0qe7w0TM8i7x/re8hPWRuvJGB0A713Rp0ua72OLAwxOHpyj13b8/+AeXftqfFiL4R&#10;/ATXr3Qw63l7H/Zemyc53zBgzgg5UrHvcMM/Oi8c5r9BP+Ddf4NfBL44fsg+BP2utcutc174h+Fx&#10;qHhnULrWtQMsNnNFI4iaFSck/YJ7ZNzEhQWAAPzH8t/2qdD0n4/+JfDPwCu/i14W8IXt41xewXHi&#10;y/eztbiZV2ww/aBGY4S5Zl3zFEBHLKK/f3/glz+wN4G/4Jw/sj6P+z34M8TSa5cS3T6v4i1xiRHq&#10;GozxxLJLCuSEh2RRoij+FASSzMT9ZgaNKVFXj5n5bxZjsVHGShCo1dW0e63adj6BFu5XBSneS/Xb&#10;U1FeqfD/ALwh8lv7lHkt/cqajNIPf7HFfHPxC/gz4bXniOXXvCOk28MsMd5qvjrUPs+m2cMsiwvJ&#10;I2QGbbJtWMvGJGYIXTdmpfgf8Kz8Fvg34U+ECa6+qr4V8OWWkR6jJbrC1wttAkIfYCQuQg+XJwOC&#10;WOSfA/2+/iZoHh74leCfhh490T/hLtI8WxyNpfgLUrK9j0m+u7Rt8kl3LZWF9cX0gEtuYbIQiFTF&#10;LNKS4ttnY/8ABOe+0O2/Z9k8AeH/AI0ah42tvBviS80JbnWPDd/pt7pJiWJ/7MnW+VJZnt/N8sS+&#10;XENgRPLUxsK5Y1YyxTj2Xf0e3nofoWKyLMMP4f0sZzPknUU7ezfLJe9TTU7aOElOLTUYy5vccnGV&#10;tP8Ab08Xal4B/Zc1/XNL8F+FPEE09/pOnrpHjiBZNJn+1apaWp+0qzquxRNu3MdqsAxyAQU+Huie&#10;Pvhd+0tdfCnwn+z94R8OfCy/8JvqWl654XsfJmfVIpraJ4bpURI4i0creWm1iy25YSMd8UPrPivw&#10;n4W8c+H7rwp428NafrGl3sfl3mm6tZR3FvOuQdrxyAqwyAeQeRXFfsu6z4+1/wCFp1Lx14EtfCsK&#10;61f2vhnwtDobafLpOi29w9vYwzxmaRTK0MSy7o9kYWVFVBs3NpKL9snf+lv99zzcFmMaXCtSgqcX&#10;aclLmk9faxh7NwipK8qbpTd2nFKdnq0jv/Jb+5XnP7WULD4Aa9lP+fX/ANKoa9Mrzn9rT/k37X/+&#10;3X/0qhrY+Rjz8y0Oi+D5I+EXhUgf8y3Y/wDpOlfLv7efwz+If7TXizw38N/ib4Z1jTfhzP4ofS9I&#10;8N6THYNrXiTWfsOouL0XD3TW9np8NvG1wplVpmeFw1uSYs/V3wdtEPwi8KnP/Mt2P/pOlec+OdE+&#10;A37VfxnvPg3q2oeK4Nd+D95YaxeXGiatdaRiTUrK9hjiS5t5I5nHk72YxMoyUTe376OufE0/a01D&#10;vbS9r/0rv5H2/A+bSyPOpZgoNqlCUnNR55U7+5GSTlFazlCPM3dKV4uMrSXlf/BOnxf+1LrsGoeH&#10;fF3j+y8UeGvCHinVfCXiT/hJrtpNb0zUtPSFA9vewwrHqdtI+8n7RFBOglBMs2wK31B4u8LaX408&#10;O3fhjW5b6O0vI/LnbTdUuLKcLkH5J7d0ljPHVGBxkdCa8o/ZAf4KeDvHPxQ/Zz+GfgTVNA1jwn4q&#10;j1PxTHqOvTap/aMmpxmWC/8AtU8skjvPFCGkRyGRw2d2Q7+k/HJ/irpPwg8Sav8AAmx0688YWekz&#10;XHh3T9WtWmt726jXetsyrNAR5uPLD+YoRnDncFKkw8eTD2bv+O26NuLsRLMONHPD044fnlTcHaNP&#10;SajOFSXI5RV1JS5ot3ilJ3ldv5n8E3v/AAT5vP2qJP2LPh14d8Pq8Ekfjizh8O+M2Wwg8RWs09tJ&#10;aRWcE4S3u4I4xcGGNRjb5pjVoVkr6K+CXwQ8A/ADwQvgX4f2NwI5bya+1TUtQumuL7Vr6Zt097dz&#10;uS888jcs7E8BVGFVVHy/8DLfxF8e/wBsP4f/ALVfwf8AiFeXyx6Pq+m/G3wrrkmkQ3vhBZ4ibfRJ&#10;IorS3vv3N9bMqtcI5dbYOsmGkZ/tj7JH61GF96Lk4rfRpLbR6Ho+IksRga1DBxxNSanThKtCdSc3&#10;GtGU4S5lJRs7JSWlnGSlFuLR8rf8FGv2ONc+OPwT8V6l8GPB9lr3jnVYYobez8Uapc3MEUO1YpTp&#10;0VxdLaabdFFVvPRBv2OrgmQuuN+2f8DvDnhqf4B+DPgN8AVtG0/44+HdU1GDwf4Nka1sNLtJ7lpX&#10;nltofLgijl1GSRfMZcmWZ1BxKRn/APBSj4uadpXjzR9D8BftkTeDfF3haMy6P4c0bS5GVtWuInEL&#10;6vfSyNYW1msGZ3huYhJ5Ec8iM4YJXnv7LXxjuZP+CkbeHfjT/wAFF9B+ITR+DbWz8Faxodlo9vpu&#10;txzybbjTGERf7PetdfZpVSB2edIE3OAqRLzVpUfbuKVm7K91bq+979/kfe8M5bxNLhHD46pX56WG&#10;p166oyhiFOScI00uZQdOVOMeWUJJpL94k2oycf0KHSirQs48cGj7HH616h/OxVry/wDaC8E/AXw9&#10;Z3v7SnxS+Ctj4qv/AAtpKtHdXFha3FxZWsUplaSE3jpDb7CzSvJuQ7Y8ljsUD1r7HH61yHx7+Bvh&#10;79oX4Saz8GvFPiLWtL0zXoUg1G58P3wtrp4BIrvCJNrYSVVMUgx80cjrxnNRUXNB2V30v3PVyTE0&#10;8LmtGdapKnTckpuDalyNrntytN+7fS+ux8a+BPjh+xL8br5vHM/7NXii2+I/iDxC+s+R4f1C8XxI&#10;iy6NfXumSi+jlgdFu9OtJAlpbTyQRGdY3Khix+yfhlr3j/xJpU2reO/BMWgrNKsuk2bX/nXQtXiR&#10;wt0gXZDcIzNG6RyTJmPKyEHAwvgj+yF8JPgjqV94t0+1n1rxRqklu+qeKtcjga7n+zwSW1uqJDFF&#10;BbLFbStbqsEUY8vhtxJJ9N+yR+tY4enUhG83r5Jfj5n1PGnEGQ5pX9jldKbpxSSlVqVKji7ptUlK&#10;XuwXwR5k5OCTklJ6VH+7Xz7+3U08MPhe7tLvypo2vkVl/h3LDg+nBFeq/tB/H/4M/su/CzUvjL8c&#10;vG1vofh/SwouLqSN5pGdiAkccUStJK5J4VFJxknABI+R9e/a68N/tqeI9Q/4QPRIF0Dw3YWl1pV8&#10;t4s812t47qwmjVdsEim3H7tXkIypJBYIvnZ1XpRw7p83vPp80eTwvgcVUzKGI5H7ON7vpqml+LPJ&#10;/ifpEF24bXtMttUt0k+a2usgBtzDeOhViDt3D+i48O8Qy6TpuryXfgu/1DR5PLzJDJIWUnOO5Dfd&#10;7D1I4619p698MNK8Z6NJHeSSLcNGfLZYzgcqR1YL0yRjPQH0rjLL/gnv4e18yX/iP41Q6fbvnclj&#10;oPmNjOMF5Jwu7BGfkP0618beb2P12jisDRj+8bXyb/K58cX+t+Jr5Y7WbVbiRVbaLe3iIDEDHrx2&#10;/n61FZ2WpmVkuL+30iAFR97fMTu5UAZxxnr+Gc19r6r/AME4Pgrpt8dQ0/4m65q8Y+Y2OpKsUTHu&#10;C9uqMc9MZGPfti6j+zrongc/2xFonh/S7O3wWuo1VpAu3IJeVc8Fepz09RkReSdmejTzDL6kbwb+&#10;5r8Hr+B8uafpWu6Xo0kHhLw9cNDL/wAfE5V90jdQxKDghegIUc9gefMvFXh/U49REd3Otxc7W22k&#10;DBmh+Xq2Mqijr95j9DzX0t+1r+0T8Nvhlptl4O8WeNJtIW/ZU0/SrG0e68Qa2zDAS2s1DSIsjDas&#10;jqq57HIr5/8AjJ8Kf+Cl/h34EeIPjf4D/YUk+HvgHR9OmvdX8UfFLULeDVXt0JPnvZyTJNHJk4CM&#10;HDEgKOa9TC4PFVmpRR5+Kz/KsGuWo9X0Wr+eyXzPzf8A26ddutR+Pd1YyyrI2m2MFuvl8AErvI9s&#10;F8fh61+0H/BsF+3Z4s1v9l3xF8Cf2kvilo9vovg29tP+Ff6h4g12CO5FpOLgTWX7yUN5ULQK0YZR&#10;gTOoYoiKn4l/2FoPivxfo3i/xjr+parJrFpeaj4juGS2DRtHuOEQzfKuAn7yUAZYhIZdgWT9nP8A&#10;g20/Zz8E+NdC1+z8YQC6i8N+F9LuJIbDXZ1xcajdXsqbzb3jruVLZg0RWLhlLR5IJ+phU9n7Okt/&#10;0s/8j8nzClHFfWMVU0W6XW7asvuZ+q3h79p79mzxZdrp3hX9oLwPqdwwOy303xZZzu2OuFSUk4yO&#10;lVtd/a5/ZT8MRGfxN+018PdNjUkM9/40sYQCCQRl5R0IP0xWl4u/ZY/Zx8forfET4F+EfERj+63i&#10;Lw3a37e+WnjcnPuSa/JD/g4s/bX/AGZv2DPCcP7Gv7Hf7O3w30X4leLNLFz4m8Q6X4IsEl8O6XIX&#10;VVhKQgRXk+35XzvhjXeoV5IJU9CUuU+Xp041JWR9nf8ABQb/AILu/sG/sFfD+LWf+FnaX8RPFWp2&#10;om0HwZ4I1qC7luFeESRTXE8bNHaW7h4iJGy7o5aKOXawH4a/ta/8HJv/AAVC/aZ8QXo8G/GAfC7w&#10;3M+2z8P/AA/txbSxRhm2s184a7aXaVDMkkaEjKxpnFfCOua14j8WavPrniTVbzUb67k33N5fXDSS&#10;ytjGWZySTj1NVZIAi5Vt3OOKxe56FPD06WqV33Z6paeLvjN4s8E+IvjLN8Q9Q8RaxfaskfiePWLA&#10;apcyQiNpVu5p7jzG27gwyQOVBLZVcaNn+1n+0X8FIdJ179n39rP4ieGbrVtHjfW4fD3ja6s2juEL&#10;REN9keMbWVFYK2WAPzZJyeC+Fsul6Ve3fiDxZpt7daLa2xF3a2qny7mY8wQTMCNqM65zz93gdxy0&#10;8plmZ9gUMxIjXovPQe1c8Yfvm/xsvu+X+R9tjsxX+rdCgr8souPI5zkoyhPm9rCL92KnzShy3acl&#10;UlZXTP0p/Y2/4Oe/25fgToN18Nv2nQ3xk8K3WmyWate60+ja/aK0bJuh1a2iaTd824ySpLNuVSks&#10;eOf2n/4J1f8ABbH9gX9v/T9D8AfCb4i3mg+ObiwKt8P/ABnvj1ItEhLiGdy0d/hEeTckjylFLyIh&#10;3AfyWYycAV0Xwv8AiV41+DXjvSvij8PfEV5pOu6DqMN7pWpWFy8M1tOjbldXQhlII6qQa6Ivldz4&#10;upT9pRVK9km2l0u7K9vRL7j+3avOf2tP+Tftf/7df/SqGvg/9kb/AILW/s6/EH4P+FPF11+2pq3h&#10;q71TTolv9D+M3w/mvLeG5VQs0FvrGnx2sTRpLlRPcGR2UBnCkkD1T4u/t3ePfixoOrfDD4feFPhb&#10;4003UNBbV9L8WeB/i4l9bTQ22o2UM0LxraExTo13allLFds6lXcq6przXRwvC1Iy/pfmfZ3wc/5J&#10;D4V/7Fux/wDSdK8q/aT03R/2fPHmsft/eJvjFrWl6B4d8Arp3iXwhY2ds0OutBcyvYJ5kqFkczXs&#10;0YVWQu8sOXVFkWT1X4OH/i0PhT/sW7H/ANJ0qp8ZfCs/jnQNO8IXPwv0LxZpV74gsTrlj4g1EwQ2&#10;9rFKJ/tKp5EwuZI5YomWBgiu3WRAOYq8soab9PX5Hq8PY14HNI87/dT9yqvcXNTbTnFOfuptL3ZO&#10;zjJJpppGn4A0x4tETxPrPgTT/D/iDXre3vPE9pYSJMftv2eONle4VENyY1jSJZWUEpEmAoAUcP8A&#10;txeLde8Dfsc/FDxX4Xl1KLUrPwLqbafcaRvFxbTG2dUnRo8MnlsRIXUgoqFsjGR6oDkV5x+114k0&#10;Twd+zL478VeJ/C+ka3pen+GbqbUtH12/e1tr23CHzYWeOKVtzJuVVCEu5Vcru3AqSSotX6PX9Ssi&#10;qe34owlSVLnTrU/cWt1zxtBcz2t7q5n2uz82P2kvj98SvFv7DJ8ZeINN8WHxFq3hXQ7iTxra+PPG&#10;DWsksjW2cWyaRDoqSMreW6LNtBZgJJZQN362r9a/O/4cap8AtI1Lwzp3x++FP7LfhTUdY1T+29Th&#10;8SapY/2p4L0fybK6stLuYb1orybUpfNmDSErDCV3GN1Kwt9afsy6b+2tbeI/Fup/ta+JPh/dWF5J&#10;Znwfp3gOO6C2KKJRP5xuY1cl/wBww+d8N5mNowK48HU967d7pLba13d+tz9V8UKOFxOX040YKiqM&#10;6tRKVTmc1UdKChR1kmqfI20pKPI1OK5ZRcsP9tz4R/F74yXXw0tPhd4D0DWP+EP+IFn4puD4m1QQ&#10;WR+yq8P2ZwIZXDOl3LIkqRv5b2+SpO0N4Z/wTx/YD/a//Y8+Lln4l+I+ofD/AFrQV0vUNPb+w9cv&#10;Fu7VLldKRWVJNPRZtiaTAm0yISJHfcSNr/X3x8+JFx8GvgZ4y+L1npKX0vhXwrqOsR2Mk3lrcNbW&#10;skwjLYO0MU25wcZzXE/sizfEH4qfD/wr+1F8TviRcXup+MvAun3a+GdJia00XTEuY0u/3ds0krvO&#10;BIsbTSSuSE+RYwzKdqkKMsSnrffpZf18z53J+KuI8t4Dr4WkqUcLK9JtqbqTlLmk0rStGyk237qa&#10;sveZ7IucdKKKK6uaJ+W8rCijNBOOKOaIcrAnHJr4p/4K2f8ABQrxv+y7HoXwF+AU6RfErxlpdzf+&#10;H5JYI5f3du6bkUTK0Q3jzN0knCIj4BJDJ65+2v8A8FI/2R/2BvDP9rftCfFC2t9UuLcyaT4T0v8A&#10;0nVtQYglBHbqdyhj8okfbHnjcDxX4N/8FUf28fjh+3b4it/ijbeHtCi0N9XgsPC2k+HdR+0aokiQ&#10;B57DzEAa5hSYsZHjG15HUr8gj2+fmVaUaKpwdnLr2Xf/AIGjtfU97h/Bxq4t1qsFKENWu72S/wCD&#10;sna6d7HOfGj9sT45fHzVtV/aN1n4hapeappMK6V8SP7UvxJaWEcrCMW+lQySMC2Fl3N0BGRwzFvr&#10;3/ggJrWieIbL4tWXw5h1JfBMV1pKaDHrE0cl0JGW4M7SbT3Ijx2AHHfH5dfGLxda/Erxpa+MPCfi&#10;jS5bjSfD8F3qsDaHHpcCXEZVTCsPmOLmQEhS38QHTaMD9Sf+DevwL8StJ+D3xE/aG8aeDI9F0zxx&#10;r1r/AMI+fsX2W2uobRZkmlt4/wCKJZJWj3jgvFIoYtGwHz9bDqOHc3u7evo+/k+2lj7qnjvaYr6v&#10;HbW1rJedraJPS8Vu1fyP0Aj0vICiI+W0nTJZS2w9QPp+g/DvPC89lp9mF0zTU5mV1lZSzfN1G4ju&#10;eMDjFZvgPwvP4v8AKjt7SQlXyUUsXJ4AHtnnjH1qH4y/EHVvhL4s0v8AZ/8Agl4FtfHHxe8Taebz&#10;TfD810YNP0KxVyj6rq9yiu1tZo3yhEBmuHXyostuZOTB4HEYiXuLTuZ5lmeFwseSb97tco/H744/&#10;DD9nTwRP8U/2hfiHp/hnw7Go/fXpO+4bOViiiUGSeQjcQiKzkKxA4rzPwb8Hv2xf287z+3dN0DWP&#10;2ffhrgLa69rmnRSeNNehJCt9ntJN0WjRMPMxLKJJ+ImWMK24fQvwG/YH+Hvwx8YR/Hb43av/AMLS&#10;+LXlBW8eeIrBFTS+n7jSrPLRaZCMY/dfvX3M0kkhYkes/FP4sfD34K+BNS+J3xb8a6b4d8P6TCJt&#10;U1nVrxILe3XIABdyBuZmVVXqzMqgEsAfr8DkFOnFTra+TPi8dxJiK37vD6eaPJfhZ+yn+xB/wTZ+&#10;G/iL4w6D4UsNHez0241Dxn8RvEk0moa1qCiMGaW5vZS88u8rnyUIQu2Ejy2D+J//AAVN/wCCqPxk&#10;/blvrPQdM1KHSdH1jVQ3w1+HdprMCfZYVKtFrWtAqyzTOCrwwsRHAAzAMyszdN/wVa/4Km/E79vX&#10;xLrvw8+HuiTW/wAI9Bt7dmGj+OIN0nmXLiOe+tML9qvXjSMwab5jiFmzKrSblj+R9G03xPqHjK+8&#10;LrfN4V+JnijUHhkn8XeKZ9PvdI0RRGYIpI/swtwXjy2cnYtuThZHiNY5hj6cV7KjpFb26/rbv/wT&#10;uynLakpe2rq83tfp+nN0XbV7ob8Ivg/4STStY8U6sNQ1Twv4VkhufFmtfYY7n/hINZ3AparMk8L+&#10;QsjLkLKR0Ykh1lXR+Gf/AAVA/b1/4Jp/tK3Xj7wbrd2snibS1uNa8C+OrPVGsJwzOkLS289x5vmo&#10;iLsmjlyE+Rm/1iVrpYeAdPsmT+wdSt/hj8O5FePVJvBun+ILLWdU24RZJ7NIGkEjSIse9mHzoX2r&#10;LtT5N/aC1jVvEfxR/wCEp1a10hZdYtVu7PRdEWYQ6cjSOqReVMS0RwPNCEtkTBjkscefls5VMU5y&#10;elv6+fV9tEexnlOlTy+NFLqr226697dF31fU/fT/AIJx/wDBzf8AAP8Aafkb4d/tYeFIvhr4jg05&#10;rltesppbnRLlUC+YWZl82zIJY4fzIwqZMwJCn+f39tf9p/xX+2l+1b4//ag8ZJMt14w8SXN9a2tz&#10;Nveys92y0s9wxlYLdYYQfSMd6o+NPBGteFNIvZJ0W4vrOH/iaSBZE+wuzCPyCXCh5ASMhdwx0JAY&#10;jzlZmDsJTt+gr3PaKpqmfJxw9OhrazZPGVj2kDbjnb69v51UlcSOWA49KWVwRsQ/LnPpzTAMnGaA&#10;FDOF2qxweozSiKUjIQnJx9a+gP2I/wBgXxl+2J4jWx0/Xl0+zjuUjm8uAyzMp6nHAQAfxHPPQGv2&#10;k/Y6/wCCQ/7MfwO8OW6wfDyzvtSCqZNW1a1S4uJGxydzj5OeyDHNefisyo4Z8q1f9dT38vyDFY2k&#10;q02oQfV6t+i/zsfzyyaRrlhAtzPpdxHHL9x5ISFfnt6/hVZ2kYMCnUjdX9R/xg/Yo+FFx8PriK58&#10;L6bJa+SS9u1mhV/+AYw31P68Y/MH9rv/AIIweD9Y1XVPE/wguP7IZtzR2Pk5hM27oMcoCSRwDjjH&#10;oOOnnlFy5aq5fnc9OtwfWlR9phKinbo1Z/LVoZ/watf8FC5f2cf2vrz9jrx3eJ/wiPxi2w6c033b&#10;PXoo2+znJP3LiMyW7KAS8jW3ICnP7J/8FA/+CZP7D3xV+GVx8R9e/Z58P2OtaTqkV8+qeG9Pj0u6&#10;1BpD9naK6ntRHLNHibzMFwfMjjJJAKn+Yv8AY0h1n4N/8FE/hMLu0lTUPDfxe0Bprdlw6zQanAWX&#10;jvla/ru/a0IP7PfiAH/p0/8ASuGvcg4S16HweKjUo1VbR7P5HU/BoD/hUHhTj/mW7H/0nSul2g9q&#10;5/4NQf8AFoPCh3f8y1Ydv+ndK6TyP9v9K6tDie5HgeleTftq+G/ix4z+AGqeDfgf4Ts9V8T6pd2s&#10;OktqVrYTWenTCZZEvrhL5XjMcDosvyxSyFkXYm7DL675H+3+lQ39iZ7KaFL6a3aSJlFxbxq0kWRj&#10;coYFSw6gEEZHIPSpqKMoONzuyvFvAZlRxKhGThKMrSTcXZ3tJJptd0mmz4S8Lfs+f8FBtA1f41an&#10;8VPih4t+JWv2vhnQW8DwWepjw3o+v6h5Vwzqv2SWKSOO2dlDJHLarc5bzVJdHT0P/gm7pn7Vnw1g&#10;8RfCX4z/AAZ1bT/Bra5f6r4F8Rahc6fA1pazTJIdNeyhuriWELLJO0bNJL8uVJVVjB8d8I/CT9q3&#10;47/tJaP8dfjNof7QkXgXT9P1DSPC62PiPStG1q/jF0knmahHZR6ZPZWdysMYEOx5hLErNMsflsfu&#10;/wCElp5Xw50q3/4QvXvDvkwtEuj+J9Sjvb+ALIygzTx3NyspcASBvOkYhxuIbco8/C04yqKaukr2&#10;v1vrrdfjfovM/ZePM8r4PJ5YDELDV5VlTc/ZQjGNGUIqC5PZ1ElNKDckqSjH2koSTSgluvFHLGY5&#10;EDKwwykdRXL/AA3+BnwU+DbXr/CH4P8Ahfwq2peX/aJ8N+H7ax+1eXu2eZ5KLv273xnON7Y6muu8&#10;j/b/AEo8j/b/AEr0vdvc/EaeIxFKjKlCbUZW5km0nbVXWzs9VcjwPSjA9Kk8j/b/AErwr9tP9ur4&#10;afsfaJY6PLp114q8d+IpFtvB/wAP9DUy6hq1w7FUARFZlTIb5iOdj4zscrUVzOyMT0/4ofFT4cfB&#10;fwTffEb4q+MdP0HRdNhMl3qGpXCxoo9BnlmPQKuSTwATX5W/8FK/+C1n7Wt58FZPHn7FfwV1bwr8&#10;NNQuzYQfGDXoYhe6qGKoz6Vp8jrJKhaQIk4yrMy4eIpJt+u/hH+wj8Vf2itasfjr/wAFOtesvFOp&#10;wyfavDfwksVR/D/hl2YFfOVcpqVyqgAtJvhRmfb5xWOevxW/4Ko/ti2/7bP/AAUD8ReKND8dy+Bv&#10;+EZ1CHwt4JfU5mW1njhup0+2uzII4I47eWa4ww8xJb4hM4BHDjMRLDr3N+9r9r6b/P8AA9LLcDHF&#10;Vnz7Lpe2r2X/AALra1z5z8Nar8WPGmr3nxU8H/FuPxd468VfbYtXj1+3Q3sUZtGmur9bid8xhS7o&#10;sgKhmUtkEKtc3d+MvCXg6+k+LXw9/tjwH4rE1tB4O0WFfOt/shhaK4unuJQo+di5GFCgu2FwMjc1&#10;jRtF1PVNF0H45+DF8KtrVvp9xZ+LNM8xorXw7FE0SyC2QFnebyy5dyWYqMIgbNJ8M/g/8ef26/jx&#10;4U+DXgG8XxTca5N/wjng5r7asunafbtuFxLHFnyUSLdJJI4YhRI2TjJ8WnGpiK15a3/G/S+z+aTS&#10;v3Pqa06eDw6jBW5dt1bTV2+KL66Nptrse4/8EXP+Cba/8FGf2mmb4pWix/Df4fL/AGr8QtYtpJBJ&#10;qxaSR4bLzAc752VwWG3bFHIwKvt3f0HeCPg5efEjy7aw0a30Xw7ptulhpVnZ2wht7Czh+SK2t4l2&#10;qqxrgbQFUcj5eBT/ANiL/gn38Ef2I/2cNH/Z1+GunyfYbdkutf1JlWOfXr7C77i4254YquIwcKiL&#10;HkqMHa/bC/ay0v8AZU8D6To3g3wsfE3xB8Zah/Yvw18B2EwSXWNQ2Z+Y9ILSBf3s9wcJDGMk5ZQ3&#10;uVsn9tGKqu0Vq0ur7eh85RzqVDmlRV5PRPsu682c7+0j8fD+z7LpH7NX7K/hOz8SfGjxzav/AMI3&#10;pt5KfI0u1UhJta1KRA32exgY8gANPLthjDOxK9T+yh+y34X/AGYPC+pzT+J7zxT428WXi6h8QviB&#10;rCqL7xDfbdu9gpKwW8a/JBap+7gj+VckuzZP7In7Klx8ArHVviN8UfF3/CXfFTxtJHefEDxtJHt+&#10;1TKuI7O2X/ljY24PlwwgDCjcRuZq9jJZuEO3P92vYw+EhRiuVJJbLt/wTwcRip1qjcpNt7vv/wAA&#10;ofELxp4d+GngvUviB4mu5IdP0uxkubpo4HlcqiliFRAXdzjCooLMxAAJIB/C/wD4Kb/8FTvEf7ZP&#10;xJufCfwu/aPT4X+GfB+m3A1TQvFnh22M0F9iVcRsWl87U3QMg8oqLYZWNizTSSfZ/wDwXN/bl0n4&#10;f2Hh/wDYy+Gv7R0fgXx54iki1XWda8sNFoukIXPn3LsRHFuZBsBZXLCMgjIz+Q3iDxh44fRNBvPj&#10;f8A4/iJ4N02S/wBP+Df9hzi1m1++8xQdUuPJYzyoPLD5CorFwN3XPz2c4+Uq3sKb0W/m+2ull693&#10;0Pp8jy+McOsTP4pbeS6vTVN6WdtvUwNX8BX/AIevNJ0341fsmW/hvVrrQYLnQtS8FyTRweDNNBBO&#10;q3scbNJNdYJk33EoYHGRwqDqTpviVvg/rUP7KHxrurvwtqUs9npPh/VNItrrxD4pvJVVZZ5RLGXE&#10;D8g7tgC427nyD0nwV+Gb3fhrXdK/Z3/aUe9tZtJ/tX452viCDynnmXcf7Etd4BlPEqsY8K+APMwQ&#10;o0LS1s/i78SdMvh4WvPhb8Z/FEiWfgfTIV+z2OgaOsY8y+2tt8oyKJGGcFhuw0hO2vlK1e8lbpr5&#10;d9YvZea2Wu7P0HA4OKi3LS/Z2fRaSVlfpZ7vTZHg9t4K1b47W3gn4OeD/FngT4Z6tZaTcXniydtc&#10;vLOWa6i3pM15G0aRxzgiVWjRSVDMAfLQBcmbw/4807QNY/a++Mq+NL7Ubq/XSvh74p0/UrTU7Vri&#10;Myxt5yXBd2h+V9m0BQwZR1yvt/ifwnr/AOz/AOJvij4NvPgLZ+O7640uPTF8XahIu7U9SEjfaZbS&#10;ZlBkk2On7tP4oA20ngo3wv8AhF4A+JfgH4ceIfh54y+EjeENFPiTxJfW9xJqVu14QjpKVZZA6goC&#10;QEyoyDgq2No4zljptutm7bvrzauy2foFTKZTdn8Xndf3V0torvRrU+efjr4LvvCnwSk+D/wlsdL8&#10;UN/ZP/CQ+M/FHge+u9xtfMEixalaZ8tPIJ3Ftvy/u87Crb/k0Rtnlen3q/RfWPBXiv4jfB3xN8ad&#10;T8P6X8QNT+I3iNtLs9f8J6m2navaWxYxOktpEERxIAAYyNpDgtlWGPN/+CdX/BMTwt+1j4z+JXg7&#10;4zeOdW8J3Pw01azj1ZVslLfZ2GoC4Vo32sH8y1hReRgyng8Y9fL8VH2cuZ6p6/hf7npsvQ+dzrKq&#10;8cRS5FpJWXbTZX2u1ruz4wmx5pCjHse1ep/sh/sh/Fj9sn4r2/wy+F+nx8Mr6lqVy22CyhzzI5wc&#10;+yjknp3I1v2sf2Uv+FJ+Nbhvhz/wkWseE5NWaw0nxBrXh97Br+Uc5jiYklSOA2cEhsZABP6z/wDB&#10;F79jW/8A2b/gVHrXiu1EfiXxg63V5Eqjdbw/8s485znactxwTjtXTicXGnR5obvY5Mryepisc6dV&#10;NRjq/wBF8/yPfv2Of2PPh3+xn8OrewtZReSRwxteXl1CGaV8clUXJC5PAGcdfWvQvGv7bvhX4UX3&#10;nav8EPiFfWOCZrrRfDBuOMFtyxI5kwQPTOc5AHNdN8QvCniPT/DX9qaBpqapcWcZkisprry1Zx0D&#10;PgnHPOAT6D1/NO8/ak/4KzeNfj7rvwoP7OfgGwj0/R7zW7fS7qO4gXUreDb/AKNZX7TEXF5IW8tV&#10;C4Zwfl2gkeHSoyxErR383ufcYipQwuHjKd+Xa6V7etuh+gng/wDbO+AP7WWkTeH/AIKfEpTrUM8c&#10;V9oOpWM1nfW2W2nzLa5RJAAT1ClcjGegrm/HmmzSeCZNYW3aaaWaYX0xXAVgxwOf9nDduDXhv7Ke&#10;j+GP2nLSP9pDwt4Zu9NurG2VppHt/LkinaMl43JwQ6MNpGR3ByK4n9sT/gpbd/CLw5J4E8A/CjUP&#10;F13camR9j0t9sdqiKEBd/LY52ogA7/NyOTXmYjDSre7BWk+noenRrLA0lNyTirNuz67aK7enzPm7&#10;4Sfsd6t8Uv8Agvv8IfCeiWcZtdW8RaZ4y1VZICYhaafI9zchuoHmLYsozxvlUc5yf6Lv2t1/4x71&#10;8Ef8+uf/AALhr88v+DeTw3qf7T/xE8Uf8FAPHfww1Lwtf+H/AAlF8OtDs7sJskzfS6leyD5VZsK2&#10;nBWIGC068jBr9E/2uLYD9nvxBhv+fTt/09w19vlsZRwMOfdKx+O8RVqFbOasqPwuTfVb69Tqfgz/&#10;AMkf8J/9izYf+k6V0lc38G5CPhB4TUIP+RZsO3/TuldIWYtnZXocp4rpzuFFHmN/zzWkLOTnbRyh&#10;7OYu0elFDM7fwijzG/55rRyh7OoFFZ+ueK9C8OJ9o1q9WIBC/lpE0jbRwW2IC2Bkc4wM141+3H+3&#10;n8Kv2MfgFcfFzWr+31LUtQDW3hHw/C377Vr8jCRKuQxAdlDgDIyBwWAqeaPNy31B0akUm07MzP8A&#10;goF+334X/Yw8I6foWgaFN4q+JPi+b7B4C8C6arSXWpXbnYjFFBYIHOO24jAIAd05/wDYG/YQ8T/C&#10;nWL79rL9rbXYfFvx08Zw+brmrMVkg8OwOq/8Syxx8saKAFeSPHmbdoxGqrXM/wDBOr9lDxLa/ES7&#10;/bT/AGxNRHiH41+KNM+VJ0UweDrNgM2NqoJUSFWCSyAdI/LTCbvM+zvMIH+rHvSjVhUjaG3V9/8A&#10;gGlTDVcPLlkve/L0/X7kfPf/AAVQ/af0j9kD9gn4i/G7U4dQkkt9H/s/T10m4SO7W5u5FtUliZ1Z&#10;Q0RlM/IPywsecYr+a/QfBvi278OWejatY6f8SvC9wsp1G602Fm1DSObW+1mdF4bzMsLYTud7C3IX&#10;YpAr9Tf+Dmf9qW+uPiV8M/2Sfh/4sks9U0tG8YalY3jL/Z2rTK+2wsnTG6acXEKkR/d23AYgnlfz&#10;IttM8PXWrR+GvEusal8LfF2qXEmh6nr0M3/EsvLCzjf7fdPKGXz/ALReBgfm8sbcMzkc/PZnWlOV&#10;l0/Trpr31Xoz7Dh/DU4Ye8l8Xy32Wt07ro7b6M5bXfIvvAt14W+AnxN88eN1u/t/h3Uo0+0aJoVm&#10;7TRW8lxIdyjahYpGQGCYJYsBX7m/8ECP+CcPgz9m/wCBNv8AtaeJfAVnpnjb4naRbz2VnGm5dD0M&#10;ohtrdGJZjLOqx3M7cEs8aFVMbZ/Nn/glL+xH4o/4KP8A7ZEfin46eDrG48L2NpZa5r2r2EIhjutH&#10;tnkt7WwCJhU+2yxDduCMYLaZk2/KG/ol1DXPD/hLw/d+Jde1C103TbC1e6vbu6mWKG3hRS7u7McK&#10;qqCSScADmvYyPByUXXn8vXvfS9tldX0PF4mzKMqiw8F677dElra922k7anI/tOftI/D39k74M6j8&#10;X/iNJdzQ27RWul6NpsJlvtXv5mEdtY2kQG6WaWQhVUD1JwqsR5f+xz+zb8U08Wap+2l+15bWbfF3&#10;xhYraw6La3X2mz8E6Hu3xaLavyrtnbJcTrxLNkKSqB35v9lrQfFP7cPxpt/+CgXxe0m6tPBejrNb&#10;/s+eDr6Nonis3Bjm8R3cbDcbi7QfuEOFitmBAZpfMr6xmm3HOz73WvoKd6kuZ7I+VqP2ceVbv8F2&#10;/wAyMSiSLKj6V5/+0v8AtJ/Cv9lH4Nan8Y/i3ry2NjZqsFjDvAm1C8kO2C0gX+OWR8KOyjLsVVWY&#10;d8SqD+6B+lfkj/wXG/aw+L3jz4mW/wCzp8DfCPhHx3pNposl1JDb3C3lzocnzxXWqOhBjimCS/Zr&#10;fiR1IuXUHeAOXNsfHAYa+l3ovX/gLU7Moy+WYYxQfwrV+nb1ey+/ofGP7WHxf+Onxg8UeNtf/aI0&#10;jw38TvBMOrWuo/Fzx94LQAySYU2ug6dO2THbwn7MreQrOBuMsoLNWL+zn8I7+/8AHmn+I/2NPjNb&#10;eEPiV4jWd/CXw/8AEEJmtfDHh1/n8ySW5Ey+c6KG+USPySTknbX+A+j/AAy17T7f4j/srfE3VPDW&#10;m6NqCxeDPhD4rxNL4u1sIgkvpo1d1f76FQBKV8lseWBgep+ItNt9Svde+Dn7VuhDQfFmoFdT+J3x&#10;j0ddotLcxJt0xHQOCqgxx7QXGCPlQDI/L8VjJc0orzv387x2fnZ6uyR+wYDLY1IqUkrLb7tLNary&#10;vtq2XtD+EnwU+LHgibRfin8N9U0TVPhnqFzeJ4k0W4eODxzfQIxfUJMg+epuVwZMsw3ogZPNCLwn&#10;jnVPiL4f1JvhP+0H4f0nxT4u+JENubv4maXeBZPB9i52JbmRQfL2pzuOGk3sN0wGG2Jfif8AED4T&#10;+HbX47eI9HtfH/w9h0+bRPgn4cW+aO7hiKSRC7nEfzOgQ4k3FtxYDchC58U+PfxEf9kX4O658A/2&#10;dPiHpms6z4+8Nx6l8S9SvLpZptFilZVNjCxwu9zIQcLvUMD12OuWHo1qtRRve703su+u6tu11fu9&#10;D1sZXoYKjz2em/n2SXW6TSfRamJ8S/iB4O1D4v8AhX9gnwV+0jeH4W+FvGUBj8QWNjK7zXRAaWZm&#10;Rt2I5HKrsYJu3uBgLu9t0/VPFtr4S+OvxU+Hn7aenavcX2rR+GdLtfE8cZvNQUfLtjZ3aRXZTIBs&#10;ADKuQFYBYsj9kL9m/wDaZ+FV/wDCW2uPgR4D1uxsfCeoeK45tUkQTGCZCyCZp5FAaMvEwKIzRPI5&#10;BwzLWxZ6Daa18C/h74U+KP7A14sniz4jXF9ql54dssSXUcUjeYkMVukeVMe5du9dmzep2ZjXfEVK&#10;PMqcLNK137rvq2200tXy/iY5bSxEoutUunLZWkraJJK19FzdvPoTeJ/g/NoXxv8AAHhv41/s4f2d&#10;B4P8JtqGqeKPhVKVafbECszQx7GiIOxiWAPPICsDH5r+wp+1B8Pv2Z/+Cj0fxA+Jfjm6u/BPxt0u&#10;+0vWdV1pSv2C6N+628twGbL7Xt4FeVwAiXbsQxjIbvLXxr8DtE8U/GTx94C+L3ib4c3tjZR6Jpun&#10;X0X2iGaLHlSAxHesiBudzOXycnceZcb4yfs3+Lvi14y+Avw41m18Ja1b6OLDUW8SeGLlWe4sZJ7f&#10;7Rb3RXgtt8rayZCsyr0fcNsvxHscQo1Nmra3XTme91u1szozbBvGYNujZyi1JNNX0ajraz+FPdP1&#10;0P0K/bV+Cun+OHsdJ8R+H4fOvNSt7+Dy9jIHjIXdEQMjEY9uB0GQD6L8G9HXRpLZXiRIbe3UQrt6&#10;cY/l0+lcj4Y+Ha+CfG9v4B066vP7KW3j1DT7W4u2dbMyrskSLP3IyYd2xQFDMxAGa9pj0SzjtmEC&#10;Ksir95eR0xXZUi5Q5iac6cVGn3WrOvtII9chjjtx94YUEjk+vTjuK8H/AGgvgF8PfGOqtoXjHT42&#10;a4mCyR29w0RkYDjd5bgEjPcHpXSax8ZZfhz5klzHcSM3EccSlnY9gPTknv3rn/BGh/Erx54u/wCF&#10;xfE3Q7y3062JnsdBtZPMuZ1VT8zog+Y8ZWJTub3J21yRqc/u2OqOGqYRuq5e7bTu3/W5694V+FXh&#10;P4YfAG4+GvhezVrePSb2eaaRmZpLh4s7s9SflAyee9fiJ42+FH7U/hB/+Ex8K+PBofhvUbi6sL66&#10;07RoJ74XyWrSRjzbpDGyvO8asscsb+WHJRiFNfs/o/7XXwA17wl4qu9Z1/VtBbRbdlvtP8UeHZtL&#10;uPmGFKxTqhMbcgOm4ZBHVSK/Ofw/4f8AE/xB8V+KfhB4Gt5tQXUNQmnsbNJD5ceyR22nI7Antncq&#10;98UqmJqU60eSKfSzVzDL8sjmFGtGvKUNU+ZNx166/wBI+7/+CNfx8+D/AOyj+w14J+FH7YP7QfgD&#10;wf8AEDxF5muzabrWu22mNci4WLYVWZo1dwuyN/L+XerBcqAa+wf2r7q2vf2ctcvLOdZoZVs3hmjb&#10;ckim6hIKkcEEdxXyT+15/wAEqf2Rf22/A3hP4efFi68TaXN4TtXj0e98P666socRhwyziWNtxRcM&#10;UDAKAGC4Ffnb4f8AE37bv/BBnWtX+AP7Qmu6h49+A/i5lj0y40r7RNa6fdiR7iAw+eirbXTiA+Zb&#10;q/lurO48wxKy/aU/3dNRSsfkGMw3t68qsZN3d3ffc/fL4NAf8Kg8J8f8yzYf+k8ddNgelYfwZghP&#10;wf8ACZ2f8yzYf+k8ddN5EP8Adouzil8RVwPSjA9KteRD/do8iH+7TuxFUgDnFc78QPiPonw+htRq&#10;CeZcXzOtnAGChtoBZmY9FGRkgE8jANaHjzxbYeCNDk1OS2+0TFSLS1WRVaaTBwuWIAHHJJ4H4A/O&#10;XxFv5PG7Raz43gvhOQ4hvIZn8uHPJEYGYwOF4wfxJrmxGI9jHTc9jKcreYVOaekFv3foM+IPx7t7&#10;rx9Lqnj7S20TRZLFIrfUH1B3sldSxId0CkMysMKwAzuxvzkfNPgbwn+zt+1J/wAFJbj4m674oj8U&#10;RxeAhpPw1jvdQ+1afpuuJ58surQRNlFdUaNY3AIRzM4wwjI67xR8VPFSePIfg94pn+xabcTEWXiR&#10;IVkt5oxg/cPyi4xkeXuOdu4HG7bhnwZ8LPgL4oj/AOEDvrXSNQ1SZL9bi0zB5jRktI0scMi/KShJ&#10;jQqG3gcBhXg/W60ajqL57bH6N/YuDnhPYtNSS9yzbSa2b63XVH058EvFWsQtb3t5A32+1YibT+d4&#10;K5SSOQZ+Qg54+baw6cc/QGnanYatp66hZSZjdc/N8pX1B/ukdx2r5D+D0/jbxT4svfHljpNro/h/&#10;VmM8dvqepNJeyXBKgzIiRbIIpV3MU3FlfpkMa7f4x+JfHk/wS8W+EfBXi9dL1XVvDd9Y6fq7RiQ2&#10;s0sLpHNjjLIWDD0IHUZB7aGOVCnrtufL5tk7xeK9xpS0v8916r/hz+e3/goF+11a/ti/tzfFf4tR&#10;6BJ8RPAs2oRtpq3Fq9pfaVZww/ZbKKMBvkj+13sO8KN8rQg/ICc1/g98L9f+Jc6+CvCHjyx8V+A9&#10;SWPStSk1C1Emt6NoFiY7q/u7eKTCo5mklhgU5lmkdEhTcyV4J4Lh+JWjfHXWDdeMZdD8fLrGYGTa&#10;8ep6n9uUCFgcxsTcMJCW+RBAxCltoH7Rf8EIv2K/DeqXtp8V/HXwrt9N1iws7W41SeGYvBfw2lwy&#10;6c4ygDPcX9vd6nLlt6my0WVcpMS1wwzxOMhCOuzfp3+/qvRnHUxEcDl1SpLRq6X5W+77MvVM+5v+&#10;CZv7Fvg/9jH9nOHw3pfw/s/DmueKLptZ8SaXYv5i6dLIP3GmrMSzTJaQCK3EpYmV45Jz88zk4/7U&#10;kF9+198erD9gXw88y+C9ItLXxD8dtQtbrb5lgzsdP0Dch3K97LE0kw+RltIWw2ZlB90+P3xo8Hfs&#10;4/BbxN8cfiBeFNJ8MaPLf3QRlEk2xTshj3EAyyPsjRcjc7qo61wf7B/wS8ZfCT4LSeK/jCgb4ifE&#10;TVpvFnxDkZWzDqd2FP2JdzNtjtIFgs0UHaFtsj7xJ+z5YxiqMNrfh/wT8+lKUputPe/4/wDA/wAj&#10;2a1t7XTLSLTrG3jghhjVIYY1CqigYCqBwABwAKCSW27qduG/J/iNAZV3STbVVR/F0HvXTpGNzm1k&#10;zwv/AIKH/ta6l+xf+zdf/Enwn4BufGXijULqPTfCvhXTrpUnvrqTOW7sUjQM52K5yFGPmyPwNvfC&#10;Hwq+LPxE8RWngT9ozVvAWrP5l/8AGTUvEF01vDfTlsjRLaDlpY4l3oUJcYjH7nqo+iv+Cun7b3gH&#10;4lfFnWvj38N/2i/EngX4j+F7FtN0XwjrtiY7Wz0LzMmZ4WQr9ruWKTCMlpNkkKNEBGXX4E+Kf/BR&#10;vwz8QND8J+CNP/Z+8Nzaf4ZvI7271DVI2a71y9By11c/PyGy37lmkQBsZwFC/nmPrYzN8Y50V7iu&#10;k9rebT0ab2t5Pofp2WYPC5Ng4wrv33aUlv3001TSte+m6PsU3Osz63ot1+1t+z2vhT4qeJoV074W&#10;67odvvsfDemKNouZIgWClQ7kgiQrvDeXHgCm+JbTVvCXgu68Iabrg+IvwF8NzPd+MPEySCa61zUQ&#10;4cwudzs6qSFIy6rgZ8sndXzl4c/4KXftz+P/ABxq0GmaDa614T12yNjeeH7rQba6aez2YNr9sYG4&#10;8vqocTADKswBJNep+F/jV+xn8NPiT4X0+08e614O0SP7FfJ4NtNWEmkxsxjZ7q/juEaS5kcM4MIK&#10;NGVAV1CmvIlkOP291veybtp2vrFrpZ2vds+uwfEOWRjqmlezbSv01fdaa7N6LYh174p2nwK0WH9t&#10;v4R+M9PXUNbZdK8EfCLULGS4uNMtGTYtx5YfKOqRsVYHDL0dlyg+Z/gx8N/h/wDGLT/EPij4jeHP&#10;F2p+KtY8WWo02TRtPz5cUkrPPkRZBdlOAixfKRuUMAUH6nf8E5P+CdfxE/bC/wCCn0n7Wnxz1DQ7&#10;j4a+D9Itda8Oafo80M1rrl5PG0KW6RAK0cEDLJ5gkBYMkKYYTM4/brw74c0PwzpceieHdAs9Os4c&#10;+TaWdvHFEmTk4RAAMn0r28vyivHD3k+Vu13fVJfZ80u/U+azriLDzzDkUeeML2TWjb3lr36Lpofg&#10;nrH/AAT9/wCFcWfxL+OGgx/GjwX4N8E/CaGws9e1bSb60xIyEbUdrdHljXygJGj3xx71y2xti8f8&#10;L/CfiTR/ij8FdD+G/wC27Y6hJongGTVLzTdamSWK0eSLzPLKmeTB+eJdvDfKGQ7crF+unjj9vbXP&#10;ifNfeD/hD4Fto9FkjktbvUdcgSZrlGDKQsJzGEIDZDmQMrDIXkH4r+Kf7E/wB8XeMLnxZqHw9to9&#10;Sk0CTSIV0lTbQW0LmQ5jiTEQOZGI+VgGOcbiTXyOOlhaLcKdSU1Zptxi1e1tL6731ufZZTiMViPe&#10;xFKNN7pJ6231t/T2eh8W+OPEn7VV3+zTDN42+D3h3x1Z+PPic89rNbxrNd3Kh9pKJjOW25ysC7cE&#10;zIcyI30p+y3+zZ4F1343zftI6d8D28G3F1bw6fZ+H3kYrD5S/v5CmdoJkUgEKuVQkAliTzOif8Ex&#10;rDwn4j+H3/CE/G7xJY+H/BviCS/vdPuLsMLts+ZGqlAiKQ6jJ8tpCjMu8YjC/cfws8E6OI11DT54&#10;ZPsjeXCsecr6krgckfrk115d7CpLmjJXV9FdXu+qvbZLY7MXWlSpuMru9tXrt573u7a9tNzmPjnp&#10;GreGvEVl8S9EiHk2Nqsd1CrZZowxP443H61teCfiDYeI9OF9pz+ZHtV89eMdMfX/ADxXb+NrSDW9&#10;Km0y7H7lo9vGdy8frXyJrPxRvf2VviA19qStN4fvrgbx5ZKw89R9Sc49M/SvTqVOV26P8zmweHWK&#10;o+6veitPNHqHxQ+Gfj/4ram6+D/GMPhm8s4zJp99c2P2iF7gKSiypwTGWChsYO1jj0rzHxd+13+2&#10;R8P7O6TxT4N8A65/YcO7VtPUyaZqbbEiEzQQS3TLcjzHKoLd5pXA3eUoYCvqP4ceMfhl8XdJtfEH&#10;h7xDazxzrlZIZQ2CQMgDtjP+cV8T/wDBUnwrqWn6p9v0KbTdSkjPlpI0Z851bI2rg4x6bsgZPAOT&#10;XNLlpRXm+9j1MtnTxWKdLERtyrS8b276aN/Jpni37UX7QH7PP7Vmp3l74g1zxt4V8ZWNlLJFpN5I&#10;7W11cxqiizKrtYMQrKHaNSucsx27T9N/8EQ/2c9e8X6prH7Q/jiZrHQbdltPD9or4N/dKxMkvOT5&#10;UWSoxwztwQYiD86fsv8A7EEH7U/jS6g1jVtO8O2vw38PW9x8TtQsWM2o3JuDd3MUVvGdw85o4SnO&#10;ERU3FZG+R/0k+AyaZ4PstIsfgb4Faz8H3F5HYaPYrqSSSWSAZJkG9uCxJ5dpCWO7mvay3Lo1JKt0&#10;W1+/c+V4iziNCnUweHaUnpK17JdFd3d2ul3Y+gdegi0eZZLYySggrtSNnb8lBJ/LH44r5I/4LS/s&#10;+an+1F/wT98QeD/Ddmk2s2OsaZf6QtwCpgmW6jjclf4T5E0w5H8XuK+nPGug+FPFGiQj4k6THdR2&#10;9x5sNvPIVjMuNqkgNhzk8ZyAQCBkA1zv7RKNb/s1apbQOxiSO0WPzpS7FRcxYyzZLH3JJOK+gUfc&#10;sz895oxirH0h8GP+SP8AhL/sWbD/ANJ466auZ+DPHwf8Jj/qWbD/ANJ466auc81p3CiiigXKz5u/&#10;4KGXXxX8LeFtP+I3w58PXmrpp8NxFcWdm2drMAVLA9AxXbu7Egfxc/DH7bfi/wD4LYeCvhl4a8K+&#10;CfgX4O8Ir4vvEtbq/tfHEWrzWcePNkimj8iMQoUQq8sRmAEm1WV3U1+ul5Z29/bSWd5AksUqFJI5&#10;FDK6kYIIPUEV87/Fb4F6t8ObufWNCljn8O3JVd7QjztOHZHYDLpkkKxORkKxPDN52Io+zlKqldu3&#10;y/zPrcnzKNSnSwlRqCi73trLra/Rr8T5L+GPjP4qXvwpuPhj8afhja6rqzBXSKzuN9ldXJ6TgkBk&#10;CnaTlcgDAYnFUoP2d9Z8R3/hqLUNSmjuYJn0v7ZfsWx+6E9xJyCWJdVUAn7sZH8Rr6Oh8AWX2wX9&#10;pZwpjHzNJucsM5BPfpn2J4ran0TRbDTLdptPTzILozQzLksmQQcYHBwxGRzz6Zrwo0+d+89v67H3&#10;39pKg/3UbX1/TuZnhhI/DVjb6TaCTbCqxQ+Z8z7VXHPQdh049OKp+MfiHaWen3VmbZW8yNsNIDtw&#10;B3+oyfTHOepqLWtYbTY2aWdVZl/ebcKAccg9M8Dmvmz9pj49XGi6Pqh0vUW86G1ZlmhwFZsHaF6f&#10;xZI9M/WliKkYxscuHwk8RPmt5s/FPxt4B8KeIP2y9Y8Da7qsd54f1zx1fCTWtMZppdJsBek3d55a&#10;7WZYYftBAYKpKyNyoBb+oP8AYG+DS/Bb9mHw7odx4dm0W81S1i1K90i6ctNpqm3igtLCVsDfJaWE&#10;FlZM+BvNnu6kk/zxf8Ejf2GviR8Z/wDgrho/wa+Mvg+/sU0XUpfEXja1aElGsYR9qVZQOJLe5c28&#10;JPKsl0COCK/qAv7u3tYJLy4uI4Yo0LyzSMFVEAyWJ7ADk+1fdZPQUafO3fRI/IOIMQ5VfZWtq3bt&#10;r/XofN37Us0f7QX7Xfwu/Y6h3vpehSL8SviB5cxVWtbCfytKs3GCrifUSsxRsZTTZOuTj6VlJyo6&#10;185f8E7dPvfiPpvjz9tfxFY7Lz4xeKGvPD7tbvC6eFrJfsmjIUY8eZCsl7lcAnUGPU19HyMCOete&#10;tSUnJz7nhVNEo32/NkKfM24txmvnD/gqZ+1Hp/7Nv7KuuDRPiHpOj+OPEFrJZeCtLvZYWm1W5wAY&#10;4ondfMGXQPtDFVb7pyBX0jGo3F942Lyy7fav5uf+Div/AIKBa/8AtF/G2PTbXwPZ2Oh6Hql1Y/DH&#10;xJb3Aaa70qJmhvb0beoup1TymzlEgcbVclj52cVpKiqEHaU9Pl1dvT8z1Mjwsa2K+sTV4U7N+bvo&#10;tnv+h8NftvftGfE79ob4qTa58T9ctdQ1dZmfVNQsYwiXkxYlWHpGiMscaELsQY2qxcHyGG2tm4kl&#10;2Nwdzg4z+H5dKbqGpahreqT6zq+ozXN1czvLdXM7FpJXZtzMxPJJJPJ7mkLFwrB9q9MCvLo040aa&#10;hFWSPcr1p1qrnLqey/Brw6PEOjN4etf20PD/AIFhlm8y40/UP7aQyuNoQ5srCcyHA4yMDn059vX4&#10;f/s3+CvC9vZfFzVNe+KOvR3sqTXGj+IP7LjhQhBs8zWtH86fBJYJHsOWxzkMfjCLW7iyfNpGqFWD&#10;ZMKtjHqWzke3Q/TivoH9mT4rQaje2j/ETw9DrENjkxHT9S1OGeBVyfMEFo4j2pjjy1j2+ucEaOUS&#10;qbu7M+yf2Uv287n9nDxHo/hv9iXwX4u0zUfBsxvbz4ceJ0kur3UIVcG6mtGURlpVSRx9n2AyQeYC&#10;zEoF/Yv4ef8ABaPwx8TtO1afwR+zR4wuI7eGzTTdSjvrGWC5muYUlTMZnWaNFV9xbYflVv4sJX8+&#10;/wAbfiB43+KOsaL+1v8As9T6lDrnwzhhje80+PYIraNyVkWMxRy/uxsBZmlaRZMFwIwK/XD/AIJo&#10;/ty+Hv20/gr5Pi/S7Gz8dQz3E+63sUt4tRXakj7WYqGwzlCxI+eM7tpOa5cVLHSotYRpSXRq9/Ly&#10;fbod1OOB9qni4OS0s02rLv5rues/DvwnFoegQWmpaazOsXzhVCjJAOcbuenTjA4783fElpZQI89x&#10;EikrhYwvzEkgDPtyfeug1XUILWBYiFV4pCnzNjY2SPr1xXOeI7ma+ibyJozMse7y9vJAUjK57+w+&#10;8AR7j8olUhrGR+hUZOcufucVc6XJIfOlG1eP3arwevAU9/8APrVzT/Gcvha6jaz89ZCWKnfgD/e9&#10;V9Rx29aji1u9vrdZlT940jBZFHEgGCVC9jkZxxnn6DJ1dplna3DkSbQWTyxhs/7R6YGMc4HfINYR&#10;rexlzJ2PVjD2mkj1O4+Kej+JNAlv8LHNFAWurfnA4Y7lJJ+Xg+46e5+fPjVq/gL4jfB7Wf8AhJdO&#10;intX86NbpSD5RT0I5DDnHXJHPXFNa612SSa2g1Ro5Wg2LMTtWHcMFWz1UHbnkdRzwDXzDfj4x+Lt&#10;If4F+HrS7utUsb29a803TLMzyThXd8xr1YMv3exHORmvpsLjp4ymkvi/rU0wuHpYPmqOVknf5HzL&#10;4P8A2p/it8CfFWtQeFviL/Zq21neXFnZ3NwyfbPJUskYwD95tsakjliAO4GT4z/bO+MHxR1tdN+M&#10;mp3/AIbnm8UHRk1SO3+1Wtu0c6pczebkbzEDlUQNvJ5ZQMPx+seLrjULLxFr3x0+E9nJpWp6lZ6B&#10;a6jp1wn2rS4Y5luZzAGJYs8PVjhCZcqSCQ0fwl0bx74Jv7HXvhr4z0PxtpvhHwLc+JrrQ9cVXg02&#10;W8zBJbGKYfPLlomKcBydyBtyhvd9jR5feirq2vnbvsnd9UfJVs0xzxX7mrLlk3p1Sv1W9rXasz9D&#10;P+CD+jfEr4jftJeOPBXhT4ux6hp/iTwnrWqeHPEDZN3LPYXNlp8fnqxbbmC7dkEm4JkFQoYivtTS&#10;Nb+NfwM+JFj8M/H+i6urQ6j9rjuL6KSQ6pIzAsyzENu+6qhdxyPuluMfn9/wb46lo3gj/gqF8O/B&#10;kfh/VvCmsah8N7+01bT76N2GtmS3ur4ygtgJGBDCygAj5CuSck/uP+1F4y8b+BofDN14c8JjUNMv&#10;NVkg1m+TltPymY5NuOQx3KTkYyte9lMpSoKKfft38tNj4/Nq3JmEoyindLq9Hr313vo9jzv4tWz+&#10;I/Bl1pgumsTK8csV3JAV8vDBwSCBjgYPPTd614J+0Z458ceJfgHrHgzwRpt7q15C1quoXWn2YmVV&#10;W4QguXKxquVA3MRksAASRj6e0e10P4oX1p4f1bTIdRtrm8iN1bXEe6J41ZWcMDkFQAc547Gt/wDa&#10;Z8KeGfBv7MmuaD4R8PWGl2cZtTHa6bZpBGpN3DkhUAAz9K9GrKVNpM8pYiNONuW+p3fwatc/CDwm&#10;Q/8AzLNh2/6d466X7J/00/8AHawPgwCfg94TOP8AmWbD/wBJ466XnOMVynIQ/ZP+mn/jtH2T/pp/&#10;47U2D6UYPpQBD9k/6af+O0y40y3vIJLS8RJYZUKSxyRhldT1BB6g1ZwR1FGD0xQB8/8AxJ+Bni34&#10;e303iX4eC61LS2kEkunxRmS5tl7hckmVQegHzAAfewWrkZ/HWlX2j/Le2zbIwZFk+8nzYIPHYgAj&#10;1BBr6uKFxyK8a/ac/ZP+HPxc8O6l4pXVf+EX16CykkXxFaSmOPCqW/0lMhZEx1Y4dQOGwNp8vE4H&#10;3XKlv2PqctzqEpRp4vb+Zb/NdfVa+TPkn4ufHHQtDm2288Rk3qnl7h8+T91BwOc8Z4Hevnr4g67d&#10;eLr+SZtPVF8xZOFCoF4yenzc5JIwoPTPFef+FdY8SfEa4s/Htrqx1q3uJFkhFujqDuwfmiYBt23G&#10;7IBHQ963/jB42k8LeGtS+JPjW4FvDounXF7cWK/KAsSFsY4weyrznjOc4r5HmlUnZn69HD0cHT50&#10;01a9/Q+kf+CNfhC28e/tCfHH9qEWMLWun3GmfDzQNQP+ub7DD9q1Bc5OVaa6tRnkZg68DHvH/BTP&#10;4h67pX7PVv8AATwLfeR4q+NHiG18BaHMkZeSzhv9y319sU7ttvZLczbh91lTPoav/BH/AOCGr/Av&#10;/gnf8N9B8VRCPXvEGmSeJvEDSQ+XK15qcz3xSUH+ONJ0hP8A1xqnpGi337QX/BU7VvFurIr+Hf2f&#10;/BMOk6LDNbjB8Sa5ELi7njk7mLTVs4yCCAL5iMEmv1nBUfquBp0vJH805ri/r2bVcQ9rt/Lp+h9H&#10;eCfCPh/4eeC9H8A+DrBbPR9D0uDT9Ls42JWC3hjEcUYz2VFVR7CtQMzMAw+vtTooGfOB/wDXp9vb&#10;gkiToDk54/Wu9OPLdHmcspM+cP8Agqj8evhJ8CP2PNet/jJ8Rr/wppPjBG0K41zS+bm2hmRvOMYC&#10;swZow0QZUYq8yHAGWX+Wf/gor8TfFvxL/aDN74i8VNq2m2eh2kHhJnVAYdGfdcWiHZ/Fsn3Nkk5c&#10;jgAKP2f/AOC1H7UXiT4kfHuTTfG3hWHXv2bfhq3keJV0iRZm13WcqjwupOJEiuCsRADBZIQS8bYZ&#10;PxI/bs1LSvEv7R2peM/DWlLY6TrWnWV7pNj5LRtbWpt0SON1Zm+cBMNhipPIJBFfDvF/XM6m07xi&#10;mltZWtf5338rH6Fh8C8DkMVJWcmm++qdr+VrW87nlML5iLZzjH40jzFzuU7QD0DdarRySK3ymus+&#10;HHwi8b/FC++xeF9KaRf+W0pwscYHqe3869Gco01eT0OGnRqVKihBXb2RzMiITlpdoHLD1r3D9i/T&#10;9Y8YeL2+H+iaHdXy6j8kVvY2ST3EsxyAqKyt1BIOOxyVYDFfWn/BP3/gjt8I/H2q2viv9o/xJqWo&#10;weblND00rbwswbA81yCzJ/srtLZ68c/tB8BP2af2ZP2fLSCx+FHwa8N+HrhY87rDSYYnOQuWDAEg&#10;HGSAQOc4ya86pmGHlpB3Pco5LjMPUTrxt5HxX/wSu/4JM/Gj4Wa9P43+LjQ2ug31pLFH4V1Cxe5d&#10;IZVA2u5EflMAegT5emAQTXxl+2ZH8Yv+CVfxot/Cuh6Vrmk2a6hNNoeowzK0PkNPuJjmZmUFigba&#10;qwk4w2duF/ob8ParatZs6SfKyEMuc59q+Q/+Ct37G2k/tZ/s/Xnhu407zLq1iafTbyKNfMtrgA7G&#10;XcQCM7QRwCOvTNONZxSd7mnsvaXpwVu3l/w5m/D/AOMOl/Gn9kPRPjp4GuN8er+EUv0KsjMbpIv3&#10;qny8hXEyOpUcqQVPIOOqudel1fwtpvj7TFhjt7qFJY423bhCcHJxxXxF/wAEDta8R+I/+CfHjLwR&#10;r139osvD/j7U9N0yba2Fhe3tpmRVOCi+ZLI2MZBkORX1p+zl4it/GfwK0jTxMsskK3FhJJgbV8qV&#10;kTI6j5QDgAdfxr8xzim6WOqp/wAz+56n1mVv2mXwnbsvw/4Bq6hbaba6m00ky/ZbuMm4Vcbo8nG8&#10;enUfTj3rH17UrO3k+z6lOpkXmC4R932lcHLZH8W3r2OOMkVyviDxSuh+K9Jh1S4by5L02M0kjFVZ&#10;ZAwjPbI8wxj/AA5rm/2qPiVqvwV/Z+8deOtK1Czs7/wz4dvdR02+vlyolSNjGgzwWZwFTPBcrkMO&#10;D5CjOtUjBbtpL5nvRtRp88nsrs+Yf2uf+Cwv7OPwP8f6r8PNA0bVPFGvaXKYNUj0tY4LOO4UkSQG&#10;dyW3KeG2xsAQQWBGB+cv7ZP7d3xM/ap+JGreIbDVL/QPDeoW8Funhi1vsRNHHEikzlFQXLl1L7pA&#10;Su4KMBQK8Mvrma8vJLy4uJJpJmLyyytlmY8kk9znvUWCeK/XstyPB5ak4JuVrXf+WyPynMuIswzJ&#10;Om3ywfRfq93+QHJ71r+GfF2reHXaO2uJGhmULND5hXcobdgH+Hnnjv2NL4Q+H3jjx9dTWPgjwjqO&#10;rTW8LSzRadZvMyIqlixCg4GAT+BrNvdPvdLu5LHUbSWGeFyk0E0ZV0YdVIIyD9a9j3Ze6zxY+0p2&#10;mtPM/X7/AIN7fi74z+If/BRrwV8XNb8XaffaPqnio6NeQa1crLq9ncr4Z1aO2UHG7YdxjErH97gD&#10;G8FV/pDl02K5haC6VZEYYaOSMEH6iv4tP+CXPxOf4Qf8FD/gx8SJdU+y2ej/ABJ0e61KQzbM2iXc&#10;bTKPVmjDqF6uTt53Yr+1KLzGTLjn2rGhRjQvGPqvLS36F47ESxUo1Jb2s3e93e9/xKGneF9F0csd&#10;J0u1tfM/1n2a2WPd9cda8+/bBtyn7O3iBhJ/z6fw/wDT3DXqRyOorzP9sQE/s6+IQB3tP/SuGtnr&#10;ucCOq+C//JHfCP8A2LFh/wCk8ddNgZziue+DQx8H/CQWLP8AxS+n/wDpNHXTMoU4EeaAIqKkBB6Q&#10;/wAv8KBjODH/ACoAjIB6ijAzmpFGeseP8/Sgso4MP8v8KAI8ADivjv8A4LuftCH9nr/gmj8QpbLS&#10;by9vPGGnnwvbwaevzql+rwzOf9kRGQdssyjIzX2QTxnyP5f4V+Ev/Bzz+1f4X+JHx30j9l+XxN42&#10;0Kz8B6pp1vfapptuYtNN5expdXJLjJneO2NmyKBlH8wdznmxU5Rp2ju9P8/wud+W0Y1MSnLaOr/T&#10;fTe25+aPh/8Aag1X9lz4v+INQ+DkXirQtPtobOKbwr4gtiY7q42qsvm72LQMU3GN8M2AoIwAB+wX&#10;7P8A+xr4W/b2/ZB8G/F34j+OLmx0vxhdaZq2r+G103zDdadDdRySWTzidfLM6whC6ISofoSWr8iv&#10;2Qv2Tvir+318bdR+C3wi+MYv11zxIbjxNqur6WxMGj27Z/ted2G7bmREEIbc0sqqcbgR/RN8E/hX&#10;4E/Zz+D2ifAH4Zi6bR/D9ssS3F03mT3Tly0k0hzwXdnfaMImdqKqqoHhYyNGjKEl8S6632Vu2t+5&#10;9rgMZjqmHqUXL93LppazbulZuya6K36nsD/ErXr4+Ta3lvCuG2iOErtxxgkk4/AgdOKl8CW97f65&#10;dLocSrcajdedfzRJs8+QIkZmkYAb28tIl3Ek4RQOFArjfDvkX0zJ5vlsPlYysBkD1JAwO/P8unP/&#10;AA4/bM8Ka2NStfh7pOnQ2MG6Cz1rxRqkVtJqr+VPNFJbWocSG3eK1upUaZ7ctHC8gXb81dmDjisx&#10;xHNObst3r9yPEzT6jldBwpU1zPZWX3s+lPFGs+BvhX4B1Hxx8QPFMGn6PotjJeapq1/NiOCFF3M7&#10;HrgDsMk8AZPFeAfE/wDblbwR+yj4o/aS1P4d3ui6fHps1z4f8xzNdi0OBHfXEBRBDhCbgxb2IRQC&#10;wYkL55+2Z8Uvh/8AtPfsnvqvi2bVLe+8L63oeoah4BmuEt5Lhbm9hit724hjmmE9qElaa3lWZreS&#10;RVLbnhCp80/8Fb/iZ8R/jHoNn8I/hX4j0H/hD/CGkx6p8XPC2qXyx3GpRSpHNZ6ergboy6KTlWjz&#10;5i7XJyo684zHFYSSo05WTX56f15nDkuU4fG03WqRu+b5K1n+N/uufBPw80vVLrVNU/ap+AGu6vP8&#10;M9F1Yy+FfhlrGvSXkur6js8trl7fJIbfuY+Zh+Bh2XIHyB/wVFX4i6x8fbT4ifFDQE0fX/Eehpc6&#10;xoS2qwyaXIJZFjt3UKpLC3+zncygnPO4gs32r4bufAHxC8eWfxgi8Pax8Lfilb3UcHww+G9vbSLY&#10;ySMoQXLo8SqqyE/MVEe4Jny5c5bxP/grBDePo+j/AA2+Lws9T+LXhu8kuvF3ijR9kdvNb3UYKWsi&#10;Ko8ySIiIo3AVHZQgOTXz+WtwzGLa6NeaX5NX3l1fofU5nCm8pcb7NPyb06PVaXstkvU+M/gf8IdZ&#10;+MPi5dE07KW8I8y7nx91c9B7ntX2x8PPhT8ZvDstj4I+Anwa0zVGiQbptU1RLeD0IOXDue5II9vQ&#10;cR/wTe8CWTfCrXfF81sv2mTWPIDbOVWOJW69uZOa948X/CX4w/EXTP7I+HPiXxJpjtGTJeeG4ZDI&#10;F6Llo/3m3OSdpU+pxXfmGMtX9m9vO9vwOrhzK+bAvFwb5/Kyfom7pHsn7OHjH9o/9nnxPa6D+0p+&#10;y5bLo96+LjXPCPi6O4Fix6bon5ZOhwGYjjvmv0R+B/jnSviL4c+1aDrS3Hkw5jZpM5TOFPb8RnIx&#10;Xyv+yT+wf4c8Gfs8eB/FniXxXrkPi7QJLtfihquvXmoT2viXTJJpJET7NeSv5NzDHtCSQ7UbaweN&#10;iUkh67/gj/FDLJ8RtOudU+0w6ZcW6WM3JJVmfdjPbH8q8f3PrSUWmvK6/PU9iUpVsvqVqvMpwaT5&#10;rPql9nTz7nsXjz/goH4V+C803g/SPg3448b6xBIqTw+G9HCxx8EljLMyI2B/cLHnnHJHafDj4zeJ&#10;fjj4PuZvFv7PfiTwba6hY/uv7avbG4aTdHlkYWs8jRsMgHcMZ4OOQPjf/goN+wL+0h+0D+1d4Xv/&#10;AAj8V9a0n4d28lve6xoums8a6mfO3yo7QzxysDHiMKFZUwW4Oc/Sf7Nv7H1l+zx8TNd+Ifw1+Kfj&#10;Cy8G65Cjab8Kdc1mbVLLRJQkYZ7e5u3e4XcyuxQtsHmEAKFGPco8vs7t6rS39L9T5jERUa65YuzS&#10;d7rV9rJ3XzPjD/gh/d6da/8ABOiTxVZ6UqTa14r1q91LymZlkuPM2D/dIjWMYJ6DPevRv2bviWPh&#10;3+zTqfiPS7KO6ng8SzCOKaQqHeT7ONxIBOA0u4/7tea/8EfrNND/AGQfHvgHSZWktdD+JGt2lqzF&#10;lwpt7aRT83fDY5HbPeu0+AWmTav+xr42hYeZNDql9JGG/vR29swGPYqOg69q/Os0qc2Ort6rnX3O&#10;59flNOKy+MZrX3U/1LH7Xj6zo/hO68UFYf7Q/s9dSj+zv+7Sa1cTFQxGCTsGPXNcL/wVF8aaTr3/&#10;AATm8ZfEW2ktPsup+G7WOPzOfMaeaEIemc5bI7Z29K6z43/EHTPHn7OejeO70RrFJp91BqkjYjVT&#10;5WH3EjoDn5R68V82fH+81r45/wDBEa8k0h5Lq50Ozt3uPJjwHgtNQQOceixJuPfCZqMvpXxVGo9L&#10;VIp/N/8AAOnMpuOX1Irflnp6XR+R1nYXup30Om6dbPNcXEixwwxqWZ2JwFAHU5r9iv8Agll/wRH/&#10;AGfZPDFn8Tf2vdCbxJq9xtkXQ2mZbKzU/wALBSDK49Tlc54PBr85v+Cd/wAJ9c+KH7T3h+SxEMdn&#10;od0t9qNzdQ7o40XOBj+8T0zgDBPbFft74i/bY+B/7M3gmG+8T+GvH11pH2dHbXNJ8C3VxZhuActh&#10;XUZ7ldp4wTX6ljMTONRU4+rPz3IssozwcsTVV9bK+3S7/rY9Z+F37E37Efwa8Vt4k+HHwV0rTbj5&#10;Vj+yF49iryCFDYJGPTNfMP8AwVe/4JS/CH9qTRLrx58LLS30fxtb27G3uPJOy7IBISQjnkfKCckY&#10;GK9b8Fft9fBv4meAP+FheFtRmWxWNpV+1WbwugUZxIHGUOO3r+VfOt9/wW68DfEDxjceDfh98Bby&#10;bT7a9FnqvjTxl4qtdD0m0YNtZvMZZPNGOQoIdhyF615dPEVpSai9UfT4jCUKdNKunyyVkuj66L8b&#10;rY/G/wCKnwm+Kn7OXxGbwV8QtDutE1zT5FljKyDnByksbqcMMjIIPUY4INf2kfsE/tKw/tifsX/D&#10;H9p9be3huPG/guw1PUra0z5VvfPCou4VzyVS4WVAT12571/OP/wUZ+H/AMFP2zfg9qnx4+GfiTR7&#10;nxR4U06S8aTR9SN1DdWkY3TRb9iBiAC3CkhuCcMTX7cf8G30rTf8EVPgSzyiZv7H1YeYrZ4Gt34x&#10;n1H3cdsV7mExH1mlzPdaM/P88y1ZbiFGDvCWsX5efmj7cIB6ivMf2xAP+GdfERx/z6f+lcNepf8A&#10;bH+X+FeZ/tiD/jHLxERF/wA+nH/b3DXUeGdh8FkX/hTnhH5f+ZXsP/SeOun2L/dH5VzXwVR/+FOe&#10;EfkP/Ir2Hb/p2jrp9j/3T+VADdq/3RRsX+6Pyp2x/wC6fyo2P/dP5UAN2L/dH5UbV6bRTtj/AN0/&#10;lRsf+6fyoAoeIdZ0jwxoN54k1y5WCy0+1kubybBxHGilmbj0AJr+Vn9ov9oDWf2i/wBpXVPjF4J/&#10;anSNtS1vxN40XTPE1iEj0+aZzBa2qyzfK+bVYYkC5WLYu3Jwa/oA/wCC1v7TGnfsyfsBeK9SX4kx&#10;+Fda8VY0Hw3qklibgLdSRyTMhTBG14IJ03MNqlhnPAP4x/sLfsq6x+2t+114k+FnxR8W+BPFGg6L&#10;4TsbDU/EGlwR3N4lnCkRKWgbdFHMXfazFTsfLDdtIbxcyqSU7dEr/N6dU09PM+syHDwjh5VZO13v&#10;5L3ujT302aPYP+CA3wG8VeAPhX4m+LHjDw/oa3+vW9vBYalYwlr+S2mcXUy3EjkttbFq4UYGADkk&#10;1+jWnQm6V7W3WMRqVCqehDY44OSSS3b3Fee+Gfgr8GP2H9CX4SfAn4cSaNpOoXn2iYXOoTXU13cy&#10;7UknkkmLO7BViQDJwiqoAVQK7LRdQu7CD7BdQwxyTjzPJ3ruRQCCR7An9fbnyfawxEnJO/yt1Ppq&#10;cf8AZ48qsrK13fojF+NVr4v8S/BXx94A+HNlu1vX/A+sadocM0oUTTzWU8SxA7lwzk+WDwAxHPBr&#10;5r+Pet6v4/n0TU/DvweuLOOb4O3GoR69rVw2taRdWC2PmSf2baahbTvb4juIITJAUhiadIt0hch/&#10;ob4h/EPw74bthqNx4jhsZF3SQSb1BUqwOByOehGOoH0rh/Dn7b/gzxh4k1Cx8OfB74hatca1A+n3&#10;Fj4J0+11XTS8k+7+0nsr2E2tpulyzN5sSzyg7ldsMvuZRiKMKdSE5WtrqfMcQYHEe0p14xck9Nuv&#10;/B/Q+Yf2j9S+Ifw++F/wrtJbXxfJ4p8Q/bNFuLLxJfW+oSXcJu7f7Pbl4n85DFd7NsM6RtC25EQK&#10;jMfBfjr4r+D/AO1L8Xbvx14v1qPwjqvge6WCOCS4/wBI8Wa0gVdi7mQeWPISNG+U9v3g4X6P/bQ+&#10;Ifw5+Ofx28MeC7LxB4t+HfjK18O3Gv8Ain4gfES8tWJkVlhtXto4L2WC025vXEKGGNZACiFm5+Wf&#10;jl44uNH8Q6KP2rfgBa614e0mxvNP+EH/AAj5W1bVrhJFAuZ9p+ZZGMbsGVRl9wifcc8GY1KeIxqd&#10;J3suj3v26P8AQ9DKaVTDZe3Vjy80m2mtrfivLvZGZ8UvH3xS+GUNzrP7X3hbUo/iz4g0WG48A6tc&#10;alHbW+gWQVkLmJP9XI37zMJQZYnKKxDV8+wfCvxn4+8G2fivV/G2k3R8VeIRp01rfXrPeTSgAea/&#10;ysfLHmbck5yeFPeXW9c8afEfxj4g8afFHwhrmuXltYra3VzeXlwzadOqrEjSvjIAKH92So5wDgCu&#10;48A6F8H59Q+H+keKvh54ht1R5rjxRJbKzS6rE8u6IwI8i4GxSu5cA7tw3EbTtQoxwtJ9+ttttlro&#10;cGIxEsdWUV8KdlffWyu9NWzof2TfhTq/wY0Dxh8L/E2nGG80vxlcxt5c2Y2URxLlGHEiHHDD8uw+&#10;0P2DvjZY/C7xFLoutzx7ZP3absZRfQHpzk/lXkfgX4RfCOD9mnVvi98LdD8XRyWfjZrS6k1Ox3Wl&#10;tasGQJJKibVkDiNMs5DMG2qpLKvLx6hdaVq0er2E3zJ8xw309+K8bMpOcvaq6fmup93wzTo1aMsH&#10;N+61+ep9vf8ABRn9oXSPAv7OraPpGumHWvFeLXT4Yj86RZXzZD3A24UH1fNeZ/8ABFrXdGtPiB4u&#10;8L6r4khtZr7T4mhhmbmdkLngevOPqfrj5t+P3iu18aaXo/ir4mNqsU00LRWslvAZF+zoThthHy5d&#10;uoOD83Ga9G/4J7/ED9kH4W3ifEHx3a6vJr8OqFbO8m0fVZIbe3+zyElRbwlHbzGjH7wPjbuGOtcu&#10;F9732uvyPcxOWVMPl88NSi5Xvstfu+SP1E1XW9NRksrm5huIVbiRHDAEdeQeCDkdeK53x146sING&#10;mbTblYykLIisDwxHyn6ZP0H4Vxvhz9ojwV45h0vTPC/gzVbPT9StWk0u4utDlsbZlDsPk81EB5DE&#10;4HbPcZx/Hk8+mwXUy6hn/R5JGTqoK5ClR6Mc4Pt716GMxUsPg5VX0087vY+OoYSMa3JNNS7fmfPf&#10;/BOrwu+leBvi0jQR+XffGbV5tqEBUBtLE+3AJP8AkGtX9kbSIYPhl4z+G97809t4qvra6VTyFaCB&#10;UOOmSpz2zVP9kjxz4T+GPwJ8cfEjx/4stdH0MfEDUrm6vb+4WONV2wxZJJ7suAOSciuYtvjl4N+G&#10;fi3xt8Vo9Q/4p/xRp8V/pMlw21bu4WEx/IrAYBUI3X+I52jFfC4xVK9WooJ3dvvVv8z6LBq0ZRfe&#10;/wCJy/xDs7PX/wBhRdAsIobhbbVtSg2TJvXzLe5lgdSO/wC8jYH+XSnf8E2PDWleI/2GpPCvizTY&#10;buy1S+1S01O1uP3gmheV42jIHYqCCOcZ7da8y+CHi7xh4y/4JK6L4ksbObUfE3i7WvEE1lCjDc9x&#10;c6xe7Tjv853dAMewNeseBbzw5+xb+zd4Z+EXiC7jm1r7KFe1tB+8mupXLStzyRuZsZPQVvUjOhRq&#10;0FrL2rtbf3b3f5GlOax6hUS+JN/e07fmfCH/AATU+E974c/am+KX7Nl7rMuj6lb3MtjDexqZvK+z&#10;S3EZZeU3qcjDAjKnI7V7nrP/AASD/bf8UeN117xb+0H471G3vrxv9P03VLbTrT7LkAoEN6zQDhvu&#10;wOOQSrc1W+KHw88S+Cf2m9B/aq8O6ZBam7g+zeIxCMtIkiIiu4JzkToPm6FZSeMEt9g+Df25DeaB&#10;baIkVx9scqlrarAXeaQkYCj3PGBj+dfc/wBoRco1v5kr7PXr36nn4fIaksGqD95U5S6tKzd09Gu9&#10;vKzOi/Z//YT+Hvwu+DHiD4YeJtWXXbq88MMby4VcRw3oUqzp04IAPQfMDj0Hzz4y/wCCHnwZ+Ovh&#10;u1k8LeImvNSjMafZ9Q1GeFbMBmd/L8rKt5jOd+9N3yJtZcHPrnxH/b7+IH7J3ifxH4d8bfs4zatY&#10;xQNA3iAawH+03BO0nykBIjA2hMDB79S1cj8LP2i/j/c+Gb341+LPhJa+CRcXWbfRLe4mM17CVGJ/&#10;LcnynC7Vx8pkOSEU4LZvEey/eQVrb9NzaphK2Li6FZ3UrON9U7K33bdd+7JfD/8AwSb/AGbv2O/g&#10;br+ls9tJ4g16xuItUv47i42LDIsiiJUkmdQAJNu4KpbAznHP3F/wa32+oaZ/wR38BeHtWsbqGez1&#10;fVnVZ7xJo3invZLqNotnEalJwShO4PvJwTgfm18Rv2h/2hf2kvEen/BrwVYSG/8AEWpR6fpTzMEZ&#10;7qdtkPzMABl2XnoM96/a/wD4Jefsf6p+xF+yrZ/BLU0ZZF1a4vvLkZHliEixoEkeP5XKrGFBBJCh&#10;QSxBY+hleKr4irKVtP8AgM+T4sy2ll+Dp05Nc6vZLTRtXsu2h9D7U/uD8q8y/bFRT+zn4h+Xvaf+&#10;lcNenBHz9w/lXmf7YqsP2c/EOVPW07f9PcNe8fnp1vwU/wCSN+Ef+xXsP/SaOunrmPgp/wAkb8I/&#10;9ivYf+k0ddPQAUUVx/7QOt/ETw18BvHHiT4Q6d9s8Wad4P1K58MWnkCXztQjtZHt02Hh8yhBt75x&#10;QbYahLFYiFGLScmkm9Eru12+i7nYZz0ozX4o/s//APByV+034b8X6baftH/D7w34l8M/aMarc+H9&#10;Oaz1RY2bmSImUwOUUkiNkTfgKZEyWr7+b/guB/wS/i0u31af9p+HbcfdhTwrq7yoe4ZFtCV6dSAD&#10;2rio5hha0bqVvXQ/VOJ/BDxL4VxUKNbATrKeqlQjKrHTo+WN4vykldbX1PkX/g5j+MkE1t4V+Aun&#10;+MfCguI9Pj1C68KeKIUddaa5vkSBYz5gZHjFjcZwpBE+D13L+ef/AARv/aG1n4af8FMFstX+GNj4&#10;cX4laRq8VtYWM5lgW4S785BGEIWNFaxkhCnGevQrX13/AMFEdV/4Jaf8FC/2i/8Ahb/xH/bs0O10&#10;OztfK03TYfg3r8+oEizES77r9z8izmSVY1VRluWySa+U/gdH+wf/AME+/Ftr8TvgHY698cviPpcx&#10;Xw74r+IWlyaFoGgwjAJh0q1u3lvpZfMu9zXEyRorxYidldm8ytOjL2spTWt7ap+S2b7J6o9bJfC3&#10;xEzWeHwmHyuvHu6lOVKKvq25VIxStdrR3dtE2fsLL8VPDfiy3h8KeLdDhuY4I7qa7jlj+XzopV5L&#10;FcA4O8HtjsQCeT1Hx/8ADIW2j6jqNhcSNd+SPLW/kKweZOsT5JZSMSOEPJ+6x9a+UfhB/wAFXvht&#10;+0jdXHgj9q7w3ovwz1idw3hnx54G065j0u2kVTth1CxEkjFGJZTcR5YbkDoUVmrZ/aE0v4k/DK2h&#10;h8Tvpt1oOpW8c/2mxvpLqxuYrlVEd/aS7wk9nKrLJuDcBixKskqj56dOtRXNFpp9V+q6HdnnA+ec&#10;H5gsFm1F0pPWLveEl1cJrR2urr4o6cyV1f22+1z9nfRvFsOn6b8INFuNUuHuQ19rUIvJI7jbmFlW&#10;fevOZCp4wYRjJNO1/wDbLv73xNJ8N7zWY44xbt9h0+OLbGkiO5eMpEGAby/KZVAJLBgcBRXy1pPh&#10;j4neMtePgXxFptwxlgLaff3cjxXEghYsyHaAskyBSUcLyq4x8rhuj1Dwjovw3+Fl58WPjDr7afF4&#10;fvma+1aSD95PJHIPsk0YHV5UMSYZRxKA2QBtwn7WXut76WXdnj/V8HH3pu7XV6/nc8l/bp+J3w6l&#10;8TTaN+0P8CtWk0SOzXUbzxUjSrJPEY8W+mROijy2lmjEvzNgAo5jYdfgfxD4k0H4q+NPDY1Hx1e6&#10;RYRxPF5c6Sy2nh6LzpHjt7UAlimCDnj53Y9Mkdt+0h8XfiV4+j1rwxbfFWTxJpM/iKEXk95CovL+&#10;8ePK8BpMJEo8lQH2qRtUYbFN8GeE/HukeKde1PxR8ENJ1y38G+FVtNRs1SMRWYKYiupNpbzGGdzH&#10;k+pXGR9Ng8PHB0U3v01+XXqz5LNMY8ZX5IrS/bt6a2VjlvDegX8Xw61a+0j4rWkdvrGuw2V1ok7b&#10;ZryNSXS4kALYVG9zg5OemfYfjl8Wfid+xzBqPjmb42+HtU1fwx4Ii0PwldaHH5kST3cJSGODbAqm&#10;SIPLcl2IUiBjuZv3ZyLTRfht4A8FeC9S+L3wE1bRbWG4l1LX/EF3Ncx/2pp4bP7sEqEGzcMplgQr&#10;KTnYfjb9q7416f8AHH4z6l4o8EeGJdJ8KrfTHw7pNzOZZoYGfh5iWbMrDBbkgcAFguT1cv1ipaS0&#10;1votdVpe/kcUf9kp81/edravTS97P1Ppj4Zf8FQPiB8V/g9p37PvxmsbN7rSNItNP0PWLCNLXbBD&#10;cTTHfFGqxvJ+9GXxvOJHYuW+X1jwl49sddt1stQmXzmj4b+/7ivzhiNqskPkGSGVCHVg2CrDkMDj&#10;g5HXt+FfU/7KM/xL+NGraf8AD3wx4c1DVtYu90enrZ2bH7a6j/VqMYEp4AQY3nAA3EA82Y0Y1o3+&#10;R7nDOMp4St7Oatdt83Zu17+T79D6O8TrqOu21nDcyNNFZ27RxKrfcTOcDj3PSvrP9iD4IfspeKPC&#10;Np4glk1KPXIP+PyzuJ4Wt2br80ZjIJz0P3h69K+Yvh78Av2j5Lo6d4h8MNo8ccxSdfEELLJCQTkG&#10;IfvQRjo20dvWvsX9n79iL4cQw2+ua/qOrahqAKyP9jZLG0ZuCMBF80YP/TXk9T6eJQp/vOWOve5+&#10;gZpjpU8Ly87i+8Xv+K39T6A8aX+jw6Ha2VvsmktY1NtGWA2KF2huPu9+3bA6V418SPEAtvC+oSXc&#10;jNM0ckk8mBxhRjH4DAHoB+Or8Z/FngP4b+LvC/jjwLcTal4Y8cfCnTdbs7exgkuJrnakrC4i5LyF&#10;4vJIXlyWJwSxz4rrv7V37PXx48Fa9pfwt+Jmn32rafA6ahpMgltby1PQ7oZ0SQYIYZ2gAjGa8PPJ&#10;YqtinSd+Wm9bXt6v7/0PncpjRlShVv8AHqr7+dvnc+Yfifrz+Iv+CTtxqGrIYFv/AIlag08E7D5B&#10;HqMqqnONxG1PY45z1rP/AG7/ABRFf/skfC3xHo1xJJqXiTSo7iIMyuxPlRq4U4yBu6DgYB+h8Z+M&#10;XxzuLz9gm18Lat4iMs198V9WeGNmJMUYbcMjoo5bH1446+P/ABf+P/xc+KPgT4b6V4I1G1+z+E9B&#10;k0yOKHV7SS8muXu5ZAFtTJ5wG1olB8vLHpnAr3MHltSpNTf2akn5Wt/mkcOKzKjhOZNttwW2rd2/&#10;0dz9CPgjqniT9nr9gL4QfB3wjos2rfETV9Hkm8P6Hs/1T3FxNP8AaZv+ecSCUEvn0HU1u/Cj9n7w&#10;d8MrzUv2g/2sPiLDrWtWMYuNW1rVJgttFJjLRWyHAWNBwP4mJ7ZwPINb/aX/AGu/h54Xs/Efg/8A&#10;ZS1rUNSj0i10gatrTC3kszHHHGLNEA3llf7ygLzjPWsb4N/B7xr4n8eDVP2yZde+InjfUNTW/wBE&#10;+EHhK9WfS9IjTKrNqdwr/Zkj37W8oSAHywGMm94q8+eBryVSpJqPM23azk7u7S10S87Lud8MXQoc&#10;lGleTiklpaK03benlpdn2GPj74W8dfCjUL3V7VtA8H6lpsi3uoXcY85rWdQoigjI5uGXnj5YSy7i&#10;HAQ+I/CPWNMv7iOCS2ubHUNwS01KFvLmtXYZ83Y2RypyA3rnnkVv/Fj4lxQ69/wjvjOOx1HxIrK8&#10;Ph3Qbrzo7KPadgcqgWIdMKQBkf7PPM6zovxY0vwx/wALZu/DFnY29jNbx29tNKVkuoZX2AZAzwzK&#10;Q2Nq84HzMSZepU/dktH+H+Z7EZKhHmh16X3N342fBb9ruHxZbzp41+IXjrS4bVW0248P3EcMyMvR&#10;XRLWQu3f7pPPU9Tm+Fv2ePj7c6gfiD+0Lq/xC0+1s5PtGleHfF3iSaaa4IJYyXCSKoVc9iiliDlc&#10;YLbvhL/gonb+E1/s658Tap4fuIwA0c+mtIf/ACFuyOvOefbkV5d8d/294PGNzN9g8Ta9rM0ylGkm&#10;hW3hb8WLSY65GwfUdR60lzU7R1fyt/mP+0sWoqlKEUktXZ3f6I+jP+CSXwt8a/tXf8FItC8R6j4a&#10;VvD/AIDuj4g8QXkKlY4JItwsolboGa58l9vVkilI4Q4/ekKuOlfiR/wbR/tI/DL4XeLvjJcfHX4n&#10;eH/DP/CTWujXNjea/rEFjbk2kl6skSNNIMkC8jOCSep55Nfs14F+KPw0+J+l/wBu/DX4iaH4ist2&#10;37ZoWrQ3kW703xMwz7Zr6LKaVOlhVbd7n5XxhWxeIzZ+0TSiklp0epvV5j+2N/ybl4i/7dP/AEsh&#10;r06vMf2xv+Tc/EX/AG6f+lkNeofJnT/BT/kjfhH/ALFew/8ASaOunrmPgp/yRvwj/wBivYf+k0dd&#10;PQAV5p+2J8eLT9mT9lzx98d57uzim8N+GLq400ahu8ma+MZS0hbaQxElw0UeAQTv4I616XX5If8A&#10;Byz+1J4wsNf8H/sb6E81ppF1pEfirxDNHNhb9mnnt7WAgYOyNoJ5GU5DM8TcGMVzYzEfVsPKp93q&#10;foPhbwfU4646weUr4JS5qj7U4e9P5tLlXm10Pye5xk9e9eqeFv2efAmvfsleJf2jtT/aI8Oaf4g0&#10;XxFDpmmfDWaaI6pqkLeRvvEUyhxCvnH5hG4JgkGVxmvK67f4pfBS3+GHgvwf4uX4u+CfEUni7S3v&#10;pNF8M60bu80LGzbFfqECQSsH4jDsw2OGCkDPxkOravZd9vPzP9X80qS9ph6FOu6UpTT0ipc8YJyl&#10;B3TUVKKactGvsvmaOHx3Few/HDwh+xX4Z+Bvgi/+BnxY8WeJfiFqlnb3Hjeyv9MW20zRnNsGmtYy&#10;0SyTSCdgqurMhWJySSy48jtI4JbqOK7uPJiaRRJLtLbFzy2O+BzXpn7Vll+x3pnj+HS/2MNT8faj&#10;4dgsyt9qnj57QTXV15jjdBHbxJsh2BCDJ85LEFVwNzj/AA5PTotd/kc+Y81TOcJRjKtG3PN8iXsm&#10;opLlrScW1du8IxacmtbxTPNdO0++1bUINK0uymubq5mWK2t7eMvJLIxwqKoyWJOAAOSTX7Sfs+/s&#10;8ePPAn7OHwn/AGdPjfa2P/CY6F4Z1qXVP9Jik/sy2N21zb2k107sgMMLzbtpRI1YINwUsfzr/wCC&#10;PHhXQPGH/BSf4W6f4msUuLWz1W81RY5FyBNZafc3kT/VJIEf6qK/Tb9mP4pWtz8eNJ1rxh4g2Wtj&#10;Lql9qV1rFwpZbZrK5mufNyxOVKszZ54BOeTV04xcYwf/AC8aj6JNP79V/TP5d+k5xJiJYjD5JTil&#10;GlD6w5NXbk/a04xT6JJScv5rx1XLq34UaP4D8beCdJ8d/DD4i+FPGej6Pq32HUdW8H+KLPWLa3uh&#10;aOvlzS2U0iRyFJUJDYb96uODz5V+3lL8I9B/ZL+Jnjr4z6V4m8QeFfDK6de6l4W8F3lnb6lexSS2&#10;9st15t0XC2kLyJ5uyCRw8kLAxiNy34qf8E0f+CiHxI/4JzfHqX4qeFdJj17w9rmkzaX4y8G3uoNb&#10;2mtWrKxi3yLHK0TwzbJkmjXzF2ugYLLIG+iv2uf+C4X/AAUH0vRvid+yN8R/2ZPhn8L/ABF4i0m5&#10;8K+Oriw8M6kdbhsZcie08y/1C5jCSxO6bxGcJNviZSUkX2KWRQoYyNSDvBdHvc/jKpndWth5RlpN&#10;7Nbb36vTt1K/wJ+Ff/BKv9t3xb4X+Cv7N3xE+Jvw3+ImqX7fZ9E+LVxpt3p3iadpIlTTLLVLVYha&#10;3bR+b5AuLYRzymOHerumfYP2aP8Aglt8TNU/aI0/4DfEPxH44+Hei+Nry/Vf+Eg0a703z7GxhluS&#10;0iziL7QPKj52gKrN98Dk/kzDNLayrcW8zRyRsGjkjbaVI6EEdK/Xj/ghn8aP22P21PgV+1Z8LfFn&#10;jnxj8TNUsfhReah8PdW8UeMbi8uNI8VXemapptpFbvdTFUe7ju7hSzMFBt1JxwR6mIwrrW5ZWXVd&#10;1+hwYXGLDxkpQUm1o+zta/n6M8j1Pw5+xR+3X4NuvBnwm/4KOaLoV4t40eieGf2nNHXwx/Y2jwrE&#10;qxR6harf6fOTuYKifZ5m2sWVsEt4Lpv7En/BMn4BeJb68/aX/wCClbeNYdM8RpA/gv8AZ78C3eqX&#10;V7YlMmRNX1YWVjGVb5SUW6BAyASSB8x6xo+q6Bqt1oHiDSriyvrG4eC8sryBo5beVGKvG6MAyspB&#10;BUgEEEGq5IUZJwB+lXTwlGjfkVr626E1swxWIUfaO7Wzsr/8E+trH/goZ+yj8EJxafslf8Etfhb5&#10;baLNp15rvx0nuvG2oXbtKWS8SB2ttOtJQojGI7RsFSN7KxU4Xgn/AIK0ftW+BNXtNQ0vwl8F5LS1&#10;vI7g6O37PPhKC2mKHhWNtpsUoGPl3JIrgdGB5rp/gB/wRG/bL+NPwz0/4yeOdU8E/CXw1r1nHdeF&#10;b74r+IJLCfXYnl8sPbWdtDcXez7r+ZJDHG0brIrMh3V57+35/wAE2/2iP+Cc3i7QfD3xtufDurab&#10;4qsprjw14r8H6m93pmomBkS5hR5I4pFlgeREkR40KlhjIINapUvhVvQwdSt8bb9dT9QP2Ef+Cx3w&#10;j/4KafFmz+Cf7S/ww8N/DX4ua0/l+FfEmgTMuh+Kbss/l6dLFdO72N0wEUcL+bIs7lo8xsYY3j/4&#10;LCftN+Nvgf8ABQ/s4fBxLiHxr46mXR5ms4GE1jZzFo5duMYmkx5SjqAXIwdjV+KvhHxb4o8AeLNL&#10;8eeCNfvNJ1rQ9Sg1DR9V0+doriyuoZFkimjdeUdHVWVhyCARX70f8HFX7Tnhj9iX4ufCX42+Av2a&#10;vh3408Va3rerzXGreOoNTk+wzafFpNzaNbpYX1qjEf2gxZpRKSVTaVCgVx4jAxqVFOGjvr5/8E9L&#10;C5tWo0XSm24pO3k/8je/4LCftC6T/wAE1fhJ8F9f+FH7Jvgr4g+A7W4k8CeNp/FVvL9rsLG1srdr&#10;HTdOvY5A2nyTWr3z/aFjdt9sjEMsYjf8v/Gf7df/AATJ+Mmo2s/xI/4J6fE3RdYbUo/M+Jvhf9oC&#10;M+INMs/PDyJDG2jR2t0VUsqLcKW24QTRjDL+j37E/wC0h+yV/wAF+vgZ8S/2YvjZ8ENV8L+JNuj6&#10;rreiaLrn9oMDCY7aLXNDkuY3ks5YpXeG4gkRl8i8jHnyBpEHxH+0T/wb5aR8GPixqnw30f8A4K7/&#10;ALKNv/ZYjS6tfiR8SF8O6xbTFAzx3Fgq3fk4J4JmJYYJC5xXQ8Ph6lZ1HTSlr0WzPPp4nFUaCpRq&#10;O2ml3vbt5Mb8fPhX4I1X4i2v7G/7Q2qWvjfwn400TS/E/wAD/jNZqbS+1LQbx2eG7ZdpaC42i4t5&#10;YZ4hieFiyEBWPI/s3/8ABLp/2V/HN18d5dUtPGzeHtYl03Rbc3z6a8F7G+JpZowMbWhkiCMkzhGZ&#10;iwPDJ+q2l/8ABMDWvgn/AME4vC+hfsTar4F+IHxm8E/DSD/hTXxU1LSdM1CxvLmXX5NbvVsGu0uL&#10;XdKk00NpNKMxk58yLzXkr8ndZ/4Lvf8ABXbwr8T9W0v47fGT/hIHt9Uhs/GHw3+IfgHTm02WSym+&#10;exudP+zRm1YOhWXyfJm3Dlw6gjz6eW1KVWXsJ8sHvG3XundNfkejiszhjKEPbQvUVvfvZ27NW19d&#10;D3PW/ghp1xeC90DwRaRXNvLN/bFrfeKtQt7GdjLO7zQXMCTM0SbFuAkkMp23G5pPlZK4SP8AZ4+O&#10;WvSp8P8ATvB/iXUNaug15NP4Lu3jkv7h7iKVIbWNhJvjVXnwsgj81pUEgTy4mP6NeH/hN+wb+0H+&#10;y34N/b20jXdV8LeH/iRpqvp/hmwjmvLi01GMtBe6bF/o3m3CwzQz23mFFjkjX+5IS/Mft1fC3/go&#10;L4+/YL8Pwf8ABKpPHnwx/wCEJ1LU77xp4H0wR6L4o8W2/wC7lt7u0ls2M0whQ3KfY/OEsy7MJM4i&#10;Bqnheafs2lp8/wCvmcv76FL20W7bdj89/wBlr4ZftZW/7SNj8P8A4qWviz4f3VnfWN9r2vatceTF&#10;pCjb5MRgeAAXF3KyQLBIoKo6Rb/MUgfXf7UvwY+LfjXwbrHw3+FHxP1zUte0+xsLv/hF5rV54b2K&#10;2czMs91J9y7lPzqyiONmh8khiUZPiX9jD/gu7+2T8A/G1ppf7S/j/WPjb8PbrUBLrXh3x/q0mo39&#10;tkBGutP1CZmuLa4SPeqr5hhYSyBkywdf3K0Xw94K8eeEtB+Jvwc1caz4R8VaJa6v4X1qGExtd2Fw&#10;gkiZkIVo3AJVkZVZWVgVUjFe9g8DldTDypVILmfWyv8ALtYmnmeNw9aNSE3dNNa3XzR+VH7R37Nv&#10;wL+A3w00PxX/AMFAfj3F8O9Y8WQSy+EfC/hvwq3iTWLqGFvLuLmZY7i3gtYhJtVC05MrCTav7tse&#10;a+Bf2Tv+Cf8A+0Hrmm/Db9lj/gpRp+u/EbX9Qjs/DPg/4h/C7UfD0Wq3T7ttvHfCW6to5pDiONZS&#10;nmSOiBssK/WH9tP9gzR/26v2WvFXwJ8SfDax1nxZY+E9QuPhPrAs7SPUtK1eMG7hto7yVd0dtcyx&#10;iGZC21lkzlGVXX+aPwt4o8SeCvEum+NvBniC90nWNHv4b/SdW026eC4srqJxJFPFIhDRyI6qyupB&#10;VlBBBFeZPJ8HhnyR187s92PGmfRrqrGUdOnJFr72nL8bn1x4J/Yz/ak+LPizWvh38Of2a/G2tax4&#10;cvBaeItP0vwtczSaTMS4EdyFjIt2JjcASbclGxnBrn9M1H9p39gv4+23irw//wAJF8PfiF4RvIZh&#10;De2MtndW7EJKIriCRQXikRlJjcFJY5OQyPzx/wC1l/wU7/b1/bhs4dG/ah/ae8QeI9LhjjRfD8Pk&#10;adpjsju6SvZWUcNvJMGkb988ZkwQN2FUD9Yv2Lf2E/8AhsL/AIJXfAXxT+1T4XvJvEel6JrWmeFN&#10;X+0Trqg8L/bJP7NS4FyGDRx77g2gCmJLYwGPgnPMsrmv4Mry89EfVLxCo5lW9nj8OlTatdau9uqd&#10;k0+268+v6wfsT/tVeC/21v2XPB37S/gRPJtfE+krNdWLElrG8RjFdWrEgEmKdJY92AG2bh8rAmb9&#10;sYg/s5+Isf8ATp/6WQ1+cvwM/Zu/a4/4JleAdUl/Yd8c3WupfasL7VvBfi6zjuNNu08oo0yRxeXK&#10;l0NsQLRzRh0TDq5WPHVfEP8A4LBfELXfgtr3gH9pT9lnVND1Lbaq1/4fuvNjkkW4jZi1vceW0Knb&#10;gYklJJGcDmuqpio4aUaeI92T+afzWh8JiMhliJ1K2AkqlJN2s7SS31i7P5q5+i/wU/5I34R/7Few&#10;/wDSaOunrmPgp/yRvwj/ANivYf8ApNHXT11HzYV86f8ABQn/AIJrfBD/AIKF+DbOw+IN3eaL4k0O&#10;GceHPFWmKGktPMUZjlibC3EG9UYxkq3ynY8ZZifovOOted/tc+EfFvxD/ZR+J3w/+H9nJca9rnw9&#10;1nT9Et4ZljeW7mspY4kV2KqpLsoBJABOSQKzqxjUptSV12Pe4YzLMso4gw2KwGJeHqqcUqiduS7s&#10;276NWb5k9Grp6H85cXwJ+Amsfab3RP22vBun263ksdpa+K/C+v297JCrlVldLGwvYU3gbgonchWG&#10;7Byo4P4g+F/Dfg/xJJonhX4jaX4qtY41P9saPa3cNvIxGSqrdwwy8dMtGuT0q38Uvgl8YvgbrMfh&#10;z4z/AAq8ReE76eIy2tn4i0aeyeeMMV8yMTIvmJuUjcuRkda5iviJyS93ks/nf8Wf6+ZRRqVIxxcM&#10;wliKck7fwXB+alTpxbt0963e5Y0mXSYdWtZdfs7i4sVuEN5b2d0sM0sW4b1SRkdY2K5AYo4B5Ktj&#10;B9M/aNuv2Hzbada/sjaH8V1n3b9WvviRq2mMoGCPKhgsrcHrhvMaXpkeXyGHVfsff8E/vHP7XuiN&#10;relfEDSfC8d94sh8MeGZdd0++kh1nVm0+81CS2R7SCbyhFbWbSyySAJGkiknJCt4Jcxxw3MkMNyk&#10;yJIyrNGGCyAH7w3ANg9eQD6gdKbhUp0U3HSWz9Oxw4fNMhzziOrhcLi5OvgrKrTjKSgnUV4qasoy&#10;dk2ldtO6a0sfop/wRP8ADH7K50jxb470PVtW1D41aX4Y1D/iT6xbww2dlpUn7ua605lEjzXAiwkj&#10;OYiqXMgVHVSz+w/8FGvE+l/s0/8ABMX48fEjQLPR5NYvPCEHhm3j1OHLGTXLpLC5eHDAiQWkt7Im&#10;OmBkFQwP5z/8E/8AxV8TvBX7avwy8UfCDQNT1XXLTxdatFpekJunvbYttu4BwdqPbGdHY8KjMxIA&#10;JH11/wAHMCmD/gnjo+m+E9Os20W0/aN+zXV0jAzqIdK1BLNeuShU3fPQFR0zz6WX04Vq1OTXw3Xz&#10;Svf17+iP4j+kxk2KyXi2WJeIlVWKgpJSacqaUuVwSVrU+sNNW5atpt/jV+yT4R+F3j79qr4ZeBfj&#10;frFtp3grWfiFotj4w1C81BbSG20uW+hS7kediFhRYWkJkYgIAWJAFfsP+3L/AMFFP+CYuov4i+IH&#10;7ZFx8N/2jr7xPcXH/CFeDfC/w9l/tzRtF23wtbV/EciWE1ha/awZA224nMN1HPBC8M0c1fjj+y98&#10;DNZ/ad/aQ8Bfs76BPJDceN/GGnaILuOBpPsqXNykTzkKCdsaM0jHHCoxPAr3D9qPSPg7+yf/AMFc&#10;filon7R/7Kd54q8B+G/iXr0Vr8MF8QXPh1Z9JeWb+yliuIUaWC2S2ktJohGAGhWNVIRga+ncbn8t&#10;3PlvUri1u7+4urOwW0hlmZ4rWJ2ZYVJJCAsSxAHAJJJxySa/fr4E/F/xR+194Q8D/Fn9kv8Aa78D&#10;aX4R8IfCm21HWvg74Rt7fTm8E6tDZQQ35k0pUSR4RdPO0d6InRQzBCYyBJ/P+BgYzX19/wAEbfgr&#10;+0Pb/wDBUv4O33h7RdZ8KyeH9Qs/GXibWNSt57GKy8IrCtzeXc0pUCOzurB2hWVsRTfbIk3ESrnL&#10;EUVWpuLdjbD1pYesppJ+p+g37Q3/AATg+Cn/AAUa8AeHfjP8fdauvDHxl1y4XT5PH3w00y2vrbxG&#10;BgLcarp8sltE06Rxti4tp4xIrciQLEBp/sxf8Eyf2Vv2CdU1f4l/Db4K6x8UviB4NtYri08efEq7&#10;sotP0y/V5gk+m6RBJKm/mF0kuZLho5YAUETgg9jo3hn9m6T4peDfD2iaD4o8Pw6VobXZjbG6J3G4&#10;AkNIQecnGdzPkEMSX4n/AIKR/t0fta/sgaJrnx7/AGavhd8D/HH7PPinW9P03T7HVdBv4dc8L3i6&#10;bCrW+oG2msbidbi4gvHWdpLpWMbK0ifu0Pk4atjMReCml6rV69/Q9zF4fL8JJTdNu/nov6+4988R&#10;av4p+IWt/D2P4nfAXVNW1jUrwahqWoEyTXd0y7VXLLH5hAGxcE5UKAQRsZvzb/4ORv2gvg54p+L3&#10;w/8A2TvhLa6e138LrfV7zxvNpuotcJZa5qclqJdKY/NH5lpBYWiuYZHjWSWSLCNC6jm/i1/wcoft&#10;7/En4d3ngXwj8P8A4V/D++ubE2Vv4w8D+G72PWrCBlZHW2uby9uPIZo3dPNRRKoclHRgGH59zz3F&#10;1cSXd3O8s0sheWWRizOxOSxJ6knknvXdhMG8O3KTu/6fU83G45YpKMVZL+uhtfDP4deMfjD8R/D/&#10;AMJPh3pB1DxB4p1y00jQ7ESKn2m8uZlhhj3OQq7pHVcsQBnJIHNfrl/wd8eK9Jb4qfBn4caXoutM&#10;LWx8Qay+tzW3/EsmNxJYWH2K2l3HdNB/ZO6aPA2C6gbkykDzn/g3L/4Jm+MPiN8WbX/go98YfAMz&#10;eAfh9JNceAbe8i/5GPxDESscsUZQl7ezcNK0ysoFzHCiGRo50T9XP2n/ANi79k79vP8AZ90H4L/t&#10;S/C/VJls764ufDfiDS7oW+qaDNOcTS2lw6v8kg2s8Lo8EjRxs0e6OMr1SlGMkmccacpRbR/L78PP&#10;iz8VPhRJrQ+FfxC1zw9J4m0GbQtdOhalLavqWmzOjS2UpjYGSGQxpvjJKuFwwIyK6b42/sc/tX/s&#10;26Jpnij9ob9mnx14HsdbZl0288WeE7vT0uJFZgYw08a/vBtLbD823a+NrKx/fD4K/wDBF/8A4Jd/&#10;8Et9R179vFn+K3j68+GOmzappsOt6bDrR0qQMojvoLCxtIzNcQglhNKfIg5uCI/JEsX52/8ABbb/&#10;AILgfC//AIKM/B7wt+zN+z78L/Emn+FdE8TR+JdV8SeNmij1G91BLe6tlhjt7eaWOOAJcu5dpHd3&#10;ZRiMRky0pX2MzmP+Dd79vXxz+zL+3V4Z/Z08QeMb5vhr8XtWTQNY0GTzpobbVrnbFp9/bxKwWK4+&#10;1LbQvKQQYHfcDsRkwf8Ag4z8Jnwx/wAFefibeLpkVpHrVloOpCOG1WJWkk0ayE0mFwCzzJK7NjJZ&#10;mJyck8t/wQr/AGc/Ev7Sn/BVH4Q6JoYvIrPwj4qt/GGu6jbWDXCWVppUi3gMuCBGks8cFqJGOFe6&#10;j6khT9hf8Hdv7PHjrRP2mfhp+1dFosR8KeIvAkfhmbULeGUtFq1ldXU5W4bZ5aGW3uovKG8u4tbj&#10;5QIsmgMH/g3n/wCC03wE/Yo8CeJP2Rf21tWuNJ8C6hrEmu+FvFkGm3d//Zl08KJc2k0UHmSCGTyY&#10;nj8mL5ZWmL5EgKfs18PP21f2Z/Fn7Gk3/BQTVdC8ZeE/hraxz3sOra/4Tnmu5tNhuPJXVEsrEXFx&#10;9kkx5qs8asIB5zqkfzV/Kj+xx8J/Dnx7/a9+FPwK8YSTppPjX4laFoOqPavtkW2vNQgt5Sh7MEkY&#10;g+tf2Y2HgrwXpPg6H4daR4R0u18O22mLpttoNvp8cdlFZLH5S2ywKojWERgIIwNoUYxjii7WxEpc&#10;tj+NT9tf4lfDn4zfti/FT4v/AAgs5rfwt4q+Ims6v4fhuIViZbS4vZZYv3agCPKuCI8fIDtycZP7&#10;Q/8ABLr9v3wp/wAE/v8Ag3p8P/tHftIeB59SsNH8b61ofwr0OwxFJ4lkuLuW5WEzFWEKfaRqReYh&#10;tkdq5VZH2Rv6D8R/+DSr9inx/wDtM33xY0v4z+LvD3gPU7ia7uvhzotnaxtb3Mkjv5drespEFou5&#10;UWAwO4VTiYZG3T/4OLv2FLTQv+CMOifCf9kP4T22meE/gt4u0/xBceHdFtZJGt9Hhtb61nmUKHeV&#10;0e+F1PNIclEuJ5XJDMS7WwuaL0PzE+KP/Bzr/wAFTPHWr2+ofD3xV4D+HK2/CW3g/wAC2lx5o5GW&#10;fVBePn3VlFfnuuMfLX2B+zb/AMFmfjz+zF+wJ47/AOCfXgT4PfD/AP4R/wAdaJqenXfihdFkg1gD&#10;UP3Vw88scgW7ItmlhjaRN8eYvnZIliPyr4E8D+L/AIn+ONH+Gvw/8P3Gra94g1S307RdLs1DS3d1&#10;PIsUUSA/xM7Ko9zRe+5ofr7/AMEdv+Cxv/BPG9/Z7+G//BOz/goH8AtAsY/C1w9t4Y8e+LdHsdZ0&#10;Rp5r25ulluxcw7tMKySxRrKPNjB3SSPAqk1+68ngjS9cI1O5u47jzEGyVMMCvbHbH04r+RX9q3/g&#10;l5+3D+x58bZvgP8AFP4Ba/f6hLeG30PVPDOj3V9p3iAYUh7GZYh54IZcptWRCdrojAqP6aP+CKfw&#10;7/aA+E//AAS1+Dnw7/af0vVtP8ZaX4dmS603XS32uwsWvJ30+1lVvmiaKxa1j8lgGh2eWwVkKgu1&#10;sZzfKro+gP8AhV3h4DAjX/v2K8Z/bh/Z8+HOufADXr7UfDlnNcRm0Md0YAJV/wBKiGA2M4welfRV&#10;eY/tjf8AJufiL/t0/wDSyGiXv6S19SYYirTd4u3podP8FP8AkjfhH/sV7D/0mjrp65j4Kf8AJG/C&#10;P/Yr2H/pNHXT0GJjfEDw3rfi7wheeHfDvxC1bwreXKoIde0O3tJbq1w6sSi3kE8J3AFDvjb5Xbbt&#10;bDD8Sv2yP+CkX/BYL9jP9orxF+z747/ar+2PpFwrafqsfgDRoY9SspF3wXKA2ZxuQgMoZtjq6biU&#10;Jr9zq+Tv+Cn/APwSv+Hv/BQ/wxY65ba9F4b8e6BatDoniP7GJY7i3LF/sd0AQzQ7yzKwOYmkdgGD&#10;MjcOOo16lG9GTUl2dr+R+w+DfFnCHD/EaocUYSlWwVXRynRhUlSn9mabi5uPSUVda8yi2tfwE+LH&#10;xg+Kfx28b3fxI+Mfj7VPEmuXzZuNR1a7aV9uSQi5OI41yQsagIg4UAYFaHwA+A/jr9pH4n2fws+H&#10;76fb3FxDNdX2q6zeC1sNKsoIzLcXt3OQRDBFGrO7YJwMKGYqp+3LD/g2o/bfk1GKHVPi18LIbUyL&#10;9ouLfWdRkZEz8xVDYruYDkAlQTxkdaufttfs6eFf+CX3wZuP2Tfg34ittW8VfE7R7U+OvG15M0Wp&#10;3emmeVWsLa2ETRWVizwhnYTvNMzbXJSJBXg0ctxVSpesml1fVn9j8Z/SA4B4b4bdHhqvTr4jl5aU&#10;KcX7On0UpaKKjHpBat2VkryXgvxK/aK/az/Yl0jW/wBgTx3ofgea68Fx6jpeg+Ij4ZtbrUNDt9Tj&#10;3Xk2l3+xZY0vbaf5pHHmmKVV/dlQqfLpOTmvqmz1v4WftWfBzw/8Jf2lfHcvgjxt8NdIbSfBXxC/&#10;se41DTtZ0VBI8Gl6jDbBprd7eRlSC5gjkXyXaOSItGkjVvBH7Mn7JnwWv28d/tBftCad8SG0u4jm&#10;sPhz8M9N1OP+3D5TSJFdajf2tsllB5gjSUxJPNseQIquAReIy/FzrKC1j0bey7fL8Ty+CPHLwtwH&#10;C9TM8SoYbHVPexFOFNqVWslrKPKuV87u1eSUXJ8zTu39Vf8ABOT4ERfs7fst6d4mFmun/Eb4q2p1&#10;XUL4wvDe2Phdy8VhaJIchUupoZLpmiKs6CBZAwVK9x0/wlY694J134f+N/BWi+KPDXiK3tB4m8M+&#10;KLH7Xp+pQllIMkTHAljkXzkkXa8ckYZSO+B+zB8Tta/an0Bfjn4usbO01zxBDjXLTS7d47a3urZ/&#10;KWOJWZisfkiDaCzEKACxIJPtlp4LjhmEItyomhltpGx94H5k6c8At+dc1SnUp4r3W1y6L+vPdn8m&#10;8ScS1uKs0xGZ4zWeIk5NPVJX92Cb6QjaK20V9z4j+MXwP+BX/BPTws2u/sO/sYaD4a8deKrxdIPi&#10;jRdQ1bVNY0yzkt5EuW0+e+nnksZpY5ZYfMtyjhTnLYXHivxB8Sfsfftc/CLUPDX7Zv7O2rXl94Ou&#10;LXRPhv4o8J6j/ZfiDRtJV4/9BmvGjuIb5EjhKxpdwSmIPceXIpfKfYP7XPhfxd4y+L3hLT/BPxPt&#10;dBvfDuiXWqyWt5GrK0xDKrFXJDsFWRRiMugJIyGJT5o0XwB+3pc/D6x8M6N4C8L63onibxi+oWTX&#10;t+yT3k4kx+8+dFCSFcnIwWbIwSCfUhiMTGmpSbbf9drbI+fyzIaWdYidKlOlTUVf95UjTT6aOTV3&#10;fpc0v2fP+CZf/BG74WfFyHxH4b0fxR48urPQY9Tsbf4y+JIpNGtLlJ0kWSSztrKx+2AeWUaKeYxM&#10;sjiSFiBj3afxZ+1d8TPgvDb61+1d/bn/AAlni5hJpt7MgUDzCSq7FdYlVkjkWKM7Y+GjOME+a/s5&#10;fEj4h/Ef40fFrw98Vv2bPDEl34T0ePTdWv8AwnMPL025G6D7Nk+YWJVJRvUjZ5Dq+QUMf0P4Y+Ev&#10;wtm/4QfwtrXwt1Sz+x27XFzvkkwckseGlzjeC20DcC2Vzkq0uvWxMU3J2/q/Y6834XxXC+YvB4mE&#10;XUtGV4yU1yzipRakm0rxaffVD7HSPjjpvxD8TajepoOsR6P4dW2hfy/umQB9uNyZLHJOMITyoBDJ&#10;S678JLf4sfs2/wDDJfxq+CC3Xg34lWrQeKP7Bukiu4tsiTW99buocLcW8wSZfNDIxTZIpVtx2Lfw&#10;F8H9G8DeLPFx8TXmk2t5fM89zcNtighUtIzO23bsC7mILhcAZ2kAjw7xN+058dbP4mO3wo/bN/ZV&#10;fw/pbSL4Zl8S+O73zhancsbTBX2edsb5tuRnI5HBinGOHkpdTsyXhjOOKpVaOGirQV5OV0tXorpP&#10;Xql2u+h8R/FX/g1y/an03xHf3fwB/aQ+GfifwrDqAgtb3xRqlxoWp267Mubu1kgeOLY4ZAY5ZN42&#10;uAAxVPYv2L/+DaD4NeAvHdrrn7fvx6s/GyxzN9n8EfDM3SaZdKDGyy3OqzRxStEy+ejRW8KnOxvt&#10;CgMp++/2Z/HXjT4s/Ai4s7H4y/DHxt40hvGfXtN8D+IjNp8UsssptUeXZLLCsixLlmRiGWQoG27T&#10;1X7Gvj79rL4oJqy/tSfsx/8ACG+IfCci2byQ3KyWOrb4xJ59qfNkbABVWw0iZ+USM6ukfqxxUpW8&#10;/wCvkfOYvhXGYH617VxTw0lGcXOMZPmdlKEG1OcdvejF6STejO18LeHLWw0LUNN8GeJLPS9F023g&#10;0/Q9B03T47Wx0+1hULFb28C7UhjVBtVEUAADBJ3Cu407Q/E1vcaTG01vdLDb78++OT0Xk57c9cg8&#10;58v+DX7S37NnxZ+Hfi7xp4L8T2Fzofg3W7m08UeIlOy1iFvCs80qSEKskIQk+YpKMELKSuGPy7cf&#10;8FT/ANrr4zfH/wAE+Af2Qf2bvCulab450/UrnwTN8SL6ZrnW7WyjuJHnMdrPH9jVxbSRxiTepZc+&#10;ZtyVzniKcbNu9+2vkeplPAfE+dVq9KlRVJUE3UdWSpKKUHUs+drXki52Sb5U5NJK5+g2jf2tYm51&#10;G205Ume6yZI8ZBzyOP68Gvyi/bm/4NV/Dfx1/afuPi5+yt8aND+G/hHxRfNeeIvB994fmmXQpn5k&#10;bTkhYI8LuWYWzGFYclUbZsjj+3vgB+3B4j+O/wCzf8VfEXhb4R3mm/Fr4Tw6tbeIPhjJP/aBGrW8&#10;U7W0cL2+GuI55IWjXaAxdJEXcAkj/M/xB/4Kjf8ABSXS7bwrd+JPAPg3wLcahrlgiWOo/D/xU0mo&#10;zTIWGlEtYSIZn+6VgcyBo2CnINaLE06cFK718joyvwv4qzjHVsHShCNSlJRkpTj1jzJpR5nKMo2c&#10;ZxTi0072dz6i/wCCVv8AwSL/AGd/+CXPw81LRvhjd6h4h8W+JIbX/hMPG2sKqzXxhXiC3hXK2lqJ&#10;C8gjy8hLDzJZdiFfor45/s+fBn9pn4Vat8Evj98OdL8VeFtbt2h1DSNVt9yHIIEkbDDQzITuSaMr&#10;JGwDoysAR8+/8E/v2uf2x/2gvibr3hX9or9n+x8N6HY6DFe6R4i0vw5rNjDdXDTbGtydTiibeFBb&#10;bsBxhhlSCfrWuunUjUjzRPic/wAmx3DuZSwOL5faRSb5ZKS1V0rxbV7PVbp6NJnxv+x9/wAEHf8A&#10;gnR+w/8AtEXH7TnwS+HOtnxLFcyyeGf7c8S3F1b+G0lglglitEJBdXjlYFrk3Eg/hdec/ZFFFWeI&#10;5OW4UEAjBFFFAj43+Iv/AAb8/wDBHj4peMrzx34n/Yj0W3vr5laeHw74g1XR7MYUKNlpYXUNvFwM&#10;nZGuTyckknuP2UP+CRf/AATk/Yh8dzfE/wDZl/Zb0fQPEUsIjh1y81G91S8s12SI32aa/nma13pK&#10;6P5JQyKQH3AAD6QooK5pdwI5yCfzooooJCvMf2xv+Tc/EX/bp/6WQ16dXmP7Y3/JufiL/t0/9LIa&#10;AOn+Cn/JG/CP/Yr2H/pNHXT1zHwU/wCSN+Ef+xXsP/SaOunoAKKKKAAjjFfmL/wWf+FOoeMv2rvD&#10;euW1v+5h8BWqFvs6SZZb69YAhh0+ce3PtX6dV+f/AMfP26P2Cfj5pt9+0X4J/aa0W68P6D8PW1G5&#10;u2s7iNprNCjyeVHLErysDewwOqKzJcv9mYLOGiEz+E6MPK0j4f0v4C6ptkaXwzYzssajzWjKtHls&#10;5G1gCe3KsMcYFTt+zZc3koMumBSue3f8q+wPhDqvwK+PWnf2/wDDS4vtY02bVhp+m69F4dvoNO1C&#10;RBcBvsdzLAsN6n+izHzYXeMbV+b95HuraX4//Ze1621LUvDPxFtby2sbiERtYwvc/a4prTS7qKW3&#10;ESs1zGYtZ0w+ZEGUG7jBOTWCvc7DS/YJ+Hv/AAiXwv8A7KSH57XxBM0iZ+6kkMWG/Eo35GvpKLwt&#10;ciNlThmXKsf7ykkHn24/OvA/gj+07+zboniLVtB0zxffTXFrmG70f/hHb2O8lnWXVIglvBJCsl3I&#10;H0bVlKQCRlFnK5ARd1eh6Z/wUK/ZMHwa0z453HinxJb+F9WW4k0fUrr4f6wv9oQwMu+e3X7LunTy&#10;WN2PLDFrSG4uADFbTvHzVMMpVHJnVDFfu1G+x558Yvhjoninxr4o1vVPhvLcbbGOzsdTUyKHlOOv&#10;RThiPlzuBHU4UL4p8b/hZ+0h4P1bwb8NP2Uvg5qDa/qulyT3nj3Ur6JNK0GQzIjyMBuLsquZNrZ3&#10;qQUjmKyxj661L4qfDHWvglpvx08PeN3uvCnjFo7/AEGSHR7hbjU0mINrHb27RC4neT5fLjVN8mRt&#10;DAg1geAP2+v2Y/F/xr1X4C+C9a1nXvE2g61Loes6T4f8B6xeJol5Fci1Y3csNm8dvF525RcyOtuf&#10;KkPmYRiKlRcqfKnb8z08nzjD5TmUcXUw8K3KnaNRNw5ujai483K7Plb5XtJNM89+Av8AwT+8LfCb&#10;9mnW/gu3xEm16PxdeTJ4wub2R431mWdfLmkPzl49y4ACkOAudzMd5q23/BE39iOPV7lG+C1rcW9t&#10;aKdreKtW+aTb7XI56Z5xzxj7o9m+A/7dv7Hn7V3xOtfg18KPiMNa8TWuj32uGyg0y5VJdPtdSbTZ&#10;LqO5EYgdDcrhQshZkZXAwc1n/EX/AIKI/sG/C39ppv2Q/HnxL1PTfiFfahY239ljwfqzwJJdtapa&#10;hrpLVrcI7XcK+aZPKRm2yMjDFTHCUVFJxTt5Hrx8RONKOMr4qhmFanOtLmm4VJQUpd2otLRaJWsl&#10;ZKyViv8AAf8AYE+BP7OXh688NfDP4G6bbWfi5of+EktbzUrjUIr6KIShI2S7mlULtnlUgAKwbDA4&#10;Br5v+IH7GEf7Tn7Y+i+EfBX7BWl/Cv4b/DHX4tV8aa5qHg3TbdfFToVaCxtvsyFbm3cK3mbZGULM&#10;3mqskcUb/UH7Of8AwUn/AGJv2ofjY3wJ+BvxJ8R6x4i0+a+try3j8D6qLSya1knjJnu/s/2aASi1&#10;naIvIPM2heHZUNrSf+ClH7JOo/tQXH7GNn4r8W/8Jx/bS6ZHbzfDTWltZ74te7oUuTaeXtVNPuZf&#10;tBIt2iieRJXWOUxuWEjUiklZLoVlfiBn2V5hiMxnVlVxFWDiqlSc5OLceTn+K05KDcY8/MouzS91&#10;I6rwL+zh8Dvg9aSR/B74J+GfDd1eW4e8h0fSYNPW+mRW8pZnhjLYDM+GKttEjEDkg/K//CH/APBT&#10;P/gpDpd14X8WeEYf2dvhLrI+z+JLae9N34i1qANIktuvyIUjZogp3pbho5if9JjYo32Z8ZP2oPgn&#10;+z9faldfFXxj/Z8OgeHxrHiO9XT55oNF08zCCO4u5I0ZYBJKSsat88vlTuislvO8fnOlf8FYv2FN&#10;c8B/FTxh4c8ca7ff8KWheT4h6T/wg+q2t9pr+VeyrGYrq2i+Z0sLnGSFUhRI0ZYVq8L7TRtpdl1P&#10;Pyfi3EZPUqYpUadbEys4VaqlUlTavrCMpcjltaU4z5be7Z6mnL/wT++GXhL9izxF+xp8CYIvDum6&#10;14YvrBNQbLzTXlxCU+2XTrhp2ZthfkZRQihVVVHy5+yj+zT+3D+zpNrX7aP7Tv7PFj4m8UfCn4W2&#10;PgP4T/DvwrdWstzf2VttV79ZVaYpIyGTkFp3E9yohUeVE/3l4E/aX+BvxD8Jab478J+PIJNF1i2S&#10;fS9UubaW3t7uFzbKkkckqKro7XlsEYEhzKNpbDYwPFX7dv7KHgew+1+K/ihHbzLq2o6dJptvpl1d&#10;3sc1l/bPns9tbRySpFjw9rLJMyiOQWEoRmIANPCUnJNaW2/T7uh0Zf4hZ3gcDicJVUa0cTPnqOpz&#10;Obu17RKakpL2sVy1HrLl+FxbbflX/BNP9lv4v/AHQPiV+0l+09Y28PxI+LHiJtc8SaLoLG4h023i&#10;81reziEbSB3UzT/ceTKmJNzMhZvzL8E/8Ew/25P2ndb8X+PvA3wF/s3RbXxlqOv6Pf8AjayttLm1&#10;0BxJFZ20V7Zm5bzldSjT4siQwkwytX63eP8A/gpf+yN8NZNatte8Zam03hePz/Fdjb+Hbw3mh2gX&#10;TpHvbq0aMXEdnHBqltO90IzAiBwzhwEZPF3/AAUx/ZL+Gng7S/GfxW1jxd4Th1TR31SOx174Z65F&#10;dw2cVlb3lzcSQrZswgt47qBZ7gZhhlcRPIsnyVFTA0akYxbdo3+d/wDg6nvZD4y8RcP4/H4+hRpu&#10;tivZrVPkpwpJxjCEE07KDUI3k7RWvNL3l4Z/wQW+H3xT+DPwd+Jnwp+Mnwi8Q+Edeh+JlxqT2mra&#10;C1rbPBNbQRKbaVYo7e4QPbTD/R8xhdhAVXTP3lXMfFL4yfC74JeE5vG/xW8a2Oh6fFb3UqveSYlu&#10;BbWc99OkMQBknkS1tbmcxRqz+XBIwUhDjy/41f8ABSL9k/4CX2gJ448bXlxpvifwXL4p0TxHoOjz&#10;6jpd3pq3VjapIl3bq8T+bLqNqI9rFSJFJZfMi8zpo0/Y0lBO9j4LiziGrxZxFXzapTVOVZpuMW2k&#10;1FJ2vrbTRO7S0bb1fu9FfMvjP/grt+xL8P8A9oHTP2bPFXi/xHa+INV1JNNt5z4J1JrNL+SDTLiO&#10;zeUQfJM0WrWzspGIAH88wnYH+mS6gZLCtD5wWivmn9oL/grb+xT+zH8cZP2efiz4n8XQ+JLNrMap&#10;HpXw11vUILJbxf8AQmaa2tHSYXD/ALmPyDKTMGjIVkcLe0z/AIKm/sc61+0jdfsoaN4p8T3njLT/&#10;ABH/AGBqUFn8PdYmtLLU2L+VbTXaWphiMiQ3UiOziMxWk0hcIFZgdmfRFFfNfjH/AIK1/sOeA/2y&#10;Iv2CvE/xOurf4mzazp+lx6GNEuGRrq9ghnt1EwTYQ0dxES2dqkkEggivpSgQUUUUAFeY/tjf8m5+&#10;Iv8At0/9LIa9OrzH9sb/AJNz8Rf9un/pZDQB0/wU/wCSN+Ef+xXsP/SaOunrmPgp/wAkb8I/9ivY&#10;f+k0ddPQAUUUUAVdd0661fRLzSrHW7rTJrm1kih1KxWIz2rMpAljEqPGXUncN6OuQMqwyD8f+E/+&#10;CKX7JHwp8JeKPh98NU1bTdL8W+Edc8L3S21lpUM9lpWqeT5kEVxHYrI/lNFviedpnLOTK022MJ9l&#10;UjKGGCKC6cuWR4B8Kv2Evg38IfGOteO/BzeKV1TxF4sm8QatNN4y1E28l073rKi2izrbJCgvpgIh&#10;EEdlhlkEk0Mcy+WfDb/gjL8D/hboceg6H8WfHl7bReG4tHhXVrrTJdiRw6FbpOV+wBWlEHhzTIcM&#10;piKpITGWkLV9o+RH/do8mP0osa+0Xc+S/h9/wSd+DPw+1vXNX0v4j+OfI8UYXxJptjrFrpkWow79&#10;cleB2062t5VR5/EF5P8Au3RkkgtAjJHD5TXPAX/BJL9mn4ffBvwt+z/o/i34jTeDvDuk3Gl6l4f1&#10;Dx5dT2/iOxnjtFmtr4N92B2sLVzDafZouJoggt7u7gn+qBEi8hadSsiHUl0PJPAH7J3gnwPqui69&#10;rXi3XvFWoeG9Hj0zw7qXiqaCabT4REsTtGYoox5sqr+8mYGV+V37PkHhnh3/AIIvfBzwf+2heftx&#10;eEv2jvitpfiLUvFn9vap4a0660W30C+kzJ+5mso9MAlXZNMvnsxusyvN5/nsZj9mGJCdzDNOo5UH&#10;tZHx/wDszf8ABGb9mX9mb46eNvjjY+NfG/jI+PvD2qaJ4g8J+OrrTr3RZbLULmG4uI/s8dlGzg+S&#10;IsSvIvlSSKQ27NaHxI/4JA/srfFb9rJv2wPGd34muNel1rTNYuNG+2Wy6bLqGnRzR2U5UW/nAIk7&#10;hoRMIJ8I08UzKGr6wJwM185P+154tT4DeNv2qvGfivwn4I8D+CfE3inTdUfUPD2oavPBb6HrV9pU&#10;t2xtZo2fzWsTMIkhLIJQmZCu9mL2kjm/hl/wRo/Yw+C37SXg/wDaf+DumeJvDms+EL7Ur+PSbPxE&#10;82napeX9lcWk9zdRXAkZpNlzIV8p4lVuQuGdW2NG/wCCWXwF0H9rrUv25NM8YeKo/iRqkg8zWXbT&#10;pI7ePN6uyC3ezMMDGC8W2M6ILgxWqZlL3F+95F4//bhtvhtruqeFNd+Neh32saP4wtfC95ovhf4L&#10;+JdavTq1xpDazFbxQafLNJPnT0e4aSNWjRUYOyspUR+FP28/C/jvwdZ+PvBH7T3w/wBX0m/0/wAM&#10;X1reWHgHVnVoPEGrTaRpRP8ApnyvJf289u8ZxJbvE3nrF3B88juviv8AsOfDD4ufsxeIv2X9T8Ue&#10;ItMsvFlzDdeJPE+n3FrNq2pXKXEEzzzveW80MzSi3jhZXhZFgAhRUREVPHx/wQs/YOb4UfFf4RTa&#10;T4xax+MU1jP4rvP+E2u/tAlsbNreyZPm8qUQyyzXqpcRzIbmQMyukNvHD3kH7XazfFe1+CD/ALRP&#10;gW38T32s3Gk2Gm3vw71i3W6vYI5ZJYIpZbpYpGCQTMNrncEJXPFR/C39r3WvjB8SNc+EnhX4kWtj&#10;r3hvQ49Z1q18WfAXxXoMdrYyTSQxXBn1N7eJkkeGcR7XPmC3mZNywyFQm8jqLL9hH4J+HvgvZ/Av&#10;wJq3jLQdF0y3MOkrB44v777CDd2l2CiahLcQuVlsovLMkb+SrTJF5azyq/mviT/gj18AfGGr32u+&#10;Kfi78QtQutR1Bby4a6uNJddxTxMJlCHTtuJX8W6tKxxuRzAYmiEQB6T9mH9sGz/bM0e+139mn9pr&#10;4ceKIdMWB9Sjg8Fanbz2iT+Z5Dywz3qSxrKsTvGzKBIgDqWVlYx/tbftjxfsMeCLL4kftR/tFfD/&#10;AML6HqF8bS1vpvA+pT75ghk8tY4b5pHfYrMFRWYhTgHFAveMHx3/AMEf/gB8S/B3jHwD41+L/wAU&#10;JtH8a2t8mqaXpHiqLRbRLi5sNPsGuvs2lW9tBcvHBptrsjuo54A/mM0TGRydrxV/wSu/Z68WeILH&#10;xBd+NviFHJolnYx+F1bxhJcvotxYLdDTrqOe5WW4uXtTqGqFIruS4t5BqU0c8M8UdtHBN8K/22v+&#10;FkW3we8f+AvG/hPx/wCBvjJ4y1Dw5oviDw9pN5pptZLTStYv5LnbcySmZRJo01sYysRDSbw5CbH+&#10;kKBanj/x1/Yh+Bnxz8M61otzov8Awjeo69Bfxah4l8NWFlHfk38Nva382Z7eaI3FzZ2yWb3LRtOt&#10;uzpFJETuHn3xq/4I7fsFfH/4taL8YPiV8ImvbrQ9H1WwtdFk1GSXSZP7Q1BtQmnkspd8Lyi5lunU&#10;7du67dmVnitXg+oaKAuz5B8Q/wDBGH9nPWv2urX9s+z+L3xRsvFVi2jtY2reJra/tUOnRWMMbMdQ&#10;tLieV5Y9PhWaWWZ5ZSzOX8xYnj9g8Gf8E/P2C/hx4hj8W/Dz9iT4RaDq0ME8EOqaL8NdLtbhIpoX&#10;gmQSRQKwWSKSSNxnDJIynIYg+vUUCuz5X+Nn/BJT4D/Gn9qPwH+1OvxM8d+E774b6dpOn+GfC3gy&#10;+0+z0eGz068+1w2whayeSKJ2CxyRwyxq8cca4G0Gtzwf/wAEu/2Y/h/+1lP+2T4Nn8WWfiq+8QXG&#10;t6lazeKp7rTrq+nt7+CeQ21wZFj3pex/6opsGnWix+WgnSf6MooHdnyjrH/BIX9nnWf2wbD9t+fx&#10;r4hi8badr7ajD5Oh+HPsZiN3DdG2MTaSxVvMiYG/Rl1Jo5pI2vGTYE+rq5v4xfFv4f8AwD+FHiT4&#10;3fFfxAuleGfCWh3Wr6/qTQvL9ms7eJpZXCRqzyEIjYRFZmOAoJIB+HtD/wCDjr9jLxRay+OPDnwp&#10;+Jl18PbTxb4b8P6h8Tl0ey/sKzm1qAzwXU159r8m2trZVCXvnvFPayzQxmBmMnlg/ekfoLRXz7pP&#10;/BTj9k/xR+wfB/wUc8FeK7rVPhndQh7e+eGPTpnf+0f7NaIjUJLdI2W63R5kdVbblGcMhbzLRv8A&#10;gu7+w/aftEeLv2XfjbbeMvhT4s8EaDdarr1v8RtItrWIRW9ul08cLW9zP9ola2fz41jDebGpKFiV&#10;DAuVn2fXmP7Y3/JufiL/ALdP/SyGvEvhp/wWh/Zf+IGoeGota+HXxG8Kaf4r+IcfgHS9a8RaFavB&#10;D4qkCFNEu47K6uJ7C8O8ZjuYothDbym1se2/tjf8m5+Iv+3T/wBLIaBSTRH+wH4k1vx5+wp8FfHH&#10;iy8+1aprPwl8OX2pXflqnnXE2mW8kj7UAVcsxOFAAzwAK9b+zxf3P1r85f2Hf2mPjboH7FPwd0PS&#10;fGvk2tn8K/DsNvF/Zts2yNdMtwoyYyTgDqSTXqP/AA1d8fv+h9/8pdr/APGqDo5UfZP2eL+5+tH2&#10;eL+5+tfG3/DV3x+/6H3/AMpdr/8AGqP+Grvj9/0Pv/lLtf8A41QFkfZP2eL+5+tH2eL+5+tfG3/D&#10;V3x+/wCh9/8AKXa//GqP+Grvj9/0Pv8A5S7X/wCNUBZH2T9ni/ufrR9ni/ufrXxt/wANXfH7/off&#10;/KXa/wDxqj/hq74/f9D7/wCUu1/+NUBZH2T9ni/ufrR9ni/ufrXxt/w1d8fv+h9/8pdr/wDGqP8A&#10;hq74/f8AQ+/+Uu1/+NUBZH2T9ni/ufrR9ni/ufrXxt/w1d8fv+h9/wDKXa//ABqj/hq74/f9D7/5&#10;S7X/AONUBZH2Q0Ee35Y/1r5H139jX49+MP2UviX+xl418EeEbzwx4+8VeNLuTXNN+JV1YX62Gt+I&#10;NR1RAI30W5jimjjvVjOTKu5CRkHAz/8Ahq74/f8AQ+/+Uu1/+NUf8NXfH7/off8Ayl2v/wAaoDQw&#10;Yf8AgmD418Ga7eeI/wBnb4f+G/hHcTfEi28a6bF8OfiBZW1rpF/F4fn0F4rW0ufCM9ssE1pc3DyK&#10;8TuZ5WkV14A2PBX/AATr8W/DrwB4D+FXgn4OeF9P8PeCbjT7m/sV+LEkk3i2ew1NtXsJNVvZfDbX&#10;k3kapJPfrHBNBE01zOHR4pGiM3/DV3x+/wCh9/8AKXa//GqP+Grvj9/0Pv8A5S7X/wCNUAd5afs6&#10;/EzTf2k7j9rDSf2ZPhra+Mr3QZNLvryL4oXnl3KsbcfaGU6CStz5drBC0yFWlhhgjlMi21sIfLvB&#10;X/BNf4m+DNX8a+M5dDi17xP8SvDOp6L8RvEXir42zan/AMJNHdgLDJd6fceGm0wmzjDRWsMdoltF&#10;FNNG0MiTSK2r/wANXfH7/off/KXa/wDxqj/hq74/f9D7/wCUu1/+NUBoQ/BT/gmb4S+DPwh1T4K3&#10;f7Dnwf8AGujeIPGEvizxDB4+8eSalBf69LH5cmorZN4eWys5DH+7CWlvBEifKkajiub/AGp/+CR/&#10;h79p74IJ+zxZ/spfDH4b+FI9Qm1GPS/hd44j0mNNRlNqkmoBR4YZftRtbZ7QSYI8m7mDKzCFouq/&#10;4au+P3/Q+/8AlLtf/jVH/DV3x+/6H3/yl2v/AMaoArfsnf8ABOn4qfsweEPgL8BfDWn6NH4D+DXx&#10;F1fxML7U/Hzanqk0d7o2vWZtUSHRLGFgLnWfN3MQVRGHzfKB9pfZ4v7n618bf8NXfH7/AKH3/wAp&#10;dr/8ao/4au+P3/Q+/wDlLtf/AI1QB9k/Z4v7n60fZ4v7n618bf8ADV3x+/6H3/yl2v8A8ao/4au+&#10;P3/Q+/8AlLtf/jVAWR9k/Z4v7n60fZ4v7n618bf8NXfH7/off/KXa/8Axqj/AIau+P3/AEPv/lLt&#10;f/jVAWR9k/Z4v7n60fZ4v7n618bf8NXfH7/off8Ayl2v/wAao/4au+P3/Q+/+Uu1/wDjVAWR9TfF&#10;34NfCz49fDbWPg/8ZvAOmeJvDGvWhttY0PWLYTW9zHkMNyt3VgrKwwysqspDKCPzp+Nf/BvR4i8d&#10;fF/VNG+Fv7Xfinwl8JPFPiKz8R+I9Kj16+vdag1O18iMNbzXckyO7woyx3MuWsmt7RoIyY5DL7h/&#10;w1d8fv8Aoff/ACl2v/xqj/hq74/f9D7/AOUu1/8AjVAGv+1X/wAEx/Bfin9jC1/ZT/ZH+HPgPw/b&#10;6d4ks9bh03xRca9BZajdQEsJ7u50fUbO+lujKI5jczSzlpIlZ0d9kkfi2i/8E0/2v7238P2HjL9m&#10;P9lq0tfB3xH07xl4Uh8M+INWRv7VWya3v9Q1OW70qabVbx2bfHNJIjF4reWYytCA3qX/AA1d8fv+&#10;h9/8pdr/APGqP+Grvj9/0Pv/AJS7X/41QBx/7CX/AATH+PfwP/aPX46fHb4Sfs9wu8l5rF9qPh28&#10;8V+IdWfxBfIWv72xn12+aLR/OlYCVoYpJLiOFQ7LuAi+q/2yLeL/AIZv8RnZ/wA+fc/8/kFeCf8A&#10;DV3x+/6H3/yl2v8A8arhP2lv2nvjlqvwU1rT7/xv5kMn2fen9m2wzi5iI5EeeooA/9lQSwMEFAAG&#10;AAgAAAAhACH9IebgAAAACgEAAA8AAABkcnMvZG93bnJldi54bWxMj8FKw0AQhu+C77CM4M3upiGx&#10;xGxKKeqpCLaCeNsm0yQ0Oxuy2yR9e8eTvc0wH/98f76ebSdGHHzrSEO0UCCQSle1VGv4Orw9rUD4&#10;YKgynSPUcEUP6+L+LjdZ5Sb6xHEfasEh5DOjoQmhz6T0ZYPW+IXrkfh2coM1gdehltVgJg63nVwq&#10;lUprWuIPjelx22B53l+shvfJTJs4eh1359P2+nNIPr53EWr9+DBvXkAEnMM/DH/6rA4FOx3dhSov&#10;Og1p8pwyyoPiTgys4mQJ4qghVqkCWeTytkLx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/s/VUnAMAACAIAAAOAAAAAAAAAAAAAAAAADwCAABkcnMvZTJvRG9jLnht&#10;bFBLAQItAAoAAAAAAAAAIQAjYRMvlvcAAJb3AAAVAAAAAAAAAAAAAAAAAAQGAABkcnMvbWVkaWEv&#10;aW1hZ2UxLmpwZWdQSwECLQAUAAYACAAAACEAIf0h5uAAAAAKAQAADwAAAAAAAAAAAAAAAADN/QAA&#10;ZHJzL2Rvd25yZXYueG1sUEsBAi0AFAAGAAgAAAAhAFhgsxu6AAAAIgEAABkAAAAAAAAAAAAAAAAA&#10;2v4AAGRycy9fcmVscy9lMm9Eb2MueG1sLnJlbHNQSwUGAAAAAAYABgB9AQAAy/8AAAAA&#10;">
                <v:shape id="図 2" o:spid="_x0000_s1030" type="#_x0000_t75" style="position:absolute;width:66459;height:9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1vgwgAAANoAAAAPAAAAZHJzL2Rvd25yZXYueG1sRI/BasMw&#10;EETvhfyD2EJvtdwcUtuJEkJIoadC0+S+sTaSibVyLMV2/74qFHocZuYNs9pMrhUD9aHxrOAly0EQ&#10;1143bBQcv96eCxAhImtsPZOCbwqwWc8eVlhpP/InDYdoRIJwqFCBjbGrpAy1JYch8x1x8i6+dxiT&#10;7I3UPY4J7lo5z/OFdNhwWrDY0c5SfT3cnYLX01jm7r4oBld+FN3+Zs62NEo9PU7bJYhIU/wP/7Xf&#10;tYI5/F5JN0CufwAAAP//AwBQSwECLQAUAAYACAAAACEA2+H2y+4AAACFAQAAEwAAAAAAAAAAAAAA&#10;AAAAAAAAW0NvbnRlbnRfVHlwZXNdLnhtbFBLAQItABQABgAIAAAAIQBa9CxbvwAAABUBAAALAAAA&#10;AAAAAAAAAAAAAB8BAABfcmVscy8ucmVsc1BLAQItABQABgAIAAAAIQB2D1vgwgAAANoAAAAPAAAA&#10;AAAAAAAAAAAAAAcCAABkcnMvZG93bnJldi54bWxQSwUGAAAAAAMAAwC3AAAA9gIAAAAA&#10;">
                  <v:imagedata r:id="rId23" o:title=""/>
                </v:shape>
                <v:shape id="テキスト ボックス 3" o:spid="_x0000_s1031" type="#_x0000_t202" style="position:absolute;top:94259;width:6645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10107FB" w14:textId="77777777" w:rsidR="00FB0745" w:rsidRPr="00180EC9" w:rsidRDefault="00FB0745" w:rsidP="00FB074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180EC9">
                            <w:rPr>
                              <w:rStyle w:val="af4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Pr="00180EC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80EC9">
                          <w:rPr>
                            <w:sz w:val="18"/>
                            <w:szCs w:val="18"/>
                          </w:rPr>
                          <w:t>の作成者</w:t>
                        </w:r>
                        <w:r w:rsidRPr="00180EC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80EC9">
                          <w:rPr>
                            <w:sz w:val="18"/>
                            <w:szCs w:val="18"/>
                          </w:rPr>
                          <w:t>不明な作成者</w:t>
                        </w:r>
                        <w:r w:rsidRPr="00180EC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80EC9">
                          <w:rPr>
                            <w:sz w:val="18"/>
                            <w:szCs w:val="18"/>
                          </w:rPr>
                          <w:t>は</w:t>
                        </w:r>
                        <w:r w:rsidRPr="00180EC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25" w:history="1">
                          <w:r w:rsidRPr="00180EC9">
                            <w:rPr>
                              <w:rStyle w:val="af4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Pr="00180EC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80EC9">
                          <w:rPr>
                            <w:sz w:val="18"/>
                            <w:szCs w:val="18"/>
                          </w:rPr>
                          <w:t>のライセンスを許諾されています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6D1C">
        <w:rPr>
          <w:rFonts w:asciiTheme="majorEastAsia" w:eastAsiaTheme="majorEastAsia" w:hAnsiTheme="majorEastAsia" w:hint="eastAsia"/>
          <w:sz w:val="26"/>
          <w:szCs w:val="26"/>
        </w:rPr>
        <w:t>楽しいイベントを用意しています。</w:t>
      </w:r>
      <w:r w:rsidR="004F5D6B">
        <w:rPr>
          <w:rFonts w:asciiTheme="majorEastAsia" w:eastAsiaTheme="majorEastAsia" w:hAnsiTheme="majorEastAsia" w:hint="eastAsia"/>
          <w:sz w:val="26"/>
          <w:szCs w:val="26"/>
        </w:rPr>
        <w:t>サンタクロースも来ますよ</w:t>
      </w:r>
    </w:p>
    <w:p w14:paraId="7E6CFA27" w14:textId="47FD5739" w:rsidR="00767DD4" w:rsidRPr="00AA6D1C" w:rsidRDefault="00313324" w:rsidP="00E34283">
      <w:pPr>
        <w:pStyle w:val="aa"/>
        <w:tabs>
          <w:tab w:val="left" w:pos="9015"/>
        </w:tabs>
        <w:rPr>
          <w:rFonts w:asciiTheme="majorEastAsia" w:eastAsiaTheme="majorEastAsia" w:hAnsiTheme="majorEastAsia"/>
          <w:b/>
          <w:color w:val="008A3E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6D1C">
        <w:rPr>
          <w:rFonts w:asciiTheme="majorEastAsia" w:eastAsiaTheme="majorEastAsia" w:hAnsiTheme="majorEastAsia" w:hint="eastAsia"/>
          <w:b/>
          <w:color w:val="008A3E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映画の日</w:t>
      </w:r>
      <w:r w:rsidR="004F5D6B" w:rsidRPr="00AA6D1C">
        <w:rPr>
          <w:rFonts w:asciiTheme="majorEastAsia" w:eastAsiaTheme="majorEastAsia" w:hAnsiTheme="majorEastAsia" w:hint="eastAsia"/>
          <w:b/>
          <w:color w:val="008A3E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12月2日</w:t>
      </w:r>
    </w:p>
    <w:p w14:paraId="34A34BC6" w14:textId="03420B14" w:rsidR="004F5D6B" w:rsidRPr="004F5D6B" w:rsidRDefault="00560DB5" w:rsidP="00E34283">
      <w:pPr>
        <w:pStyle w:val="aa"/>
        <w:tabs>
          <w:tab w:val="left" w:pos="9015"/>
        </w:tabs>
        <w:rPr>
          <w:rFonts w:asciiTheme="majorEastAsia" w:eastAsiaTheme="majorEastAsia" w:hAnsiTheme="majorEastAsia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6060">
        <w:rPr>
          <w:noProof/>
        </w:rPr>
        <w:drawing>
          <wp:anchor distT="0" distB="0" distL="114300" distR="114300" simplePos="0" relativeHeight="251793408" behindDoc="1" locked="0" layoutInCell="1" allowOverlap="1" wp14:anchorId="0733182E" wp14:editId="0BB0D47D">
            <wp:simplePos x="0" y="0"/>
            <wp:positionH relativeFrom="margin">
              <wp:posOffset>5471160</wp:posOffset>
            </wp:positionH>
            <wp:positionV relativeFrom="paragraph">
              <wp:posOffset>311304</wp:posOffset>
            </wp:positionV>
            <wp:extent cx="1135243" cy="1038705"/>
            <wp:effectExtent l="0" t="0" r="825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618" cy="104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1C">
        <w:rPr>
          <w:rFonts w:asciiTheme="majorEastAsia" w:eastAsiaTheme="majorEastAsia" w:hAnsiTheme="majorEastAsia" w:hint="eastAsia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映画上映会。</w:t>
      </w:r>
      <w:r w:rsidR="004F5D6B">
        <w:rPr>
          <w:rFonts w:asciiTheme="majorEastAsia" w:eastAsiaTheme="majorEastAsia" w:hAnsiTheme="majorEastAsia" w:hint="eastAsia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昔懐かしい</w:t>
      </w:r>
      <w:r w:rsidR="004F5D6B" w:rsidRPr="004F5D6B">
        <w:rPr>
          <w:rFonts w:asciiTheme="majorEastAsia" w:eastAsiaTheme="majorEastAsia" w:hAnsiTheme="majorEastAsia" w:hint="eastAsia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映画</w:t>
      </w:r>
      <w:r w:rsidR="004F5D6B">
        <w:rPr>
          <w:rFonts w:asciiTheme="majorEastAsia" w:eastAsiaTheme="majorEastAsia" w:hAnsiTheme="majorEastAsia" w:hint="eastAsia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を一緒に見ましょう。</w:t>
      </w:r>
      <w:r w:rsidR="00AA6D1C">
        <w:rPr>
          <w:rFonts w:asciiTheme="majorEastAsia" w:eastAsiaTheme="majorEastAsia" w:hAnsiTheme="majorEastAsia" w:hint="eastAsia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</w:t>
      </w:r>
    </w:p>
    <w:p w14:paraId="710BC708" w14:textId="41928386" w:rsidR="00515517" w:rsidRPr="00AA6D1C" w:rsidRDefault="004F5D6B" w:rsidP="007451E6">
      <w:pPr>
        <w:pStyle w:val="a4"/>
        <w:rPr>
          <w:b/>
          <w:bCs/>
          <w:color w:val="008A3E"/>
          <w:sz w:val="36"/>
          <w:szCs w:val="36"/>
        </w:rPr>
      </w:pPr>
      <w:r w:rsidRPr="00AA6D1C">
        <w:rPr>
          <w:rFonts w:hint="eastAsia"/>
          <w:b/>
          <w:bCs/>
          <w:color w:val="008A3E"/>
          <w:sz w:val="36"/>
          <w:szCs w:val="36"/>
        </w:rPr>
        <w:t>年末ジャンボ！ビンゴ大会</w:t>
      </w:r>
    </w:p>
    <w:p w14:paraId="62A19A1B" w14:textId="56B098F1" w:rsidR="00925CEC" w:rsidRPr="00B2418B" w:rsidRDefault="004F5D6B" w:rsidP="00B2418B">
      <w:r>
        <w:rPr>
          <w:rFonts w:hint="eastAsia"/>
        </w:rPr>
        <w:t>年末恒例のビンゴ大会を行います。今年の</w:t>
      </w:r>
      <w:r w:rsidR="00180EC9">
        <w:rPr>
          <w:rFonts w:hint="eastAsia"/>
        </w:rPr>
        <w:t>ビンゴ１等獲得者はどなたでしょう</w:t>
      </w:r>
    </w:p>
    <w:p w14:paraId="021D1232" w14:textId="2E40C621" w:rsidR="00180EC9" w:rsidRPr="006D3C71" w:rsidRDefault="006A0872" w:rsidP="006F4319">
      <w:pPr>
        <w:rPr>
          <w:rFonts w:asciiTheme="minorEastAsia" w:hAnsiTheme="minorEastAsia"/>
          <w:bCs/>
          <w:outline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6D1C">
        <w:rPr>
          <w:rFonts w:asciiTheme="minorEastAsia" w:hAnsiTheme="minorEastAsia" w:hint="eastAsia"/>
          <w:b/>
          <w:outline/>
          <w:color w:val="008A3E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調理レク</w:t>
      </w:r>
      <w:r w:rsidRPr="00AA6D1C">
        <w:rPr>
          <w:rFonts w:asciiTheme="minorEastAsia" w:hAnsiTheme="minorEastAsia" w:hint="eastAsia"/>
          <w:b/>
          <w:outline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Pr="005924EE">
        <w:rPr>
          <w:rFonts w:asciiTheme="minorEastAsia" w:hAnsiTheme="minorEastAsia" w:hint="eastAsia"/>
          <w:b/>
          <w:outline/>
          <w:color w:val="764673" w:themeColor="accent6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C9005B" w:rsidRPr="006D3C71">
        <w:rPr>
          <w:rFonts w:asciiTheme="minorEastAsia" w:hAnsiTheme="minorEastAsia" w:hint="eastAsia"/>
          <w:bCs/>
          <w:outline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月1回行っています</w:t>
      </w:r>
      <w:r w:rsidR="006D3C71" w:rsidRPr="006D3C71">
        <w:rPr>
          <w:rFonts w:asciiTheme="minorEastAsia" w:hAnsiTheme="minorEastAsia" w:hint="eastAsia"/>
          <w:bCs/>
          <w:outline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。皆様と一緒に</w:t>
      </w:r>
      <w:r w:rsidR="00767DD4" w:rsidRPr="006D3C71">
        <w:rPr>
          <w:rFonts w:asciiTheme="minorEastAsia" w:hAnsiTheme="minorEastAsia" w:hint="eastAsia"/>
          <w:bCs/>
          <w:outline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考えた献立を管理栄養士と共に調理します。</w:t>
      </w:r>
    </w:p>
    <w:p w14:paraId="05867DEF" w14:textId="2147A340" w:rsidR="00C9005B" w:rsidRPr="00930EAC" w:rsidRDefault="0007235F" w:rsidP="006F4319">
      <w:pPr>
        <w:rPr>
          <w:rFonts w:asciiTheme="minorEastAsia" w:hAnsiTheme="minor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6D1C">
        <w:rPr>
          <w:rFonts w:asciiTheme="majorEastAsia" w:eastAsiaTheme="majorEastAsia" w:hAnsiTheme="majorEastAsia" w:hint="eastAsia"/>
          <w:noProof/>
          <w:color w:val="008A3E"/>
          <w:sz w:val="32"/>
          <w:szCs w:val="32"/>
        </w:rPr>
        <w:drawing>
          <wp:anchor distT="0" distB="0" distL="114300" distR="114300" simplePos="0" relativeHeight="251773952" behindDoc="1" locked="0" layoutInCell="1" allowOverlap="1" wp14:anchorId="172CBD59" wp14:editId="4254E90E">
            <wp:simplePos x="0" y="0"/>
            <wp:positionH relativeFrom="column">
              <wp:posOffset>5417820</wp:posOffset>
            </wp:positionH>
            <wp:positionV relativeFrom="paragraph">
              <wp:posOffset>50165</wp:posOffset>
            </wp:positionV>
            <wp:extent cx="1028700" cy="852170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hag-0014067725-1[1]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r="37512" b="67614"/>
                    <a:stretch/>
                  </pic:blipFill>
                  <pic:spPr bwMode="auto">
                    <a:xfrm>
                      <a:off x="0" y="0"/>
                      <a:ext cx="1028700" cy="85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D0" w:rsidRPr="00AA6D1C">
        <w:rPr>
          <w:rFonts w:asciiTheme="minorEastAsia" w:hAnsiTheme="minorEastAsia" w:hint="eastAsia"/>
          <w:b/>
          <w:bCs/>
          <w:outline/>
          <w:color w:val="008A3E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さくらポイント</w:t>
      </w:r>
      <w:r w:rsidR="00930EAC">
        <w:rPr>
          <w:rFonts w:asciiTheme="minorEastAsia" w:hAnsiTheme="minorEastAsia" w:hint="eastAsia"/>
          <w:b/>
          <w:bCs/>
          <w:outline/>
          <w:color w:val="FF33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930EAC" w:rsidRPr="00930EAC">
        <w:rPr>
          <w:rFonts w:asciiTheme="minorEastAsia" w:hAnsiTheme="minorEastAsia"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ご利用の方に【さくら】を差し上げています。</w:t>
      </w:r>
    </w:p>
    <w:p w14:paraId="30DB9FC2" w14:textId="05FDADFE" w:rsidR="00FA7BA5" w:rsidRDefault="00930EAC" w:rsidP="006F4319">
      <w:pPr>
        <w:rPr>
          <w:rFonts w:asciiTheme="minorEastAsia" w:hAnsiTheme="minor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0EAC">
        <w:rPr>
          <w:rFonts w:asciiTheme="minorEastAsia" w:hAnsiTheme="minorEastAsia"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</w:t>
      </w:r>
      <w:r>
        <w:rPr>
          <w:rFonts w:asciiTheme="minorEastAsia" w:hAnsiTheme="minorEastAsia"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Pr="00930EAC">
        <w:rPr>
          <w:rFonts w:asciiTheme="minorEastAsia" w:hAnsiTheme="minorEastAsia"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貯めること</w:t>
      </w:r>
      <w:r>
        <w:rPr>
          <w:rFonts w:asciiTheme="minorEastAsia" w:hAnsiTheme="minorEastAsia"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を楽しみ、品物と交換して頂きます</w:t>
      </w:r>
      <w:r w:rsidRPr="00930EAC">
        <w:rPr>
          <w:rFonts w:asciiTheme="minorEastAsia" w:hAnsiTheme="minorEastAsia"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14:paraId="64577C2B" w14:textId="041295BD" w:rsidR="00DC53EF" w:rsidRPr="00E13650" w:rsidRDefault="00B65EB2" w:rsidP="0096050E">
      <w:pPr>
        <w:jc w:val="center"/>
        <w:rPr>
          <w:b/>
          <w:sz w:val="24"/>
          <w:szCs w:val="24"/>
        </w:rPr>
      </w:pPr>
      <w:r w:rsidRPr="00E13650">
        <w:rPr>
          <w:rFonts w:hint="eastAsia"/>
          <w:b/>
          <w:sz w:val="24"/>
          <w:szCs w:val="24"/>
        </w:rPr>
        <w:t>ご見学随時お受けしております。お気軽にお問合せください。</w:t>
      </w:r>
    </w:p>
    <w:p w14:paraId="2C88A93F" w14:textId="651561F4" w:rsidR="00E13650" w:rsidRDefault="00B65EB2" w:rsidP="007A0225">
      <w:pPr>
        <w:ind w:firstLineChars="1000" w:firstLine="2400"/>
        <w:rPr>
          <w:b/>
          <w:sz w:val="24"/>
          <w:szCs w:val="24"/>
        </w:rPr>
      </w:pPr>
      <w:r w:rsidRPr="00E13650">
        <w:rPr>
          <w:rFonts w:hint="eastAsia"/>
          <w:b/>
          <w:sz w:val="24"/>
          <w:szCs w:val="24"/>
        </w:rPr>
        <w:t>電話：０３－３４３３－０１８５</w:t>
      </w:r>
      <w:r w:rsidR="006244F0" w:rsidRPr="00E13650">
        <w:rPr>
          <w:rFonts w:hint="eastAsia"/>
          <w:b/>
          <w:sz w:val="24"/>
          <w:szCs w:val="24"/>
        </w:rPr>
        <w:t xml:space="preserve">　　　　担当　</w:t>
      </w:r>
      <w:r w:rsidR="006244F0" w:rsidRPr="00E13650">
        <w:rPr>
          <w:rFonts w:hint="eastAsia"/>
          <w:b/>
          <w:sz w:val="24"/>
          <w:szCs w:val="24"/>
        </w:rPr>
        <w:t>:</w:t>
      </w:r>
      <w:r w:rsidR="006244F0" w:rsidRPr="00E13650">
        <w:rPr>
          <w:rFonts w:hint="eastAsia"/>
          <w:b/>
          <w:sz w:val="24"/>
          <w:szCs w:val="24"/>
        </w:rPr>
        <w:t xml:space="preserve">　佐久間</w:t>
      </w:r>
    </w:p>
    <w:sectPr w:rsidR="00E13650" w:rsidSect="008021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6BC14" w14:textId="77777777" w:rsidR="001D1ADC" w:rsidRDefault="001D1ADC" w:rsidP="001D1ADC">
      <w:r>
        <w:separator/>
      </w:r>
    </w:p>
  </w:endnote>
  <w:endnote w:type="continuationSeparator" w:id="0">
    <w:p w14:paraId="4397912A" w14:textId="77777777" w:rsidR="001D1ADC" w:rsidRDefault="001D1ADC" w:rsidP="001D1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0E375" w14:textId="77777777" w:rsidR="001D1ADC" w:rsidRDefault="001D1ADC" w:rsidP="001D1ADC">
      <w:r>
        <w:separator/>
      </w:r>
    </w:p>
  </w:footnote>
  <w:footnote w:type="continuationSeparator" w:id="0">
    <w:p w14:paraId="3ED5718C" w14:textId="77777777" w:rsidR="001D1ADC" w:rsidRDefault="001D1ADC" w:rsidP="001D1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2C3"/>
    <w:rsid w:val="000153FD"/>
    <w:rsid w:val="00016060"/>
    <w:rsid w:val="00022379"/>
    <w:rsid w:val="000267A0"/>
    <w:rsid w:val="000278D8"/>
    <w:rsid w:val="00030333"/>
    <w:rsid w:val="00041157"/>
    <w:rsid w:val="00043BA4"/>
    <w:rsid w:val="00056B24"/>
    <w:rsid w:val="00065DE7"/>
    <w:rsid w:val="0007235F"/>
    <w:rsid w:val="00086048"/>
    <w:rsid w:val="000A648A"/>
    <w:rsid w:val="000A7DC4"/>
    <w:rsid w:val="000B4463"/>
    <w:rsid w:val="000B4725"/>
    <w:rsid w:val="000B6496"/>
    <w:rsid w:val="000E173A"/>
    <w:rsid w:val="000E3BD7"/>
    <w:rsid w:val="000E3C75"/>
    <w:rsid w:val="000E6803"/>
    <w:rsid w:val="000F364C"/>
    <w:rsid w:val="00132A70"/>
    <w:rsid w:val="00152321"/>
    <w:rsid w:val="001569B8"/>
    <w:rsid w:val="0016371B"/>
    <w:rsid w:val="00165627"/>
    <w:rsid w:val="00180EC9"/>
    <w:rsid w:val="00187323"/>
    <w:rsid w:val="001A216D"/>
    <w:rsid w:val="001B5044"/>
    <w:rsid w:val="001C00C2"/>
    <w:rsid w:val="001D1ADC"/>
    <w:rsid w:val="001D3859"/>
    <w:rsid w:val="001F1C71"/>
    <w:rsid w:val="0020518C"/>
    <w:rsid w:val="0021767F"/>
    <w:rsid w:val="00232E23"/>
    <w:rsid w:val="00244BD2"/>
    <w:rsid w:val="0025502E"/>
    <w:rsid w:val="00262724"/>
    <w:rsid w:val="0026634D"/>
    <w:rsid w:val="0027785F"/>
    <w:rsid w:val="0028447B"/>
    <w:rsid w:val="00286EBC"/>
    <w:rsid w:val="002B2258"/>
    <w:rsid w:val="002B3A67"/>
    <w:rsid w:val="002C2F2C"/>
    <w:rsid w:val="002C3E5D"/>
    <w:rsid w:val="002C7045"/>
    <w:rsid w:val="002D2767"/>
    <w:rsid w:val="002E7DEE"/>
    <w:rsid w:val="002F2F08"/>
    <w:rsid w:val="00313324"/>
    <w:rsid w:val="00316306"/>
    <w:rsid w:val="00320C35"/>
    <w:rsid w:val="00324BA9"/>
    <w:rsid w:val="00324E44"/>
    <w:rsid w:val="0033235C"/>
    <w:rsid w:val="003528B1"/>
    <w:rsid w:val="00363B53"/>
    <w:rsid w:val="00365CDB"/>
    <w:rsid w:val="00386372"/>
    <w:rsid w:val="003B13FB"/>
    <w:rsid w:val="003B3C1B"/>
    <w:rsid w:val="003C020C"/>
    <w:rsid w:val="003C160C"/>
    <w:rsid w:val="003C4242"/>
    <w:rsid w:val="003F194E"/>
    <w:rsid w:val="004015EC"/>
    <w:rsid w:val="00406D3B"/>
    <w:rsid w:val="00412B3D"/>
    <w:rsid w:val="00421417"/>
    <w:rsid w:val="0043785B"/>
    <w:rsid w:val="00452C0E"/>
    <w:rsid w:val="00465894"/>
    <w:rsid w:val="00480FAC"/>
    <w:rsid w:val="00486176"/>
    <w:rsid w:val="00487C7C"/>
    <w:rsid w:val="004938A9"/>
    <w:rsid w:val="00493E8A"/>
    <w:rsid w:val="004B0E0B"/>
    <w:rsid w:val="004B6511"/>
    <w:rsid w:val="004B6D82"/>
    <w:rsid w:val="004C04CA"/>
    <w:rsid w:val="004C78A1"/>
    <w:rsid w:val="004F5D6B"/>
    <w:rsid w:val="00502939"/>
    <w:rsid w:val="00506192"/>
    <w:rsid w:val="00515517"/>
    <w:rsid w:val="005347E0"/>
    <w:rsid w:val="00536AC4"/>
    <w:rsid w:val="00537133"/>
    <w:rsid w:val="00542862"/>
    <w:rsid w:val="005507E1"/>
    <w:rsid w:val="005579A8"/>
    <w:rsid w:val="00560DB5"/>
    <w:rsid w:val="005719CB"/>
    <w:rsid w:val="0057343C"/>
    <w:rsid w:val="005750BB"/>
    <w:rsid w:val="00575C5A"/>
    <w:rsid w:val="00587DDC"/>
    <w:rsid w:val="005924EE"/>
    <w:rsid w:val="00597EBD"/>
    <w:rsid w:val="005A55CD"/>
    <w:rsid w:val="005B574C"/>
    <w:rsid w:val="005D07D1"/>
    <w:rsid w:val="005E23AF"/>
    <w:rsid w:val="005F2446"/>
    <w:rsid w:val="005F4B37"/>
    <w:rsid w:val="0060112D"/>
    <w:rsid w:val="00604977"/>
    <w:rsid w:val="00606EF1"/>
    <w:rsid w:val="00610E18"/>
    <w:rsid w:val="006244F0"/>
    <w:rsid w:val="006355EE"/>
    <w:rsid w:val="006450F5"/>
    <w:rsid w:val="00653076"/>
    <w:rsid w:val="006562C3"/>
    <w:rsid w:val="00662F77"/>
    <w:rsid w:val="0066377B"/>
    <w:rsid w:val="00673F18"/>
    <w:rsid w:val="0068238F"/>
    <w:rsid w:val="00686E9D"/>
    <w:rsid w:val="006A0872"/>
    <w:rsid w:val="006A15EE"/>
    <w:rsid w:val="006A17D0"/>
    <w:rsid w:val="006B22A5"/>
    <w:rsid w:val="006D2E58"/>
    <w:rsid w:val="006D3675"/>
    <w:rsid w:val="006D3C71"/>
    <w:rsid w:val="006F0907"/>
    <w:rsid w:val="006F4319"/>
    <w:rsid w:val="006F7CFE"/>
    <w:rsid w:val="00716A79"/>
    <w:rsid w:val="00717D76"/>
    <w:rsid w:val="0072126C"/>
    <w:rsid w:val="00725D7F"/>
    <w:rsid w:val="00730A91"/>
    <w:rsid w:val="0073155F"/>
    <w:rsid w:val="00736063"/>
    <w:rsid w:val="00741307"/>
    <w:rsid w:val="007424C7"/>
    <w:rsid w:val="007451E6"/>
    <w:rsid w:val="0075331B"/>
    <w:rsid w:val="00767DD4"/>
    <w:rsid w:val="007812D0"/>
    <w:rsid w:val="00786090"/>
    <w:rsid w:val="00787AE4"/>
    <w:rsid w:val="007954E9"/>
    <w:rsid w:val="007A0225"/>
    <w:rsid w:val="007A13C5"/>
    <w:rsid w:val="007A175F"/>
    <w:rsid w:val="007B2DFE"/>
    <w:rsid w:val="007C5227"/>
    <w:rsid w:val="007D3B50"/>
    <w:rsid w:val="007D4BC2"/>
    <w:rsid w:val="007D6E98"/>
    <w:rsid w:val="007E3D2E"/>
    <w:rsid w:val="007F6646"/>
    <w:rsid w:val="00802133"/>
    <w:rsid w:val="00817404"/>
    <w:rsid w:val="00847DE5"/>
    <w:rsid w:val="00852BB5"/>
    <w:rsid w:val="00853DB1"/>
    <w:rsid w:val="00864AF6"/>
    <w:rsid w:val="00865D90"/>
    <w:rsid w:val="00871EE0"/>
    <w:rsid w:val="0088212B"/>
    <w:rsid w:val="00883BD5"/>
    <w:rsid w:val="00895C97"/>
    <w:rsid w:val="008A348F"/>
    <w:rsid w:val="008C42C0"/>
    <w:rsid w:val="008C6459"/>
    <w:rsid w:val="008D06AC"/>
    <w:rsid w:val="008D1D0B"/>
    <w:rsid w:val="008E3C89"/>
    <w:rsid w:val="00925CEC"/>
    <w:rsid w:val="00930EAC"/>
    <w:rsid w:val="0094175E"/>
    <w:rsid w:val="00952D40"/>
    <w:rsid w:val="0096050E"/>
    <w:rsid w:val="00970C3A"/>
    <w:rsid w:val="009A6B43"/>
    <w:rsid w:val="009A7395"/>
    <w:rsid w:val="009D16CA"/>
    <w:rsid w:val="009D44DF"/>
    <w:rsid w:val="009D61F2"/>
    <w:rsid w:val="00A0020A"/>
    <w:rsid w:val="00A07D8B"/>
    <w:rsid w:val="00A1106E"/>
    <w:rsid w:val="00A24225"/>
    <w:rsid w:val="00A40A14"/>
    <w:rsid w:val="00A85279"/>
    <w:rsid w:val="00A92645"/>
    <w:rsid w:val="00A9750C"/>
    <w:rsid w:val="00AA0F8D"/>
    <w:rsid w:val="00AA6D1C"/>
    <w:rsid w:val="00AB1495"/>
    <w:rsid w:val="00AC1F40"/>
    <w:rsid w:val="00AC2565"/>
    <w:rsid w:val="00AD38B2"/>
    <w:rsid w:val="00AD6713"/>
    <w:rsid w:val="00AE62F7"/>
    <w:rsid w:val="00AF0596"/>
    <w:rsid w:val="00AF415F"/>
    <w:rsid w:val="00B03D4B"/>
    <w:rsid w:val="00B14565"/>
    <w:rsid w:val="00B176B3"/>
    <w:rsid w:val="00B2418B"/>
    <w:rsid w:val="00B3376A"/>
    <w:rsid w:val="00B47936"/>
    <w:rsid w:val="00B54D7B"/>
    <w:rsid w:val="00B60134"/>
    <w:rsid w:val="00B65EB2"/>
    <w:rsid w:val="00B776B5"/>
    <w:rsid w:val="00B778BF"/>
    <w:rsid w:val="00B82F0E"/>
    <w:rsid w:val="00B96E44"/>
    <w:rsid w:val="00B96E8E"/>
    <w:rsid w:val="00BB0679"/>
    <w:rsid w:val="00BB4397"/>
    <w:rsid w:val="00BC0788"/>
    <w:rsid w:val="00BC5BA0"/>
    <w:rsid w:val="00BD2B42"/>
    <w:rsid w:val="00C005B7"/>
    <w:rsid w:val="00C0240A"/>
    <w:rsid w:val="00C04A97"/>
    <w:rsid w:val="00C068A5"/>
    <w:rsid w:val="00C1055F"/>
    <w:rsid w:val="00C13460"/>
    <w:rsid w:val="00C24D84"/>
    <w:rsid w:val="00C24F5F"/>
    <w:rsid w:val="00C44E13"/>
    <w:rsid w:val="00C44F55"/>
    <w:rsid w:val="00C544A4"/>
    <w:rsid w:val="00C6079E"/>
    <w:rsid w:val="00C763AA"/>
    <w:rsid w:val="00C800D0"/>
    <w:rsid w:val="00C9005B"/>
    <w:rsid w:val="00C907F4"/>
    <w:rsid w:val="00C95702"/>
    <w:rsid w:val="00CA12E7"/>
    <w:rsid w:val="00CA7212"/>
    <w:rsid w:val="00CC1FC2"/>
    <w:rsid w:val="00CE3886"/>
    <w:rsid w:val="00CE585A"/>
    <w:rsid w:val="00CE6076"/>
    <w:rsid w:val="00CF51D0"/>
    <w:rsid w:val="00D13564"/>
    <w:rsid w:val="00D2641D"/>
    <w:rsid w:val="00D42F94"/>
    <w:rsid w:val="00D455D2"/>
    <w:rsid w:val="00D52150"/>
    <w:rsid w:val="00D75F29"/>
    <w:rsid w:val="00D8678C"/>
    <w:rsid w:val="00D91188"/>
    <w:rsid w:val="00D95D7E"/>
    <w:rsid w:val="00DA6F45"/>
    <w:rsid w:val="00DB112F"/>
    <w:rsid w:val="00DB1DD5"/>
    <w:rsid w:val="00DC02DD"/>
    <w:rsid w:val="00DC53EF"/>
    <w:rsid w:val="00DD7002"/>
    <w:rsid w:val="00DD74AC"/>
    <w:rsid w:val="00DE4244"/>
    <w:rsid w:val="00DF1812"/>
    <w:rsid w:val="00DF66C2"/>
    <w:rsid w:val="00E011DC"/>
    <w:rsid w:val="00E015B0"/>
    <w:rsid w:val="00E13650"/>
    <w:rsid w:val="00E22F25"/>
    <w:rsid w:val="00E32608"/>
    <w:rsid w:val="00E34283"/>
    <w:rsid w:val="00E34817"/>
    <w:rsid w:val="00E41AEC"/>
    <w:rsid w:val="00E4590D"/>
    <w:rsid w:val="00E50146"/>
    <w:rsid w:val="00E5701A"/>
    <w:rsid w:val="00E714EF"/>
    <w:rsid w:val="00E73386"/>
    <w:rsid w:val="00E7473B"/>
    <w:rsid w:val="00E80EF1"/>
    <w:rsid w:val="00E8547E"/>
    <w:rsid w:val="00EA1C3E"/>
    <w:rsid w:val="00EB2801"/>
    <w:rsid w:val="00EE3019"/>
    <w:rsid w:val="00EE39BE"/>
    <w:rsid w:val="00EE5DFD"/>
    <w:rsid w:val="00EF2DAA"/>
    <w:rsid w:val="00F25075"/>
    <w:rsid w:val="00F3120B"/>
    <w:rsid w:val="00F332F0"/>
    <w:rsid w:val="00F3673F"/>
    <w:rsid w:val="00F47FD6"/>
    <w:rsid w:val="00F57D67"/>
    <w:rsid w:val="00F654AE"/>
    <w:rsid w:val="00F65540"/>
    <w:rsid w:val="00F76FEA"/>
    <w:rsid w:val="00F77E1D"/>
    <w:rsid w:val="00F829EE"/>
    <w:rsid w:val="00F872E6"/>
    <w:rsid w:val="00F95C81"/>
    <w:rsid w:val="00FA0BB4"/>
    <w:rsid w:val="00FA7BA5"/>
    <w:rsid w:val="00FB0745"/>
    <w:rsid w:val="00FB79C5"/>
    <w:rsid w:val="00FC50DC"/>
    <w:rsid w:val="00FF1F1A"/>
    <w:rsid w:val="00FF4FF5"/>
    <w:rsid w:val="00FF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531950"/>
  <w15:chartTrackingRefBased/>
  <w15:docId w15:val="{E916902B-D2A5-428E-B8D5-5D30F578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6B3"/>
  </w:style>
  <w:style w:type="paragraph" w:styleId="1">
    <w:name w:val="heading 1"/>
    <w:basedOn w:val="a"/>
    <w:next w:val="a"/>
    <w:link w:val="10"/>
    <w:uiPriority w:val="9"/>
    <w:qFormat/>
    <w:rsid w:val="00B176B3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830F0E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F490D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6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64673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6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6273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6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6B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F2F4D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6B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580A0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6B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753109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6B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4F2F4D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176B3"/>
    <w:rPr>
      <w:rFonts w:asciiTheme="majorHAnsi" w:eastAsiaTheme="majorEastAsia" w:hAnsiTheme="majorHAnsi" w:cstheme="majorBidi"/>
      <w:color w:val="830F0E" w:themeColor="accent1" w:themeShade="BF"/>
      <w:sz w:val="30"/>
      <w:szCs w:val="30"/>
    </w:rPr>
  </w:style>
  <w:style w:type="character" w:customStyle="1" w:styleId="20">
    <w:name w:val="見出し 2 (文字)"/>
    <w:basedOn w:val="a0"/>
    <w:link w:val="2"/>
    <w:uiPriority w:val="9"/>
    <w:semiHidden/>
    <w:rsid w:val="00B176B3"/>
    <w:rPr>
      <w:rFonts w:asciiTheme="majorHAnsi" w:eastAsiaTheme="majorEastAsia" w:hAnsiTheme="majorHAnsi" w:cstheme="majorBidi"/>
      <w:color w:val="AF490D" w:themeColor="accent2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176B3"/>
    <w:rPr>
      <w:rFonts w:asciiTheme="majorHAnsi" w:eastAsiaTheme="majorEastAsia" w:hAnsiTheme="majorHAnsi" w:cstheme="majorBidi"/>
      <w:color w:val="764673" w:themeColor="accent6" w:themeShade="BF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176B3"/>
    <w:rPr>
      <w:rFonts w:asciiTheme="majorHAnsi" w:eastAsiaTheme="majorEastAsia" w:hAnsiTheme="majorHAnsi" w:cstheme="majorBidi"/>
      <w:i/>
      <w:iCs/>
      <w:color w:val="3E6273" w:themeColor="accent5" w:themeShade="BF"/>
      <w:sz w:val="25"/>
      <w:szCs w:val="25"/>
    </w:rPr>
  </w:style>
  <w:style w:type="character" w:customStyle="1" w:styleId="50">
    <w:name w:val="見出し 5 (文字)"/>
    <w:basedOn w:val="a0"/>
    <w:link w:val="5"/>
    <w:uiPriority w:val="9"/>
    <w:semiHidden/>
    <w:rsid w:val="00B176B3"/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B176B3"/>
    <w:rPr>
      <w:rFonts w:asciiTheme="majorHAnsi" w:eastAsiaTheme="majorEastAsia" w:hAnsiTheme="majorHAnsi" w:cstheme="majorBidi"/>
      <w:i/>
      <w:iCs/>
      <w:color w:val="4F2F4D" w:themeColor="accent6" w:themeShade="80"/>
      <w:sz w:val="23"/>
      <w:szCs w:val="23"/>
    </w:rPr>
  </w:style>
  <w:style w:type="character" w:customStyle="1" w:styleId="70">
    <w:name w:val="見出し 7 (文字)"/>
    <w:basedOn w:val="a0"/>
    <w:link w:val="7"/>
    <w:uiPriority w:val="9"/>
    <w:semiHidden/>
    <w:rsid w:val="00B176B3"/>
    <w:rPr>
      <w:rFonts w:asciiTheme="majorHAnsi" w:eastAsiaTheme="majorEastAsia" w:hAnsiTheme="majorHAnsi" w:cstheme="majorBidi"/>
      <w:color w:val="580A0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B176B3"/>
    <w:rPr>
      <w:rFonts w:asciiTheme="majorHAnsi" w:eastAsiaTheme="majorEastAsia" w:hAnsiTheme="majorHAnsi" w:cstheme="majorBidi"/>
      <w:color w:val="753109" w:themeColor="accent2" w:themeShade="80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B176B3"/>
    <w:rPr>
      <w:rFonts w:asciiTheme="majorHAnsi" w:eastAsiaTheme="majorEastAsia" w:hAnsiTheme="majorHAnsi" w:cstheme="majorBidi"/>
      <w:color w:val="4F2F4D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176B3"/>
    <w:rPr>
      <w:b/>
      <w:bCs/>
      <w:smallCaps/>
      <w:color w:val="B01513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176B3"/>
    <w:pPr>
      <w:contextualSpacing/>
    </w:pPr>
    <w:rPr>
      <w:rFonts w:asciiTheme="majorHAnsi" w:eastAsiaTheme="majorEastAsia" w:hAnsiTheme="majorHAnsi" w:cstheme="majorBidi"/>
      <w:color w:val="830F0E" w:themeColor="accent1" w:themeShade="BF"/>
      <w:spacing w:val="-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B176B3"/>
    <w:rPr>
      <w:rFonts w:asciiTheme="majorHAnsi" w:eastAsiaTheme="majorEastAsia" w:hAnsiTheme="majorHAnsi" w:cstheme="majorBidi"/>
      <w:color w:val="830F0E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176B3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a7">
    <w:name w:val="副題 (文字)"/>
    <w:basedOn w:val="a0"/>
    <w:link w:val="a6"/>
    <w:uiPriority w:val="11"/>
    <w:rsid w:val="00B176B3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176B3"/>
    <w:rPr>
      <w:b/>
      <w:bCs/>
    </w:rPr>
  </w:style>
  <w:style w:type="character" w:styleId="a9">
    <w:name w:val="Emphasis"/>
    <w:basedOn w:val="a0"/>
    <w:uiPriority w:val="20"/>
    <w:qFormat/>
    <w:rsid w:val="00B176B3"/>
    <w:rPr>
      <w:i/>
      <w:iCs/>
    </w:rPr>
  </w:style>
  <w:style w:type="paragraph" w:styleId="aa">
    <w:name w:val="No Spacing"/>
    <w:uiPriority w:val="1"/>
    <w:qFormat/>
    <w:rsid w:val="00B176B3"/>
  </w:style>
  <w:style w:type="paragraph" w:styleId="ab">
    <w:name w:val="Quote"/>
    <w:basedOn w:val="a"/>
    <w:next w:val="a"/>
    <w:link w:val="ac"/>
    <w:uiPriority w:val="29"/>
    <w:qFormat/>
    <w:rsid w:val="00B176B3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引用文 (文字)"/>
    <w:basedOn w:val="a0"/>
    <w:link w:val="ab"/>
    <w:uiPriority w:val="29"/>
    <w:rsid w:val="00B176B3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B176B3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B01513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B176B3"/>
    <w:rPr>
      <w:rFonts w:asciiTheme="majorHAnsi" w:eastAsiaTheme="majorEastAsia" w:hAnsiTheme="majorHAnsi" w:cstheme="majorBidi"/>
      <w:color w:val="B01513" w:themeColor="accent1"/>
      <w:sz w:val="24"/>
      <w:szCs w:val="24"/>
    </w:rPr>
  </w:style>
  <w:style w:type="character" w:styleId="ad">
    <w:name w:val="Subtle Emphasis"/>
    <w:basedOn w:val="a0"/>
    <w:uiPriority w:val="19"/>
    <w:qFormat/>
    <w:rsid w:val="00B176B3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B176B3"/>
    <w:rPr>
      <w:b w:val="0"/>
      <w:bCs w:val="0"/>
      <w:i/>
      <w:iCs/>
      <w:color w:val="B01513" w:themeColor="accent1"/>
    </w:rPr>
  </w:style>
  <w:style w:type="character" w:styleId="ae">
    <w:name w:val="Subtle Reference"/>
    <w:basedOn w:val="a0"/>
    <w:uiPriority w:val="31"/>
    <w:qFormat/>
    <w:rsid w:val="00B176B3"/>
    <w:rPr>
      <w:smallCaps/>
      <w:color w:val="404040" w:themeColor="text1" w:themeTint="BF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B176B3"/>
    <w:rPr>
      <w:b/>
      <w:bCs/>
      <w:smallCaps/>
      <w:color w:val="B01513" w:themeColor="accent1"/>
      <w:spacing w:val="5"/>
      <w:u w:val="single"/>
    </w:rPr>
  </w:style>
  <w:style w:type="character" w:styleId="af">
    <w:name w:val="Book Title"/>
    <w:basedOn w:val="a0"/>
    <w:uiPriority w:val="33"/>
    <w:qFormat/>
    <w:rsid w:val="00B176B3"/>
    <w:rPr>
      <w:b/>
      <w:bCs/>
      <w:smallCaps/>
    </w:rPr>
  </w:style>
  <w:style w:type="paragraph" w:styleId="af0">
    <w:name w:val="TOC Heading"/>
    <w:basedOn w:val="1"/>
    <w:next w:val="a"/>
    <w:uiPriority w:val="39"/>
    <w:semiHidden/>
    <w:unhideWhenUsed/>
    <w:qFormat/>
    <w:rsid w:val="00B176B3"/>
    <w:pPr>
      <w:outlineLvl w:val="9"/>
    </w:pPr>
  </w:style>
  <w:style w:type="paragraph" w:styleId="af1">
    <w:name w:val="List Paragraph"/>
    <w:basedOn w:val="a"/>
    <w:uiPriority w:val="34"/>
    <w:qFormat/>
    <w:rsid w:val="00F95C81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C105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C1055F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Hyperlink"/>
    <w:basedOn w:val="a0"/>
    <w:uiPriority w:val="99"/>
    <w:unhideWhenUsed/>
    <w:rsid w:val="006A15EE"/>
    <w:rPr>
      <w:color w:val="58C1BA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6A15EE"/>
    <w:rPr>
      <w:color w:val="808080"/>
      <w:shd w:val="clear" w:color="auto" w:fill="E6E6E6"/>
    </w:rPr>
  </w:style>
  <w:style w:type="character" w:customStyle="1" w:styleId="25">
    <w:name w:val="未解決のメンション2"/>
    <w:basedOn w:val="a0"/>
    <w:uiPriority w:val="99"/>
    <w:semiHidden/>
    <w:unhideWhenUsed/>
    <w:rsid w:val="00CC1FC2"/>
    <w:rPr>
      <w:color w:val="808080"/>
      <w:shd w:val="clear" w:color="auto" w:fill="E6E6E6"/>
    </w:rPr>
  </w:style>
  <w:style w:type="character" w:customStyle="1" w:styleId="31">
    <w:name w:val="未解決のメンション3"/>
    <w:basedOn w:val="a0"/>
    <w:uiPriority w:val="99"/>
    <w:semiHidden/>
    <w:unhideWhenUsed/>
    <w:rsid w:val="000F364C"/>
    <w:rPr>
      <w:color w:val="605E5C"/>
      <w:shd w:val="clear" w:color="auto" w:fill="E1DFDD"/>
    </w:rPr>
  </w:style>
  <w:style w:type="character" w:styleId="af5">
    <w:name w:val="annotation reference"/>
    <w:basedOn w:val="a0"/>
    <w:uiPriority w:val="99"/>
    <w:semiHidden/>
    <w:unhideWhenUsed/>
    <w:rsid w:val="00E7473B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E7473B"/>
  </w:style>
  <w:style w:type="character" w:customStyle="1" w:styleId="af7">
    <w:name w:val="コメント文字列 (文字)"/>
    <w:basedOn w:val="a0"/>
    <w:link w:val="af6"/>
    <w:uiPriority w:val="99"/>
    <w:semiHidden/>
    <w:rsid w:val="00E7473B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7473B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E7473B"/>
    <w:rPr>
      <w:b/>
      <w:bCs/>
    </w:rPr>
  </w:style>
  <w:style w:type="character" w:customStyle="1" w:styleId="41">
    <w:name w:val="未解決のメンション4"/>
    <w:basedOn w:val="a0"/>
    <w:uiPriority w:val="99"/>
    <w:semiHidden/>
    <w:unhideWhenUsed/>
    <w:rsid w:val="00FF4FF5"/>
    <w:rPr>
      <w:color w:val="605E5C"/>
      <w:shd w:val="clear" w:color="auto" w:fill="E1DFDD"/>
    </w:rPr>
  </w:style>
  <w:style w:type="character" w:customStyle="1" w:styleId="51">
    <w:name w:val="未解決のメンション5"/>
    <w:basedOn w:val="a0"/>
    <w:uiPriority w:val="99"/>
    <w:semiHidden/>
    <w:unhideWhenUsed/>
    <w:rsid w:val="00D75F29"/>
    <w:rPr>
      <w:color w:val="605E5C"/>
      <w:shd w:val="clear" w:color="auto" w:fill="E1DFDD"/>
    </w:rPr>
  </w:style>
  <w:style w:type="character" w:customStyle="1" w:styleId="61">
    <w:name w:val="未解決のメンション6"/>
    <w:basedOn w:val="a0"/>
    <w:uiPriority w:val="99"/>
    <w:semiHidden/>
    <w:unhideWhenUsed/>
    <w:rsid w:val="00786090"/>
    <w:rPr>
      <w:color w:val="605E5C"/>
      <w:shd w:val="clear" w:color="auto" w:fill="E1DFDD"/>
    </w:rPr>
  </w:style>
  <w:style w:type="character" w:customStyle="1" w:styleId="71">
    <w:name w:val="未解決のメンション7"/>
    <w:basedOn w:val="a0"/>
    <w:uiPriority w:val="99"/>
    <w:semiHidden/>
    <w:unhideWhenUsed/>
    <w:rsid w:val="00E5701A"/>
    <w:rPr>
      <w:color w:val="605E5C"/>
      <w:shd w:val="clear" w:color="auto" w:fill="E1DFDD"/>
    </w:rPr>
  </w:style>
  <w:style w:type="character" w:customStyle="1" w:styleId="81">
    <w:name w:val="未解決のメンション8"/>
    <w:basedOn w:val="a0"/>
    <w:uiPriority w:val="99"/>
    <w:semiHidden/>
    <w:unhideWhenUsed/>
    <w:rsid w:val="008D1D0B"/>
    <w:rPr>
      <w:color w:val="605E5C"/>
      <w:shd w:val="clear" w:color="auto" w:fill="E1DFDD"/>
    </w:rPr>
  </w:style>
  <w:style w:type="character" w:customStyle="1" w:styleId="91">
    <w:name w:val="未解決のメンション9"/>
    <w:basedOn w:val="a0"/>
    <w:uiPriority w:val="99"/>
    <w:semiHidden/>
    <w:unhideWhenUsed/>
    <w:rsid w:val="00741307"/>
    <w:rPr>
      <w:color w:val="605E5C"/>
      <w:shd w:val="clear" w:color="auto" w:fill="E1DFDD"/>
    </w:rPr>
  </w:style>
  <w:style w:type="character" w:customStyle="1" w:styleId="100">
    <w:name w:val="未解決のメンション10"/>
    <w:basedOn w:val="a0"/>
    <w:uiPriority w:val="99"/>
    <w:semiHidden/>
    <w:unhideWhenUsed/>
    <w:rsid w:val="00412B3D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480FAC"/>
    <w:rPr>
      <w:color w:val="605E5C"/>
      <w:shd w:val="clear" w:color="auto" w:fill="E1DFDD"/>
    </w:rPr>
  </w:style>
  <w:style w:type="paragraph" w:styleId="afa">
    <w:name w:val="header"/>
    <w:basedOn w:val="a"/>
    <w:link w:val="afb"/>
    <w:uiPriority w:val="99"/>
    <w:unhideWhenUsed/>
    <w:rsid w:val="001D1ADC"/>
    <w:pPr>
      <w:tabs>
        <w:tab w:val="center" w:pos="4252"/>
        <w:tab w:val="right" w:pos="8504"/>
      </w:tabs>
      <w:snapToGrid w:val="0"/>
    </w:pPr>
  </w:style>
  <w:style w:type="character" w:customStyle="1" w:styleId="afb">
    <w:name w:val="ヘッダー (文字)"/>
    <w:basedOn w:val="a0"/>
    <w:link w:val="afa"/>
    <w:uiPriority w:val="99"/>
    <w:rsid w:val="001D1ADC"/>
  </w:style>
  <w:style w:type="paragraph" w:styleId="afc">
    <w:name w:val="footer"/>
    <w:basedOn w:val="a"/>
    <w:link w:val="afd"/>
    <w:uiPriority w:val="99"/>
    <w:unhideWhenUsed/>
    <w:rsid w:val="001D1ADC"/>
    <w:pPr>
      <w:tabs>
        <w:tab w:val="center" w:pos="4252"/>
        <w:tab w:val="right" w:pos="8504"/>
      </w:tabs>
      <w:snapToGrid w:val="0"/>
    </w:pPr>
  </w:style>
  <w:style w:type="character" w:customStyle="1" w:styleId="afd">
    <w:name w:val="フッター (文字)"/>
    <w:basedOn w:val="a0"/>
    <w:link w:val="afc"/>
    <w:uiPriority w:val="99"/>
    <w:rsid w:val="001D1ADC"/>
  </w:style>
  <w:style w:type="character" w:customStyle="1" w:styleId="UnresolvedMention">
    <w:name w:val="Unresolved Mention"/>
    <w:basedOn w:val="a0"/>
    <w:uiPriority w:val="99"/>
    <w:semiHidden/>
    <w:unhideWhenUsed/>
    <w:rsid w:val="00DF66C2"/>
    <w:rPr>
      <w:color w:val="605E5C"/>
      <w:shd w:val="clear" w:color="auto" w:fill="E1DFDD"/>
    </w:rPr>
  </w:style>
  <w:style w:type="paragraph" w:styleId="afe">
    <w:name w:val="Date"/>
    <w:basedOn w:val="a"/>
    <w:next w:val="a"/>
    <w:link w:val="aff"/>
    <w:uiPriority w:val="99"/>
    <w:semiHidden/>
    <w:unhideWhenUsed/>
    <w:rsid w:val="00DD74AC"/>
  </w:style>
  <w:style w:type="character" w:customStyle="1" w:styleId="aff">
    <w:name w:val="日付 (文字)"/>
    <w:basedOn w:val="a0"/>
    <w:link w:val="afe"/>
    <w:uiPriority w:val="99"/>
    <w:semiHidden/>
    <w:rsid w:val="00DD7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ngall.com/christmas-bell-png" TargetMode="External"/><Relationship Id="rId18" Type="http://schemas.openxmlformats.org/officeDocument/2006/relationships/hyperlink" Target="https://publicdomainq.net/christmas-tree-socks-0001868/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C%D1%83%D0%B6%D1%87%D0%B8%D0%BD%D0%B5_%D0%B6%D0%B8%D0%B2%D1%91%D1%82%D1%81%D1%8F_%D1%82%D1%80%D1%83%D0%B4%D0%BD%D0%BE._%D0%A4%D0%B8%D0%BB%D1%8C%D0%BC_3:_%D0%95%D0%B3%D0%BE_%D0%BD%D0%B5%D0%B6%D0%BD%D0%B0%D1%8F_%D0%BB%D1%8E%D0%B1%D0%BE%D0%B2%D1%8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://gahag.net/003649-onsen-bathing/" TargetMode="External"/><Relationship Id="rId20" Type="http://schemas.openxmlformats.org/officeDocument/2006/relationships/hyperlink" Target="https://ru.wikipedia.org/wiki/%D0%9C%D1%83%D0%B6%D1%87%D0%B8%D0%BD%D0%B5_%D0%B6%D0%B8%D0%B2%D1%91%D1%82%D1%81%D1%8F_%D1%82%D1%80%D1%83%D0%B4%D0%BD%D0%BE._%D0%A4%D0%B8%D0%BB%D1%8C%D0%BC_3:_%D0%95%D0%B3%D0%BE_%D0%BD%D0%B5%D0%B6%D0%BD%D0%B0%D1%8F_%D0%BB%D1%8E%D0%B1%D0%BE%D0%B2%D1%8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/3.0/" TargetMode="External"/><Relationship Id="rId24" Type="http://schemas.openxmlformats.org/officeDocument/2006/relationships/hyperlink" Target="https://ru.wikipedia.org/wiki/%D0%9C%D1%83%D0%B6%D1%87%D0%B8%D0%BD%D0%B5_%D0%B6%D0%B8%D0%B2%D1%91%D1%82%D1%81%D1%8F_%D1%82%D1%80%D1%83%D0%B4%D0%BD%D0%BE._%D0%A4%D0%B8%D0%BB%D1%8C%D0%BC_3:_%D0%95%D0%B3%D0%BE_%D0%BD%D0%B5%D0%B6%D0%BD%D0%B0%D1%8F_%D0%BB%D1%8E%D0%B1%D0%BE%D0%B2%D1%8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://www.pngall.com/christmas-bell-png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pngall.com/christmas-bell-png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イオン">
  <a:themeElements>
    <a:clrScheme name="イオン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イオン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33E64-F058-4C58-9C35-97F8685C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朋子 佐久間</dc:creator>
  <cp:keywords/>
  <dc:description/>
  <cp:lastModifiedBy>RoujinDC</cp:lastModifiedBy>
  <cp:revision>86</cp:revision>
  <cp:lastPrinted>2019-11-13T10:59:00Z</cp:lastPrinted>
  <dcterms:created xsi:type="dcterms:W3CDTF">2018-04-09T04:08:00Z</dcterms:created>
  <dcterms:modified xsi:type="dcterms:W3CDTF">2019-11-13T10:59:00Z</dcterms:modified>
</cp:coreProperties>
</file>