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65" w:rsidRPr="00AB2B83" w:rsidRDefault="00F07CC0" w:rsidP="00C056F7">
      <w:pPr>
        <w:jc w:val="right"/>
      </w:pPr>
      <w:r w:rsidRPr="00AB2B83">
        <w:rPr>
          <w:rFonts w:hint="eastAsia"/>
        </w:rPr>
        <w:t>令和</w:t>
      </w:r>
      <w:r w:rsidR="00CF3A3D" w:rsidRPr="00AB2B83">
        <w:rPr>
          <w:rFonts w:hint="eastAsia"/>
        </w:rPr>
        <w:t>4</w:t>
      </w:r>
      <w:r w:rsidRPr="00AB2B83">
        <w:rPr>
          <w:rFonts w:hint="eastAsia"/>
        </w:rPr>
        <w:t>年</w:t>
      </w:r>
      <w:r w:rsidR="00683DBB" w:rsidRPr="00AB2B83">
        <w:rPr>
          <w:rFonts w:hint="eastAsia"/>
        </w:rPr>
        <w:t>2</w:t>
      </w:r>
      <w:r w:rsidR="00CD22CA" w:rsidRPr="00AB2B83">
        <w:rPr>
          <w:rFonts w:hint="eastAsia"/>
        </w:rPr>
        <w:t>月</w:t>
      </w:r>
      <w:r w:rsidR="00683DBB" w:rsidRPr="00AB2B83">
        <w:rPr>
          <w:rFonts w:hint="eastAsia"/>
        </w:rPr>
        <w:t>7</w:t>
      </w:r>
      <w:r w:rsidRPr="00AB2B83">
        <w:rPr>
          <w:rFonts w:hint="eastAsia"/>
        </w:rPr>
        <w:t>日</w:t>
      </w:r>
    </w:p>
    <w:p w:rsidR="00C862C5" w:rsidRPr="00AB2B83" w:rsidRDefault="00C862C5" w:rsidP="00C056F7">
      <w:pPr>
        <w:jc w:val="right"/>
      </w:pPr>
    </w:p>
    <w:p w:rsidR="00C862C5" w:rsidRPr="00AB2B83" w:rsidRDefault="006322B8" w:rsidP="00C862C5">
      <w:pPr>
        <w:jc w:val="center"/>
      </w:pPr>
      <w:r w:rsidRPr="00AB2B83">
        <w:rPr>
          <w:rFonts w:hint="eastAsia"/>
        </w:rPr>
        <w:t>施設職員の</w:t>
      </w:r>
      <w:r w:rsidR="00C862C5" w:rsidRPr="00AB2B83">
        <w:rPr>
          <w:rFonts w:hint="eastAsia"/>
        </w:rPr>
        <w:t>新型コロナウイルス</w:t>
      </w:r>
      <w:r w:rsidRPr="00AB2B83">
        <w:rPr>
          <w:rFonts w:hint="eastAsia"/>
        </w:rPr>
        <w:t>感染について（お知らせ）</w:t>
      </w:r>
    </w:p>
    <w:p w:rsidR="00C056F7" w:rsidRPr="00AB2B83" w:rsidRDefault="00C056F7"/>
    <w:p w:rsidR="00683154" w:rsidRPr="00AB2B83" w:rsidRDefault="002C5750" w:rsidP="002C5750">
      <w:pPr>
        <w:ind w:right="840"/>
        <w:jc w:val="center"/>
      </w:pPr>
      <w:r w:rsidRPr="00AB2B83">
        <w:rPr>
          <w:rFonts w:hint="eastAsia"/>
        </w:rPr>
        <w:t xml:space="preserve">　　　　　　　　　　　　　　　　　</w:t>
      </w:r>
      <w:r w:rsidR="007F3D9D" w:rsidRPr="00AB2B83">
        <w:rPr>
          <w:rFonts w:hint="eastAsia"/>
        </w:rPr>
        <w:t xml:space="preserve">　　</w:t>
      </w:r>
      <w:r w:rsidR="00683154" w:rsidRPr="00AB2B83">
        <w:rPr>
          <w:rFonts w:hint="eastAsia"/>
        </w:rPr>
        <w:t>社会福祉法人　長岡福祉協会</w:t>
      </w:r>
    </w:p>
    <w:p w:rsidR="00683154" w:rsidRPr="00AB2B83" w:rsidRDefault="002C5750" w:rsidP="002C5750">
      <w:pPr>
        <w:wordWrap w:val="0"/>
        <w:ind w:right="840"/>
        <w:jc w:val="center"/>
      </w:pPr>
      <w:r w:rsidRPr="00AB2B83">
        <w:rPr>
          <w:rFonts w:hint="eastAsia"/>
        </w:rPr>
        <w:t xml:space="preserve">　　　　　　　　　　　　　　　　　</w:t>
      </w:r>
      <w:r w:rsidR="007F3D9D" w:rsidRPr="00AB2B83">
        <w:rPr>
          <w:rFonts w:hint="eastAsia"/>
        </w:rPr>
        <w:t xml:space="preserve">　　　　</w:t>
      </w:r>
      <w:r w:rsidR="00387F5B" w:rsidRPr="00AB2B83">
        <w:rPr>
          <w:rFonts w:hint="eastAsia"/>
        </w:rPr>
        <w:t>首都圏事業部長</w:t>
      </w:r>
      <w:r w:rsidR="007F3D9D" w:rsidRPr="00AB2B83">
        <w:rPr>
          <w:rFonts w:hint="eastAsia"/>
        </w:rPr>
        <w:t xml:space="preserve">　　　</w:t>
      </w:r>
      <w:r w:rsidR="00387F5B" w:rsidRPr="00AB2B83">
        <w:rPr>
          <w:rFonts w:hint="eastAsia"/>
        </w:rPr>
        <w:t>渡辺　　洋</w:t>
      </w:r>
    </w:p>
    <w:p w:rsidR="00F07CC0" w:rsidRPr="00AB2B83" w:rsidRDefault="00683DBB" w:rsidP="00683DBB">
      <w:pPr>
        <w:ind w:firstLineChars="2000" w:firstLine="4200"/>
      </w:pPr>
      <w:r w:rsidRPr="00AB2B83">
        <w:rPr>
          <w:rFonts w:hint="eastAsia"/>
        </w:rPr>
        <w:t>中央区立日本橋高齢者在宅サービスセンター</w:t>
      </w:r>
    </w:p>
    <w:p w:rsidR="002C5750" w:rsidRPr="00AB2B83" w:rsidRDefault="00683DBB">
      <w:r w:rsidRPr="00AB2B83">
        <w:rPr>
          <w:rFonts w:hint="eastAsia"/>
        </w:rPr>
        <w:t xml:space="preserve">　　　　　　　　　　　　　　　　　　　　　</w:t>
      </w:r>
      <w:r w:rsidR="007F3D9D" w:rsidRPr="00AB2B83">
        <w:rPr>
          <w:rFonts w:hint="eastAsia"/>
        </w:rPr>
        <w:t xml:space="preserve">　　　</w:t>
      </w:r>
      <w:r w:rsidRPr="00AB2B83">
        <w:rPr>
          <w:rFonts w:hint="eastAsia"/>
        </w:rPr>
        <w:t>管理者　　　　渡邉　英昭</w:t>
      </w:r>
    </w:p>
    <w:p w:rsidR="007F3D9D" w:rsidRPr="00AB2B83" w:rsidRDefault="007F3D9D" w:rsidP="00683DBB">
      <w:pPr>
        <w:ind w:leftChars="100" w:left="1890" w:hangingChars="800" w:hanging="1680"/>
      </w:pPr>
    </w:p>
    <w:p w:rsidR="000A0E88" w:rsidRPr="00AB2B83" w:rsidRDefault="000A0E88" w:rsidP="00683DBB">
      <w:pPr>
        <w:ind w:leftChars="100" w:left="1890" w:hangingChars="800" w:hanging="1680"/>
      </w:pPr>
    </w:p>
    <w:p w:rsidR="000A0E88" w:rsidRPr="00AB2B83" w:rsidRDefault="00683DBB" w:rsidP="000A0E88">
      <w:pPr>
        <w:ind w:leftChars="200" w:left="1890" w:hangingChars="700" w:hanging="1470"/>
      </w:pPr>
      <w:r w:rsidRPr="00AB2B83">
        <w:rPr>
          <w:rFonts w:hint="eastAsia"/>
        </w:rPr>
        <w:t>2</w:t>
      </w:r>
      <w:r w:rsidR="00CF3A3D" w:rsidRPr="00AB2B83">
        <w:rPr>
          <w:rFonts w:hint="eastAsia"/>
        </w:rPr>
        <w:t>月</w:t>
      </w:r>
      <w:r w:rsidRPr="00AB2B83">
        <w:rPr>
          <w:rFonts w:hint="eastAsia"/>
        </w:rPr>
        <w:t>6</w:t>
      </w:r>
      <w:r w:rsidR="00581F2A" w:rsidRPr="00AB2B83">
        <w:rPr>
          <w:rFonts w:hint="eastAsia"/>
        </w:rPr>
        <w:t>日（月</w:t>
      </w:r>
      <w:r w:rsidR="00E24FB5" w:rsidRPr="00AB2B83">
        <w:rPr>
          <w:rFonts w:hint="eastAsia"/>
        </w:rPr>
        <w:t>）</w:t>
      </w:r>
      <w:r w:rsidR="006322B8" w:rsidRPr="00AB2B83">
        <w:rPr>
          <w:rFonts w:hint="eastAsia"/>
        </w:rPr>
        <w:t>当施設の</w:t>
      </w:r>
      <w:r w:rsidR="00581F2A" w:rsidRPr="00AB2B83">
        <w:rPr>
          <w:rFonts w:hint="eastAsia"/>
        </w:rPr>
        <w:t>介護</w:t>
      </w:r>
      <w:r w:rsidR="00CF3A3D" w:rsidRPr="00AB2B83">
        <w:rPr>
          <w:rFonts w:hint="eastAsia"/>
        </w:rPr>
        <w:t>職員</w:t>
      </w:r>
      <w:r w:rsidR="00CF3A3D" w:rsidRPr="00AB2B83">
        <w:rPr>
          <w:rFonts w:hint="eastAsia"/>
        </w:rPr>
        <w:t>1</w:t>
      </w:r>
      <w:r w:rsidR="00CF3A3D" w:rsidRPr="00AB2B83">
        <w:rPr>
          <w:rFonts w:hint="eastAsia"/>
        </w:rPr>
        <w:t>名</w:t>
      </w:r>
      <w:r w:rsidR="006322B8" w:rsidRPr="00AB2B83">
        <w:rPr>
          <w:rFonts w:hint="eastAsia"/>
        </w:rPr>
        <w:t>が新型コロナウイルスに感染していることが判明</w:t>
      </w:r>
    </w:p>
    <w:p w:rsidR="00683DBB" w:rsidRPr="00AB2B83" w:rsidRDefault="006322B8" w:rsidP="000A0E88">
      <w:pPr>
        <w:ind w:firstLineChars="100" w:firstLine="210"/>
      </w:pPr>
      <w:r w:rsidRPr="00AB2B83">
        <w:rPr>
          <w:rFonts w:hint="eastAsia"/>
        </w:rPr>
        <w:t>しました。</w:t>
      </w:r>
    </w:p>
    <w:p w:rsidR="00E24FB5" w:rsidRPr="00AB2B83" w:rsidRDefault="00683DBB" w:rsidP="00683DBB">
      <w:pPr>
        <w:ind w:leftChars="100" w:left="1890" w:hangingChars="800" w:hanging="1680"/>
      </w:pPr>
      <w:r w:rsidRPr="00AB2B83">
        <w:rPr>
          <w:rFonts w:hint="eastAsia"/>
        </w:rPr>
        <w:t xml:space="preserve">　　　　　　　　　　　　　　　　　　　　　　　　　　　　　　　</w:t>
      </w:r>
    </w:p>
    <w:p w:rsidR="00796E5A" w:rsidRPr="00AB2B83" w:rsidRDefault="006322B8" w:rsidP="006322B8">
      <w:pPr>
        <w:ind w:leftChars="100" w:left="210" w:firstLineChars="100" w:firstLine="210"/>
        <w:rPr>
          <w:strike/>
        </w:rPr>
      </w:pPr>
      <w:r w:rsidRPr="00AB2B83">
        <w:rPr>
          <w:rFonts w:hint="eastAsia"/>
        </w:rPr>
        <w:t>施設内の消毒は既に実施済みであり、保健所による調査の結果、当施設内に濃厚接触者はいないことが確認さ</w:t>
      </w:r>
      <w:r w:rsidR="00C35B3F" w:rsidRPr="00AB2B83">
        <w:rPr>
          <w:rFonts w:hint="eastAsia"/>
        </w:rPr>
        <w:t>れ</w:t>
      </w:r>
      <w:r w:rsidRPr="00AB2B83">
        <w:rPr>
          <w:rFonts w:hint="eastAsia"/>
        </w:rPr>
        <w:t>たため、</w:t>
      </w:r>
      <w:r w:rsidRPr="00AB2B83">
        <w:t>通常どおり</w:t>
      </w:r>
      <w:r w:rsidRPr="00AB2B83">
        <w:rPr>
          <w:rFonts w:hint="eastAsia"/>
        </w:rPr>
        <w:t>運営</w:t>
      </w:r>
      <w:r w:rsidRPr="00AB2B83">
        <w:t>を行います。</w:t>
      </w:r>
      <w:bookmarkStart w:id="0" w:name="_GoBack"/>
      <w:bookmarkEnd w:id="0"/>
    </w:p>
    <w:p w:rsidR="00C45495" w:rsidRPr="00AB2B83" w:rsidRDefault="00301CAB" w:rsidP="00AA3AD0">
      <w:pPr>
        <w:ind w:leftChars="100" w:left="210" w:firstLineChars="100" w:firstLine="210"/>
      </w:pPr>
      <w:r w:rsidRPr="00AB2B83">
        <w:rPr>
          <w:rFonts w:hint="eastAsia"/>
        </w:rPr>
        <w:t>今後も利用者</w:t>
      </w:r>
      <w:r w:rsidR="006322B8" w:rsidRPr="00AB2B83">
        <w:rPr>
          <w:rFonts w:hint="eastAsia"/>
        </w:rPr>
        <w:t>および</w:t>
      </w:r>
      <w:r w:rsidRPr="00AB2B83">
        <w:rPr>
          <w:rFonts w:hint="eastAsia"/>
        </w:rPr>
        <w:t>施設職員の健康状態を注意深く観察し</w:t>
      </w:r>
      <w:r w:rsidR="00C35B3F" w:rsidRPr="00AB2B83">
        <w:rPr>
          <w:rFonts w:hint="eastAsia"/>
        </w:rPr>
        <w:t>、運営方針等に変更がある場合は随時お知らせいたします。</w:t>
      </w:r>
    </w:p>
    <w:p w:rsidR="00C35B3F" w:rsidRPr="00AB2B83" w:rsidRDefault="00C35B3F" w:rsidP="00C35B3F">
      <w:pPr>
        <w:ind w:leftChars="100" w:left="210" w:firstLineChars="100" w:firstLine="210"/>
      </w:pPr>
      <w:r w:rsidRPr="00AB2B83">
        <w:rPr>
          <w:rFonts w:hint="eastAsia"/>
        </w:rPr>
        <w:t>なお、当施設の利用者・ご家族には、対応について別途周知しています。</w:t>
      </w:r>
    </w:p>
    <w:p w:rsidR="00C35B3F" w:rsidRPr="00AB2B83" w:rsidRDefault="00C35B3F" w:rsidP="00C35B3F">
      <w:pPr>
        <w:ind w:leftChars="100" w:left="210" w:firstLineChars="100" w:firstLine="210"/>
        <w:rPr>
          <w:strike/>
          <w:shd w:val="pct15" w:color="auto" w:fill="FFFFFF"/>
        </w:rPr>
      </w:pPr>
    </w:p>
    <w:p w:rsidR="003A5F5A" w:rsidRPr="00AB2B83" w:rsidRDefault="00E24FB5" w:rsidP="00C35B3F">
      <w:pPr>
        <w:ind w:leftChars="100" w:left="210" w:firstLineChars="100" w:firstLine="210"/>
      </w:pPr>
      <w:r w:rsidRPr="00AB2B83">
        <w:rPr>
          <w:rFonts w:hint="eastAsia"/>
        </w:rPr>
        <w:t>皆様には、ご心配ご迷惑をおかけいたしますが、</w:t>
      </w:r>
      <w:r w:rsidR="00F02CF5" w:rsidRPr="00AB2B83">
        <w:rPr>
          <w:rFonts w:hint="eastAsia"/>
        </w:rPr>
        <w:t>感染拡大防止に全力で努めておりますので、何卒ご理解の程よろしくお願いいたします。</w:t>
      </w:r>
    </w:p>
    <w:p w:rsidR="00415F44" w:rsidRPr="00AB2B83" w:rsidRDefault="006322B8">
      <w:r w:rsidRPr="00AB2B83">
        <w:rPr>
          <w:rFonts w:hint="eastAsia"/>
        </w:rPr>
        <w:t xml:space="preserve">　</w:t>
      </w:r>
    </w:p>
    <w:p w:rsidR="006322B8" w:rsidRPr="00AB2B83" w:rsidRDefault="006322B8"/>
    <w:p w:rsidR="006322B8" w:rsidRPr="00AB2B83" w:rsidRDefault="006322B8"/>
    <w:p w:rsidR="00415F44" w:rsidRPr="00AB2B83" w:rsidRDefault="00415F44" w:rsidP="00415F44">
      <w:pPr>
        <w:jc w:val="right"/>
      </w:pPr>
      <w:r w:rsidRPr="00AB2B83">
        <w:rPr>
          <w:rFonts w:hint="eastAsia"/>
        </w:rPr>
        <w:t>以上</w:t>
      </w:r>
    </w:p>
    <w:sectPr w:rsidR="00415F44" w:rsidRPr="00AB2B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83" w:rsidRDefault="00844183" w:rsidP="002858BC">
      <w:r>
        <w:separator/>
      </w:r>
    </w:p>
  </w:endnote>
  <w:endnote w:type="continuationSeparator" w:id="0">
    <w:p w:rsidR="00844183" w:rsidRDefault="00844183" w:rsidP="0028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83" w:rsidRDefault="00844183" w:rsidP="002858BC">
      <w:r>
        <w:separator/>
      </w:r>
    </w:p>
  </w:footnote>
  <w:footnote w:type="continuationSeparator" w:id="0">
    <w:p w:rsidR="00844183" w:rsidRDefault="00844183" w:rsidP="00285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C0"/>
    <w:rsid w:val="00006088"/>
    <w:rsid w:val="00067B65"/>
    <w:rsid w:val="00086AB3"/>
    <w:rsid w:val="000A0E88"/>
    <w:rsid w:val="000D37A8"/>
    <w:rsid w:val="000E3071"/>
    <w:rsid w:val="00133E97"/>
    <w:rsid w:val="00176471"/>
    <w:rsid w:val="00197AD5"/>
    <w:rsid w:val="001C400E"/>
    <w:rsid w:val="001D73DD"/>
    <w:rsid w:val="001F5DF4"/>
    <w:rsid w:val="0021227C"/>
    <w:rsid w:val="002858BC"/>
    <w:rsid w:val="002C39D3"/>
    <w:rsid w:val="002C5750"/>
    <w:rsid w:val="002D42B5"/>
    <w:rsid w:val="002F7F7C"/>
    <w:rsid w:val="00301CAB"/>
    <w:rsid w:val="00387F5B"/>
    <w:rsid w:val="00391CF9"/>
    <w:rsid w:val="003A5F5A"/>
    <w:rsid w:val="003F7FCE"/>
    <w:rsid w:val="00415F44"/>
    <w:rsid w:val="00455EA7"/>
    <w:rsid w:val="004B58F2"/>
    <w:rsid w:val="00523B13"/>
    <w:rsid w:val="00581F2A"/>
    <w:rsid w:val="005979E1"/>
    <w:rsid w:val="005D6C1C"/>
    <w:rsid w:val="005E68A2"/>
    <w:rsid w:val="005F1098"/>
    <w:rsid w:val="005F7CD9"/>
    <w:rsid w:val="006322B8"/>
    <w:rsid w:val="00650296"/>
    <w:rsid w:val="00683154"/>
    <w:rsid w:val="00683DBB"/>
    <w:rsid w:val="00732848"/>
    <w:rsid w:val="007762BB"/>
    <w:rsid w:val="00796E5A"/>
    <w:rsid w:val="007F3D9D"/>
    <w:rsid w:val="00844183"/>
    <w:rsid w:val="00917B28"/>
    <w:rsid w:val="009639C0"/>
    <w:rsid w:val="00974B2D"/>
    <w:rsid w:val="009B50BA"/>
    <w:rsid w:val="009F2E8B"/>
    <w:rsid w:val="00AA17CB"/>
    <w:rsid w:val="00AA3AD0"/>
    <w:rsid w:val="00AB2B83"/>
    <w:rsid w:val="00AE496F"/>
    <w:rsid w:val="00B96DA8"/>
    <w:rsid w:val="00BA4F68"/>
    <w:rsid w:val="00BA7169"/>
    <w:rsid w:val="00C056F7"/>
    <w:rsid w:val="00C34F73"/>
    <w:rsid w:val="00C35B3F"/>
    <w:rsid w:val="00C45495"/>
    <w:rsid w:val="00C45B47"/>
    <w:rsid w:val="00C862C5"/>
    <w:rsid w:val="00CC20BC"/>
    <w:rsid w:val="00CD22CA"/>
    <w:rsid w:val="00CF3A3D"/>
    <w:rsid w:val="00D055CF"/>
    <w:rsid w:val="00D21A99"/>
    <w:rsid w:val="00DE309A"/>
    <w:rsid w:val="00E0594B"/>
    <w:rsid w:val="00E24FB5"/>
    <w:rsid w:val="00F02CF5"/>
    <w:rsid w:val="00F07CC0"/>
    <w:rsid w:val="00F9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F2CE5-AC54-48D9-884A-6E0A618E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2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5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58BC"/>
  </w:style>
  <w:style w:type="paragraph" w:styleId="a7">
    <w:name w:val="footer"/>
    <w:basedOn w:val="a"/>
    <w:link w:val="a8"/>
    <w:uiPriority w:val="99"/>
    <w:unhideWhenUsed/>
    <w:rsid w:val="00285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高齢者福祉課高齢者サービス係長</dc:creator>
  <cp:lastModifiedBy>新橋さくらの園 事務長 野中 美雪</cp:lastModifiedBy>
  <cp:revision>6</cp:revision>
  <cp:lastPrinted>2022-02-07T07:56:00Z</cp:lastPrinted>
  <dcterms:created xsi:type="dcterms:W3CDTF">2022-02-07T07:55:00Z</dcterms:created>
  <dcterms:modified xsi:type="dcterms:W3CDTF">2022-02-08T01:48:00Z</dcterms:modified>
</cp:coreProperties>
</file>